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93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74F44" w:rsidRPr="00A6237B" w14:paraId="7BEF2082" w14:textId="77777777" w:rsidTr="00A6237B">
        <w:trPr>
          <w:trHeight w:val="1516"/>
        </w:trPr>
        <w:tc>
          <w:tcPr>
            <w:tcW w:w="2126" w:type="dxa"/>
            <w:hideMark/>
          </w:tcPr>
          <w:p w14:paraId="1280B5CC" w14:textId="77777777" w:rsidR="00374F44" w:rsidRPr="00A6237B" w:rsidRDefault="00374F44" w:rsidP="00A6237B">
            <w:pPr>
              <w:spacing w:line="276" w:lineRule="auto"/>
              <w:ind w:left="200" w:right="-28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6237B">
              <w:rPr>
                <w:rFonts w:eastAsia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15B0359F" wp14:editId="2405C624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002F9E7E" w14:textId="77777777" w:rsidR="00374F44" w:rsidRPr="00A6237B" w:rsidRDefault="00374F44" w:rsidP="00A6237B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237B">
              <w:rPr>
                <w:rFonts w:eastAsia="Calibri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DDFFB40" w14:textId="77777777" w:rsidR="00374F44" w:rsidRPr="00A6237B" w:rsidRDefault="00374F44" w:rsidP="00A6237B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237B">
              <w:rPr>
                <w:rFonts w:eastAsia="Calibri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B697EC" w14:textId="77777777" w:rsidR="00374F44" w:rsidRPr="00A6237B" w:rsidRDefault="00374F44" w:rsidP="00A6237B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A6237B">
              <w:rPr>
                <w:rFonts w:eastAsia="Calibri"/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6C865339" w14:textId="1900DB8B" w:rsidR="00A6237B" w:rsidRPr="006A10FB" w:rsidRDefault="00374F44" w:rsidP="00A6237B">
      <w:pPr>
        <w:suppressAutoHyphens/>
        <w:autoSpaceDN/>
        <w:spacing w:after="58" w:line="264" w:lineRule="auto"/>
        <w:ind w:right="-283"/>
        <w:jc w:val="center"/>
        <w:rPr>
          <w:color w:val="000000"/>
          <w:sz w:val="24"/>
          <w:szCs w:val="24"/>
          <w:lang w:eastAsia="ru-RU"/>
        </w:rPr>
      </w:pPr>
      <w:r w:rsidRPr="00A6237B">
        <w:rPr>
          <w:rFonts w:eastAsia="Calibri"/>
          <w:color w:val="000000"/>
          <w:sz w:val="24"/>
          <w:szCs w:val="24"/>
        </w:rPr>
        <w:t xml:space="preserve"> </w:t>
      </w:r>
      <w:bookmarkStart w:id="0" w:name="_Hlk115850704"/>
      <w:r w:rsidR="00A6237B" w:rsidRPr="006A10FB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bookmarkEnd w:id="0"/>
    <w:p w14:paraId="1FBF0B06" w14:textId="7833A000" w:rsidR="00374F44" w:rsidRPr="00A6237B" w:rsidRDefault="00374F44" w:rsidP="00374F44">
      <w:pPr>
        <w:ind w:right="-283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A6237B">
        <w:rPr>
          <w:rFonts w:eastAsia="Calibri"/>
          <w:color w:val="000000"/>
          <w:sz w:val="24"/>
          <w:szCs w:val="24"/>
        </w:rPr>
        <w:t xml:space="preserve">                                                        </w:t>
      </w:r>
    </w:p>
    <w:p w14:paraId="7F1698F4" w14:textId="77777777" w:rsidR="00374F44" w:rsidRPr="00A6237B" w:rsidRDefault="00374F44" w:rsidP="00374F44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</w:p>
    <w:p w14:paraId="20F6B630" w14:textId="77777777" w:rsidR="00374F44" w:rsidRPr="00A6237B" w:rsidRDefault="00374F44" w:rsidP="00374F44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  <w:r w:rsidRPr="00A6237B">
        <w:rPr>
          <w:rFonts w:eastAsia="Calibri"/>
          <w:color w:val="000000"/>
          <w:sz w:val="24"/>
          <w:szCs w:val="24"/>
        </w:rPr>
        <w:t xml:space="preserve">                                        </w:t>
      </w:r>
      <w:r w:rsidRPr="00A6237B">
        <w:rPr>
          <w:rFonts w:eastAsia="Calibri"/>
          <w:color w:val="000000"/>
          <w:sz w:val="24"/>
          <w:szCs w:val="24"/>
        </w:rPr>
        <w:tab/>
      </w:r>
      <w:r w:rsidRPr="00A6237B">
        <w:rPr>
          <w:rFonts w:eastAsia="Calibri"/>
          <w:color w:val="000000"/>
          <w:sz w:val="24"/>
          <w:szCs w:val="24"/>
        </w:rPr>
        <w:tab/>
      </w:r>
      <w:r w:rsidRPr="00A6237B">
        <w:rPr>
          <w:rFonts w:eastAsia="Calibri"/>
          <w:color w:val="000000"/>
          <w:sz w:val="24"/>
          <w:szCs w:val="24"/>
        </w:rPr>
        <w:tab/>
      </w:r>
      <w:r w:rsidRPr="00A6237B">
        <w:rPr>
          <w:rFonts w:eastAsia="Calibri"/>
          <w:color w:val="000000"/>
          <w:sz w:val="24"/>
          <w:szCs w:val="24"/>
        </w:rPr>
        <w:tab/>
      </w:r>
      <w:r w:rsidRPr="00A6237B">
        <w:rPr>
          <w:rFonts w:eastAsia="Calibri"/>
          <w:color w:val="000000"/>
          <w:sz w:val="24"/>
          <w:szCs w:val="24"/>
        </w:rPr>
        <w:tab/>
      </w:r>
      <w:r w:rsidRPr="00A6237B">
        <w:rPr>
          <w:rFonts w:eastAsia="Calibri"/>
          <w:color w:val="000000"/>
          <w:sz w:val="24"/>
          <w:szCs w:val="24"/>
        </w:rPr>
        <w:tab/>
      </w:r>
    </w:p>
    <w:p w14:paraId="33B8187E" w14:textId="77777777" w:rsidR="00374F44" w:rsidRPr="00A6237B" w:rsidRDefault="00374F44" w:rsidP="00374F44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</w:rPr>
      </w:pPr>
    </w:p>
    <w:p w14:paraId="3890776F" w14:textId="77777777" w:rsidR="00374F44" w:rsidRPr="00A6237B" w:rsidRDefault="00374F44" w:rsidP="00374F44">
      <w:pPr>
        <w:spacing w:before="11" w:after="120"/>
        <w:jc w:val="both"/>
        <w:rPr>
          <w:rFonts w:eastAsia="Calibri"/>
          <w:sz w:val="24"/>
          <w:szCs w:val="24"/>
        </w:rPr>
      </w:pPr>
    </w:p>
    <w:p w14:paraId="1942B91D" w14:textId="26EB1A19" w:rsidR="00374F44" w:rsidRPr="00A6237B" w:rsidRDefault="00374F44" w:rsidP="00343C5F">
      <w:pPr>
        <w:spacing w:before="89" w:line="310" w:lineRule="exact"/>
        <w:ind w:left="6379" w:right="197"/>
        <w:rPr>
          <w:rFonts w:eastAsia="Calibri"/>
          <w:sz w:val="24"/>
          <w:szCs w:val="24"/>
        </w:rPr>
      </w:pPr>
      <w:r w:rsidRPr="00A6237B">
        <w:rPr>
          <w:rFonts w:eastAsia="Calibri"/>
          <w:sz w:val="24"/>
          <w:szCs w:val="24"/>
        </w:rPr>
        <w:t>УТВЕРЖД</w:t>
      </w:r>
      <w:r w:rsidR="00A6237B" w:rsidRPr="00A6237B">
        <w:rPr>
          <w:rFonts w:eastAsia="Calibri"/>
          <w:sz w:val="24"/>
          <w:szCs w:val="24"/>
        </w:rPr>
        <w:t>ЕНО</w:t>
      </w:r>
    </w:p>
    <w:p w14:paraId="2FC45492" w14:textId="442B8D20" w:rsidR="00374F44" w:rsidRPr="00A6237B" w:rsidRDefault="00374F44" w:rsidP="00343C5F">
      <w:pPr>
        <w:ind w:left="6379" w:right="-839"/>
        <w:rPr>
          <w:rFonts w:eastAsia="Calibri"/>
          <w:sz w:val="24"/>
          <w:szCs w:val="24"/>
        </w:rPr>
      </w:pPr>
      <w:r w:rsidRPr="00A6237B">
        <w:rPr>
          <w:rFonts w:eastAsia="Calibri"/>
          <w:sz w:val="24"/>
          <w:szCs w:val="24"/>
        </w:rPr>
        <w:t xml:space="preserve">Приказ директора </w:t>
      </w:r>
    </w:p>
    <w:p w14:paraId="1F169BDF" w14:textId="77777777" w:rsidR="00343C5F" w:rsidRPr="00A6237B" w:rsidRDefault="00343C5F" w:rsidP="00A6237B">
      <w:pPr>
        <w:ind w:right="-414"/>
        <w:jc w:val="right"/>
        <w:rPr>
          <w:sz w:val="24"/>
          <w:szCs w:val="24"/>
        </w:rPr>
      </w:pPr>
      <w:r w:rsidRPr="00A6237B">
        <w:rPr>
          <w:sz w:val="24"/>
          <w:szCs w:val="24"/>
        </w:rPr>
        <w:t>от 01.06.2022 г. № 148/2-од</w:t>
      </w:r>
    </w:p>
    <w:p w14:paraId="38F1C4B1" w14:textId="77777777" w:rsidR="00374F44" w:rsidRPr="00A6237B" w:rsidRDefault="00374F44" w:rsidP="00374F44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  <w:lang w:eastAsia="ru-RU"/>
        </w:rPr>
      </w:pPr>
    </w:p>
    <w:p w14:paraId="2E139D95" w14:textId="77777777" w:rsidR="00374F44" w:rsidRPr="00A6237B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A6237B">
        <w:rPr>
          <w:rFonts w:eastAsia="Calibri"/>
          <w:color w:val="000000"/>
          <w:sz w:val="24"/>
          <w:szCs w:val="24"/>
        </w:rPr>
        <w:t xml:space="preserve"> </w:t>
      </w:r>
    </w:p>
    <w:p w14:paraId="41912A75" w14:textId="77777777" w:rsidR="00374F44" w:rsidRPr="00A6237B" w:rsidRDefault="00374F44" w:rsidP="00374F44">
      <w:pPr>
        <w:spacing w:after="225" w:line="252" w:lineRule="auto"/>
        <w:ind w:right="-141"/>
        <w:jc w:val="both"/>
        <w:rPr>
          <w:rFonts w:eastAsia="Calibri"/>
          <w:color w:val="000000"/>
          <w:sz w:val="24"/>
          <w:szCs w:val="24"/>
        </w:rPr>
      </w:pPr>
    </w:p>
    <w:p w14:paraId="79168F5C" w14:textId="77777777" w:rsidR="00374F44" w:rsidRPr="00A6237B" w:rsidRDefault="00374F44" w:rsidP="00374F44">
      <w:pPr>
        <w:spacing w:after="225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A6237B">
        <w:rPr>
          <w:rFonts w:eastAsia="Calibri"/>
          <w:color w:val="000000"/>
          <w:sz w:val="24"/>
          <w:szCs w:val="24"/>
        </w:rPr>
        <w:t xml:space="preserve"> </w:t>
      </w:r>
    </w:p>
    <w:p w14:paraId="7186B9D9" w14:textId="77777777" w:rsidR="00374F44" w:rsidRPr="00A6237B" w:rsidRDefault="00374F44" w:rsidP="00374F44">
      <w:pPr>
        <w:jc w:val="center"/>
        <w:rPr>
          <w:rFonts w:eastAsia="Calibri"/>
          <w:color w:val="000000"/>
          <w:sz w:val="24"/>
          <w:szCs w:val="24"/>
        </w:rPr>
      </w:pPr>
      <w:r w:rsidRPr="00A6237B">
        <w:rPr>
          <w:rFonts w:eastAsia="Calibri"/>
          <w:b/>
          <w:color w:val="000000"/>
          <w:sz w:val="24"/>
          <w:szCs w:val="24"/>
        </w:rPr>
        <w:t xml:space="preserve"> </w:t>
      </w:r>
    </w:p>
    <w:p w14:paraId="5894BCBB" w14:textId="77777777" w:rsidR="00374F44" w:rsidRPr="00A6237B" w:rsidRDefault="00374F44" w:rsidP="00374F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A6237B">
        <w:rPr>
          <w:rFonts w:eastAsia="Calibri"/>
          <w:b/>
          <w:caps/>
          <w:color w:val="000000"/>
          <w:sz w:val="24"/>
          <w:szCs w:val="24"/>
        </w:rPr>
        <w:t>РАБОЧАЯ ПРОГРАММа ПРОФЕССИОНАЛЬНОГО МОДУЛЯ</w:t>
      </w:r>
    </w:p>
    <w:p w14:paraId="5D19385C" w14:textId="3C4E25FB" w:rsidR="00374F44" w:rsidRPr="00A6237B" w:rsidRDefault="00374F44" w:rsidP="00374F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A6237B">
        <w:rPr>
          <w:rFonts w:eastAsia="Calibri"/>
          <w:b/>
          <w:bCs/>
          <w:color w:val="000000"/>
          <w:sz w:val="24"/>
          <w:szCs w:val="24"/>
        </w:rPr>
        <w:t>ПМ.02 Организация различных видов деятельности и общения детей</w:t>
      </w:r>
    </w:p>
    <w:p w14:paraId="7CBBB285" w14:textId="77777777" w:rsidR="00A6237B" w:rsidRPr="006A10FB" w:rsidRDefault="00A6237B" w:rsidP="00A6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b/>
          <w:sz w:val="24"/>
          <w:szCs w:val="24"/>
          <w:lang w:eastAsia="ru-RU"/>
        </w:rPr>
      </w:pPr>
      <w:bookmarkStart w:id="1" w:name="_Hlk86154851"/>
      <w:bookmarkStart w:id="2" w:name="_Hlk116287205"/>
      <w:r w:rsidRPr="006A10FB">
        <w:rPr>
          <w:sz w:val="24"/>
          <w:szCs w:val="24"/>
          <w:lang w:eastAsia="ru-RU"/>
        </w:rPr>
        <w:t>профессионального цикла</w:t>
      </w:r>
      <w:r w:rsidRPr="006A10FB">
        <w:rPr>
          <w:b/>
          <w:sz w:val="24"/>
          <w:szCs w:val="24"/>
          <w:lang w:eastAsia="ru-RU"/>
        </w:rPr>
        <w:t xml:space="preserve"> </w:t>
      </w:r>
    </w:p>
    <w:p w14:paraId="47BC8D5B" w14:textId="77777777" w:rsidR="00A6237B" w:rsidRPr="006A10FB" w:rsidRDefault="00A6237B" w:rsidP="00A6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>основной образовательной программы</w:t>
      </w:r>
    </w:p>
    <w:p w14:paraId="2787AB69" w14:textId="77777777" w:rsidR="00A6237B" w:rsidRPr="006A10FB" w:rsidRDefault="00A6237B" w:rsidP="00A6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 xml:space="preserve">программы подготовки специалистов среднего звена </w:t>
      </w:r>
    </w:p>
    <w:bookmarkEnd w:id="2"/>
    <w:p w14:paraId="07CB0B57" w14:textId="77777777" w:rsidR="00374F44" w:rsidRPr="00A6237B" w:rsidRDefault="00374F44" w:rsidP="00374F44">
      <w:pPr>
        <w:ind w:right="-284"/>
        <w:jc w:val="center"/>
        <w:rPr>
          <w:color w:val="000000"/>
          <w:sz w:val="24"/>
          <w:szCs w:val="24"/>
        </w:rPr>
      </w:pPr>
      <w:r w:rsidRPr="00A6237B">
        <w:rPr>
          <w:b/>
          <w:bCs/>
          <w:color w:val="000000"/>
          <w:sz w:val="24"/>
          <w:szCs w:val="24"/>
        </w:rPr>
        <w:t>44.02.01 Дошкольное образование</w:t>
      </w:r>
    </w:p>
    <w:bookmarkEnd w:id="1"/>
    <w:p w14:paraId="137ECB98" w14:textId="77777777" w:rsidR="00374F44" w:rsidRPr="00A6237B" w:rsidRDefault="00374F44" w:rsidP="00374F44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02554889" w14:textId="77777777" w:rsidR="00374F44" w:rsidRPr="00A6237B" w:rsidRDefault="00374F44" w:rsidP="00374F44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1CCC59BB" w14:textId="77777777" w:rsidR="00374F44" w:rsidRPr="00A6237B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35381261" w14:textId="77777777" w:rsidR="00374F44" w:rsidRPr="00A6237B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4325D2B4" w14:textId="0DC395FD" w:rsidR="00374F44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235DB0FA" w14:textId="77777777" w:rsidR="00A6237B" w:rsidRPr="00A6237B" w:rsidRDefault="00A6237B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1D111776" w14:textId="77777777" w:rsidR="00374F44" w:rsidRPr="00A6237B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33BDDC11" w14:textId="646F6144" w:rsidR="00374F44" w:rsidRPr="00A6237B" w:rsidRDefault="00A6237B" w:rsidP="00374F44">
      <w:pPr>
        <w:spacing w:after="188" w:line="252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A6237B">
        <w:rPr>
          <w:rFonts w:eastAsia="Calibri"/>
          <w:b/>
          <w:bCs/>
          <w:color w:val="000000"/>
          <w:sz w:val="24"/>
          <w:szCs w:val="24"/>
        </w:rPr>
        <w:t xml:space="preserve">Самара, </w:t>
      </w:r>
      <w:r w:rsidR="00374F44" w:rsidRPr="00A6237B">
        <w:rPr>
          <w:rFonts w:eastAsia="Calibri"/>
          <w:b/>
          <w:bCs/>
          <w:color w:val="000000"/>
          <w:sz w:val="24"/>
          <w:szCs w:val="24"/>
        </w:rPr>
        <w:t>202</w:t>
      </w:r>
      <w:r w:rsidR="00343C5F" w:rsidRPr="00A6237B">
        <w:rPr>
          <w:rFonts w:eastAsia="Calibri"/>
          <w:b/>
          <w:bCs/>
          <w:color w:val="000000"/>
          <w:sz w:val="24"/>
          <w:szCs w:val="24"/>
        </w:rPr>
        <w:t>2</w:t>
      </w:r>
      <w:r w:rsidR="00374F44" w:rsidRPr="00A6237B">
        <w:rPr>
          <w:rFonts w:eastAsia="Calibri"/>
          <w:b/>
          <w:bCs/>
          <w:color w:val="000000"/>
          <w:sz w:val="24"/>
          <w:szCs w:val="24"/>
        </w:rPr>
        <w:t xml:space="preserve"> г. </w:t>
      </w:r>
    </w:p>
    <w:p w14:paraId="307D4322" w14:textId="77777777" w:rsidR="007024A8" w:rsidRPr="00A6237B" w:rsidRDefault="007024A8">
      <w:pPr>
        <w:rPr>
          <w:sz w:val="24"/>
          <w:szCs w:val="24"/>
        </w:rPr>
        <w:sectPr w:rsidR="007024A8" w:rsidRPr="00A6237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56BA3851" w14:textId="77777777" w:rsidR="007024A8" w:rsidRPr="00A6237B" w:rsidRDefault="00AB3EF5">
      <w:pPr>
        <w:pStyle w:val="1"/>
        <w:spacing w:before="73"/>
        <w:ind w:left="4926" w:right="3667" w:firstLine="0"/>
        <w:jc w:val="center"/>
      </w:pPr>
      <w:r w:rsidRPr="00A6237B">
        <w:lastRenderedPageBreak/>
        <w:t>СОДЕРЖАНИЕ</w:t>
      </w:r>
    </w:p>
    <w:p w14:paraId="410F5AE2" w14:textId="77777777" w:rsidR="007024A8" w:rsidRPr="00A6237B" w:rsidRDefault="007024A8">
      <w:pPr>
        <w:pStyle w:val="a3"/>
        <w:rPr>
          <w:b/>
        </w:rPr>
      </w:pPr>
    </w:p>
    <w:p w14:paraId="051E79AE" w14:textId="77777777" w:rsidR="007024A8" w:rsidRPr="00A6237B" w:rsidRDefault="007024A8">
      <w:pPr>
        <w:pStyle w:val="a3"/>
        <w:rPr>
          <w:b/>
        </w:rPr>
      </w:pPr>
    </w:p>
    <w:p w14:paraId="7D2EB910" w14:textId="77777777" w:rsidR="007024A8" w:rsidRPr="00A6237B" w:rsidRDefault="007024A8">
      <w:pPr>
        <w:pStyle w:val="a3"/>
        <w:spacing w:before="9"/>
        <w:rPr>
          <w:b/>
        </w:rPr>
      </w:pPr>
    </w:p>
    <w:p w14:paraId="047E8524" w14:textId="77777777" w:rsidR="007024A8" w:rsidRPr="00A6237B" w:rsidRDefault="00AB3EF5">
      <w:pPr>
        <w:pStyle w:val="a4"/>
        <w:numPr>
          <w:ilvl w:val="0"/>
          <w:numId w:val="33"/>
        </w:numPr>
        <w:tabs>
          <w:tab w:val="left" w:pos="759"/>
        </w:tabs>
        <w:spacing w:before="1"/>
        <w:ind w:hanging="241"/>
        <w:rPr>
          <w:b/>
          <w:sz w:val="24"/>
          <w:szCs w:val="24"/>
        </w:rPr>
      </w:pPr>
      <w:r w:rsidRPr="00A6237B">
        <w:rPr>
          <w:b/>
          <w:sz w:val="24"/>
          <w:szCs w:val="24"/>
        </w:rPr>
        <w:t>ПАСПОРТ</w:t>
      </w:r>
      <w:r w:rsidRPr="00A6237B">
        <w:rPr>
          <w:b/>
          <w:spacing w:val="57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РАБОЧЕЙ</w:t>
      </w:r>
      <w:r w:rsidRPr="00A6237B">
        <w:rPr>
          <w:b/>
          <w:spacing w:val="-2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ПРОГРАММЫ</w:t>
      </w:r>
      <w:r w:rsidRPr="00A6237B">
        <w:rPr>
          <w:b/>
          <w:spacing w:val="-2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ПРОФЕССИОНАЛЬНОГО</w:t>
      </w:r>
    </w:p>
    <w:sdt>
      <w:sdtPr>
        <w:id w:val="-152528860"/>
        <w:docPartObj>
          <w:docPartGallery w:val="Table of Contents"/>
          <w:docPartUnique/>
        </w:docPartObj>
      </w:sdtPr>
      <w:sdtContent>
        <w:p w14:paraId="04C65FF8" w14:textId="77777777" w:rsidR="007024A8" w:rsidRPr="00A6237B" w:rsidRDefault="00000000">
          <w:pPr>
            <w:pStyle w:val="10"/>
            <w:tabs>
              <w:tab w:val="right" w:pos="10240"/>
            </w:tabs>
            <w:ind w:firstLine="0"/>
          </w:pPr>
          <w:hyperlink w:anchor="_TOC_250000" w:history="1">
            <w:r w:rsidR="00AB3EF5" w:rsidRPr="00A6237B">
              <w:t>МОДУЛЯ………………………………………………………………………………………</w:t>
            </w:r>
            <w:r w:rsidR="00AB3EF5" w:rsidRPr="00A6237B">
              <w:tab/>
              <w:t>4</w:t>
            </w:r>
          </w:hyperlink>
        </w:p>
        <w:p w14:paraId="495C4ED0" w14:textId="77777777" w:rsidR="007024A8" w:rsidRPr="00A6237B" w:rsidRDefault="00AB3EF5">
          <w:pPr>
            <w:pStyle w:val="10"/>
            <w:numPr>
              <w:ilvl w:val="0"/>
              <w:numId w:val="33"/>
            </w:numPr>
            <w:tabs>
              <w:tab w:val="left" w:pos="759"/>
              <w:tab w:val="right" w:pos="10240"/>
            </w:tabs>
            <w:spacing w:before="429"/>
            <w:ind w:hanging="241"/>
          </w:pPr>
          <w:r w:rsidRPr="00A6237B">
            <w:t>РЕЗУЛЬТАТЫ</w:t>
          </w:r>
          <w:r w:rsidRPr="00A6237B">
            <w:rPr>
              <w:spacing w:val="-3"/>
            </w:rPr>
            <w:t xml:space="preserve"> </w:t>
          </w:r>
          <w:r w:rsidRPr="00A6237B">
            <w:t>ОСВОЕНИЯ ПРОФЕССИОНАЛЬНОГО</w:t>
          </w:r>
          <w:r w:rsidRPr="00A6237B">
            <w:rPr>
              <w:spacing w:val="-1"/>
            </w:rPr>
            <w:t xml:space="preserve"> </w:t>
          </w:r>
          <w:r w:rsidRPr="00A6237B">
            <w:t>МОДУЛЯ……………...</w:t>
          </w:r>
          <w:r w:rsidRPr="00A6237B">
            <w:tab/>
            <w:t>9</w:t>
          </w:r>
        </w:p>
        <w:p w14:paraId="7548515C" w14:textId="77777777" w:rsidR="007024A8" w:rsidRPr="00A6237B" w:rsidRDefault="00AB3EF5">
          <w:pPr>
            <w:pStyle w:val="10"/>
            <w:numPr>
              <w:ilvl w:val="0"/>
              <w:numId w:val="33"/>
            </w:numPr>
            <w:tabs>
              <w:tab w:val="left" w:pos="759"/>
              <w:tab w:val="right" w:pos="10300"/>
            </w:tabs>
            <w:spacing w:before="408"/>
            <w:ind w:hanging="241"/>
          </w:pPr>
          <w:r w:rsidRPr="00A6237B">
            <w:t>СТРУКТУРА</w:t>
          </w:r>
          <w:r w:rsidRPr="00A6237B">
            <w:rPr>
              <w:spacing w:val="-3"/>
            </w:rPr>
            <w:t xml:space="preserve"> </w:t>
          </w:r>
          <w:r w:rsidRPr="00A6237B">
            <w:t>И</w:t>
          </w:r>
          <w:r w:rsidRPr="00A6237B">
            <w:rPr>
              <w:spacing w:val="-1"/>
            </w:rPr>
            <w:t xml:space="preserve"> </w:t>
          </w:r>
          <w:r w:rsidRPr="00A6237B">
            <w:t>СОДЕРЖАНИЕ</w:t>
          </w:r>
          <w:r w:rsidRPr="00A6237B">
            <w:rPr>
              <w:spacing w:val="-1"/>
            </w:rPr>
            <w:t xml:space="preserve"> </w:t>
          </w:r>
          <w:r w:rsidRPr="00A6237B">
            <w:t>ПРОФЕССИОНАЛЬНОГО</w:t>
          </w:r>
          <w:r w:rsidRPr="00A6237B">
            <w:rPr>
              <w:spacing w:val="1"/>
            </w:rPr>
            <w:t xml:space="preserve"> </w:t>
          </w:r>
          <w:r w:rsidRPr="00A6237B">
            <w:t>МОДУЛЯ…………</w:t>
          </w:r>
          <w:r w:rsidRPr="00A6237B">
            <w:tab/>
            <w:t>11</w:t>
          </w:r>
        </w:p>
        <w:p w14:paraId="7266216B" w14:textId="77777777" w:rsidR="007024A8" w:rsidRPr="00A6237B" w:rsidRDefault="00AB3EF5">
          <w:pPr>
            <w:pStyle w:val="10"/>
            <w:numPr>
              <w:ilvl w:val="0"/>
              <w:numId w:val="33"/>
            </w:numPr>
            <w:tabs>
              <w:tab w:val="left" w:pos="759"/>
            </w:tabs>
            <w:spacing w:before="320"/>
            <w:ind w:hanging="241"/>
          </w:pPr>
          <w:r w:rsidRPr="00A6237B">
            <w:t>УСЛОВИЯ</w:t>
          </w:r>
          <w:r w:rsidRPr="00A6237B">
            <w:rPr>
              <w:spacing w:val="-3"/>
            </w:rPr>
            <w:t xml:space="preserve"> </w:t>
          </w:r>
          <w:r w:rsidRPr="00A6237B">
            <w:t>РЕАЛИЗАЦИИ</w:t>
          </w:r>
          <w:r w:rsidRPr="00A6237B">
            <w:rPr>
              <w:spacing w:val="-3"/>
            </w:rPr>
            <w:t xml:space="preserve"> </w:t>
          </w:r>
          <w:r w:rsidRPr="00A6237B">
            <w:t>ПРОГРАММЫ</w:t>
          </w:r>
          <w:r w:rsidRPr="00A6237B">
            <w:rPr>
              <w:spacing w:val="-3"/>
            </w:rPr>
            <w:t xml:space="preserve"> </w:t>
          </w:r>
          <w:r w:rsidRPr="00A6237B">
            <w:t>ПРОФЕССИОНАЛЬНОГО</w:t>
          </w:r>
        </w:p>
        <w:p w14:paraId="531CEE65" w14:textId="77777777" w:rsidR="007024A8" w:rsidRPr="00A6237B" w:rsidRDefault="00AB3EF5">
          <w:pPr>
            <w:pStyle w:val="10"/>
            <w:tabs>
              <w:tab w:val="right" w:pos="10300"/>
            </w:tabs>
            <w:ind w:firstLine="0"/>
          </w:pPr>
          <w:r w:rsidRPr="00A6237B">
            <w:t>МОДУЛЯ……………………………………………………………………………………….</w:t>
          </w:r>
          <w:r w:rsidRPr="00A6237B">
            <w:tab/>
            <w:t>28</w:t>
          </w:r>
        </w:p>
        <w:p w14:paraId="17F28185" w14:textId="77777777" w:rsidR="007024A8" w:rsidRPr="00A6237B" w:rsidRDefault="00AB3EF5">
          <w:pPr>
            <w:pStyle w:val="10"/>
            <w:numPr>
              <w:ilvl w:val="0"/>
              <w:numId w:val="33"/>
            </w:numPr>
            <w:tabs>
              <w:tab w:val="left" w:pos="759"/>
            </w:tabs>
            <w:spacing w:before="305"/>
            <w:ind w:hanging="241"/>
          </w:pPr>
          <w:r w:rsidRPr="00A6237B">
            <w:t>КОНТРОЛЬ</w:t>
          </w:r>
          <w:r w:rsidRPr="00A6237B">
            <w:rPr>
              <w:spacing w:val="-2"/>
            </w:rPr>
            <w:t xml:space="preserve"> </w:t>
          </w:r>
          <w:r w:rsidRPr="00A6237B">
            <w:t>И</w:t>
          </w:r>
          <w:r w:rsidRPr="00A6237B">
            <w:rPr>
              <w:spacing w:val="-2"/>
            </w:rPr>
            <w:t xml:space="preserve"> </w:t>
          </w:r>
          <w:r w:rsidRPr="00A6237B">
            <w:t>ОЦЕНКА</w:t>
          </w:r>
          <w:r w:rsidRPr="00A6237B">
            <w:rPr>
              <w:spacing w:val="-3"/>
            </w:rPr>
            <w:t xml:space="preserve"> </w:t>
          </w:r>
          <w:r w:rsidRPr="00A6237B">
            <w:t>РЕЗУЛЬТАТОВ</w:t>
          </w:r>
          <w:r w:rsidRPr="00A6237B">
            <w:rPr>
              <w:spacing w:val="-2"/>
            </w:rPr>
            <w:t xml:space="preserve"> </w:t>
          </w:r>
          <w:r w:rsidRPr="00A6237B">
            <w:t>ОСВОЕНИЯ</w:t>
          </w:r>
        </w:p>
        <w:p w14:paraId="4D5F8336" w14:textId="77777777" w:rsidR="007024A8" w:rsidRPr="00A6237B" w:rsidRDefault="00AB3EF5">
          <w:pPr>
            <w:pStyle w:val="10"/>
            <w:ind w:firstLine="0"/>
          </w:pPr>
          <w:r w:rsidRPr="00A6237B">
            <w:t>ПРОФЕССИОНАЛЬНОГО</w:t>
          </w:r>
          <w:r w:rsidRPr="00A6237B">
            <w:rPr>
              <w:spacing w:val="-3"/>
            </w:rPr>
            <w:t xml:space="preserve"> </w:t>
          </w:r>
          <w:r w:rsidRPr="00A6237B">
            <w:t>МОДУЛЯ</w:t>
          </w:r>
          <w:r w:rsidRPr="00A6237B">
            <w:rPr>
              <w:spacing w:val="-4"/>
            </w:rPr>
            <w:t xml:space="preserve"> </w:t>
          </w:r>
          <w:r w:rsidRPr="00A6237B">
            <w:t>(ВИДА</w:t>
          </w:r>
          <w:r w:rsidRPr="00A6237B">
            <w:rPr>
              <w:spacing w:val="-2"/>
            </w:rPr>
            <w:t xml:space="preserve"> </w:t>
          </w:r>
          <w:r w:rsidRPr="00A6237B">
            <w:t>ПРОФЕССИОНАЛЬНОЙ</w:t>
          </w:r>
        </w:p>
        <w:p w14:paraId="64399BC9" w14:textId="77777777" w:rsidR="007024A8" w:rsidRPr="00A6237B" w:rsidRDefault="00AB3EF5">
          <w:pPr>
            <w:pStyle w:val="10"/>
            <w:tabs>
              <w:tab w:val="right" w:leader="dot" w:pos="10300"/>
            </w:tabs>
            <w:ind w:firstLine="0"/>
          </w:pPr>
          <w:r w:rsidRPr="00A6237B">
            <w:t>ДЕЯТЕЛЬНОСТИ)</w:t>
          </w:r>
          <w:r w:rsidRPr="00A6237B">
            <w:tab/>
            <w:t>32</w:t>
          </w:r>
        </w:p>
      </w:sdtContent>
    </w:sdt>
    <w:p w14:paraId="111A60D0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40"/>
          <w:pgMar w:top="1040" w:right="600" w:bottom="280" w:left="900" w:header="720" w:footer="720" w:gutter="0"/>
          <w:cols w:space="720"/>
        </w:sectPr>
      </w:pPr>
    </w:p>
    <w:p w14:paraId="3C00C987" w14:textId="77777777" w:rsidR="007024A8" w:rsidRPr="00A6237B" w:rsidRDefault="00AB3EF5">
      <w:pPr>
        <w:pStyle w:val="1"/>
        <w:numPr>
          <w:ilvl w:val="1"/>
          <w:numId w:val="33"/>
        </w:numPr>
        <w:tabs>
          <w:tab w:val="left" w:pos="1714"/>
        </w:tabs>
        <w:spacing w:before="62" w:line="278" w:lineRule="auto"/>
        <w:ind w:right="1425" w:firstLine="67"/>
        <w:jc w:val="left"/>
      </w:pPr>
      <w:r w:rsidRPr="00A6237B">
        <w:lastRenderedPageBreak/>
        <w:t>ПАСПОРТ ПРОГРАММЫ ПРОФЕССИОНАЛЬНОГО МОДУЛЯ</w:t>
      </w:r>
      <w:r w:rsidRPr="00A6237B">
        <w:rPr>
          <w:spacing w:val="1"/>
        </w:rPr>
        <w:t xml:space="preserve"> </w:t>
      </w:r>
      <w:r w:rsidRPr="00A6237B">
        <w:t>ПМ.02</w:t>
      </w:r>
      <w:r w:rsidRPr="00A6237B">
        <w:rPr>
          <w:spacing w:val="-3"/>
        </w:rPr>
        <w:t xml:space="preserve"> </w:t>
      </w:r>
      <w:r w:rsidRPr="00A6237B">
        <w:t>Организация</w:t>
      </w:r>
      <w:r w:rsidRPr="00A6237B">
        <w:rPr>
          <w:spacing w:val="-4"/>
        </w:rPr>
        <w:t xml:space="preserve"> </w:t>
      </w:r>
      <w:r w:rsidRPr="00A6237B">
        <w:t>различных</w:t>
      </w:r>
      <w:r w:rsidRPr="00A6237B">
        <w:rPr>
          <w:spacing w:val="-2"/>
        </w:rPr>
        <w:t xml:space="preserve"> </w:t>
      </w:r>
      <w:r w:rsidRPr="00A6237B">
        <w:t>видов</w:t>
      </w:r>
      <w:r w:rsidRPr="00A6237B">
        <w:rPr>
          <w:spacing w:val="-1"/>
        </w:rPr>
        <w:t xml:space="preserve"> </w:t>
      </w:r>
      <w:r w:rsidRPr="00A6237B">
        <w:t>деятельности</w:t>
      </w:r>
      <w:r w:rsidRPr="00A6237B">
        <w:rPr>
          <w:spacing w:val="-3"/>
        </w:rPr>
        <w:t xml:space="preserve"> </w:t>
      </w:r>
      <w:r w:rsidRPr="00A6237B">
        <w:t>и</w:t>
      </w:r>
      <w:r w:rsidRPr="00A6237B">
        <w:rPr>
          <w:spacing w:val="-2"/>
        </w:rPr>
        <w:t xml:space="preserve"> </w:t>
      </w:r>
      <w:r w:rsidRPr="00A6237B">
        <w:t>общения</w:t>
      </w:r>
      <w:r w:rsidRPr="00A6237B">
        <w:rPr>
          <w:spacing w:val="-1"/>
        </w:rPr>
        <w:t xml:space="preserve"> </w:t>
      </w:r>
      <w:r w:rsidRPr="00A6237B">
        <w:t>детей</w:t>
      </w:r>
    </w:p>
    <w:p w14:paraId="05402234" w14:textId="77777777" w:rsidR="007024A8" w:rsidRPr="00A6237B" w:rsidRDefault="007024A8">
      <w:pPr>
        <w:pStyle w:val="a3"/>
        <w:spacing w:before="2"/>
        <w:rPr>
          <w:b/>
        </w:rPr>
      </w:pPr>
    </w:p>
    <w:p w14:paraId="086CD66C" w14:textId="77777777" w:rsidR="007024A8" w:rsidRPr="00A6237B" w:rsidRDefault="00AB3EF5">
      <w:pPr>
        <w:pStyle w:val="a4"/>
        <w:numPr>
          <w:ilvl w:val="1"/>
          <w:numId w:val="32"/>
        </w:numPr>
        <w:tabs>
          <w:tab w:val="left" w:pos="1362"/>
        </w:tabs>
        <w:ind w:hanging="421"/>
        <w:jc w:val="both"/>
        <w:rPr>
          <w:b/>
          <w:sz w:val="24"/>
          <w:szCs w:val="24"/>
        </w:rPr>
      </w:pPr>
      <w:r w:rsidRPr="00A6237B">
        <w:rPr>
          <w:b/>
          <w:sz w:val="24"/>
          <w:szCs w:val="24"/>
        </w:rPr>
        <w:t>Область</w:t>
      </w:r>
      <w:r w:rsidRPr="00A6237B">
        <w:rPr>
          <w:b/>
          <w:spacing w:val="-3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применения</w:t>
      </w:r>
      <w:r w:rsidRPr="00A6237B">
        <w:rPr>
          <w:b/>
          <w:spacing w:val="-3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программы</w:t>
      </w:r>
    </w:p>
    <w:p w14:paraId="526AA32F" w14:textId="483DCA77" w:rsidR="007024A8" w:rsidRPr="00A6237B" w:rsidRDefault="00AB3EF5">
      <w:pPr>
        <w:pStyle w:val="a3"/>
        <w:spacing w:before="135" w:line="276" w:lineRule="auto"/>
        <w:ind w:left="232" w:right="241" w:firstLine="708"/>
        <w:jc w:val="both"/>
      </w:pPr>
      <w:r w:rsidRPr="00A6237B">
        <w:t>Программа профессионального модуля (далее программа) – является частью основной</w:t>
      </w:r>
      <w:r w:rsidRPr="00A6237B">
        <w:rPr>
          <w:spacing w:val="1"/>
        </w:rPr>
        <w:t xml:space="preserve"> </w:t>
      </w:r>
      <w:r w:rsidRPr="00A6237B">
        <w:t>образовательной программы в соответствии с ФГОС СПО по специальности 44.02.01 Дошколь-</w:t>
      </w:r>
      <w:r w:rsidRPr="00A6237B">
        <w:rPr>
          <w:spacing w:val="1"/>
        </w:rPr>
        <w:t xml:space="preserve"> </w:t>
      </w:r>
      <w:r w:rsidRPr="00A6237B">
        <w:t>ное образование</w:t>
      </w:r>
      <w:r w:rsidR="00374F44" w:rsidRPr="00A6237B">
        <w:t>.</w:t>
      </w:r>
    </w:p>
    <w:p w14:paraId="60031385" w14:textId="77777777" w:rsidR="007024A8" w:rsidRPr="00A6237B" w:rsidRDefault="00AB3EF5">
      <w:pPr>
        <w:pStyle w:val="a3"/>
        <w:ind w:left="232"/>
        <w:jc w:val="both"/>
      </w:pPr>
      <w:r w:rsidRPr="00A6237B">
        <w:t>в</w:t>
      </w:r>
      <w:r w:rsidRPr="00A6237B">
        <w:rPr>
          <w:spacing w:val="-4"/>
        </w:rPr>
        <w:t xml:space="preserve"> </w:t>
      </w:r>
      <w:r w:rsidRPr="00A6237B">
        <w:t>части</w:t>
      </w:r>
      <w:r w:rsidRPr="00A6237B">
        <w:rPr>
          <w:spacing w:val="-3"/>
        </w:rPr>
        <w:t xml:space="preserve"> </w:t>
      </w:r>
      <w:r w:rsidRPr="00A6237B">
        <w:t>освоения</w:t>
      </w:r>
      <w:r w:rsidRPr="00A6237B">
        <w:rPr>
          <w:spacing w:val="-3"/>
        </w:rPr>
        <w:t xml:space="preserve"> </w:t>
      </w:r>
      <w:r w:rsidRPr="00A6237B">
        <w:t>основного</w:t>
      </w:r>
      <w:r w:rsidRPr="00A6237B">
        <w:rPr>
          <w:spacing w:val="-3"/>
        </w:rPr>
        <w:t xml:space="preserve"> </w:t>
      </w:r>
      <w:r w:rsidRPr="00A6237B">
        <w:t>вида</w:t>
      </w:r>
      <w:r w:rsidRPr="00A6237B">
        <w:rPr>
          <w:spacing w:val="-3"/>
        </w:rPr>
        <w:t xml:space="preserve"> </w:t>
      </w:r>
      <w:r w:rsidRPr="00A6237B">
        <w:t>профессиональной</w:t>
      </w:r>
      <w:r w:rsidRPr="00A6237B">
        <w:rPr>
          <w:spacing w:val="-5"/>
        </w:rPr>
        <w:t xml:space="preserve"> </w:t>
      </w:r>
      <w:r w:rsidRPr="00A6237B">
        <w:t>деятельности</w:t>
      </w:r>
      <w:r w:rsidRPr="00A6237B">
        <w:rPr>
          <w:spacing w:val="-3"/>
        </w:rPr>
        <w:t xml:space="preserve"> </w:t>
      </w:r>
      <w:r w:rsidRPr="00A6237B">
        <w:t>(ВПД):</w:t>
      </w:r>
    </w:p>
    <w:p w14:paraId="7110C029" w14:textId="77777777" w:rsidR="007024A8" w:rsidRPr="00A6237B" w:rsidRDefault="00AB3EF5">
      <w:pPr>
        <w:pStyle w:val="1"/>
        <w:spacing w:before="46"/>
        <w:ind w:left="941" w:firstLine="0"/>
        <w:jc w:val="both"/>
      </w:pPr>
      <w:r w:rsidRPr="00A6237B">
        <w:t>Организация</w:t>
      </w:r>
      <w:r w:rsidRPr="00A6237B">
        <w:rPr>
          <w:spacing w:val="-5"/>
        </w:rPr>
        <w:t xml:space="preserve"> </w:t>
      </w:r>
      <w:r w:rsidRPr="00A6237B">
        <w:t>различных</w:t>
      </w:r>
      <w:r w:rsidRPr="00A6237B">
        <w:rPr>
          <w:spacing w:val="-3"/>
        </w:rPr>
        <w:t xml:space="preserve"> </w:t>
      </w:r>
      <w:r w:rsidRPr="00A6237B">
        <w:t>видов</w:t>
      </w:r>
      <w:r w:rsidRPr="00A6237B">
        <w:rPr>
          <w:spacing w:val="-2"/>
        </w:rPr>
        <w:t xml:space="preserve"> </w:t>
      </w:r>
      <w:r w:rsidRPr="00A6237B">
        <w:t>деятельности</w:t>
      </w:r>
      <w:r w:rsidRPr="00A6237B">
        <w:rPr>
          <w:spacing w:val="-2"/>
        </w:rPr>
        <w:t xml:space="preserve"> </w:t>
      </w:r>
      <w:r w:rsidRPr="00A6237B">
        <w:t>и</w:t>
      </w:r>
      <w:r w:rsidRPr="00A6237B">
        <w:rPr>
          <w:spacing w:val="-2"/>
        </w:rPr>
        <w:t xml:space="preserve"> </w:t>
      </w:r>
      <w:r w:rsidRPr="00A6237B">
        <w:t>общения</w:t>
      </w:r>
      <w:r w:rsidRPr="00A6237B">
        <w:rPr>
          <w:spacing w:val="-2"/>
        </w:rPr>
        <w:t xml:space="preserve"> </w:t>
      </w:r>
      <w:r w:rsidRPr="00A6237B">
        <w:t>детей</w:t>
      </w:r>
    </w:p>
    <w:p w14:paraId="2AA8E5D9" w14:textId="77777777" w:rsidR="007024A8" w:rsidRPr="00A6237B" w:rsidRDefault="00AB3EF5">
      <w:pPr>
        <w:pStyle w:val="a3"/>
        <w:spacing w:before="36"/>
        <w:ind w:left="232"/>
        <w:jc w:val="both"/>
      </w:pPr>
      <w:r w:rsidRPr="00A6237B">
        <w:t>и</w:t>
      </w:r>
      <w:r w:rsidRPr="00A6237B">
        <w:rPr>
          <w:spacing w:val="-4"/>
        </w:rPr>
        <w:t xml:space="preserve"> </w:t>
      </w:r>
      <w:r w:rsidRPr="00A6237B">
        <w:t>соответствующих</w:t>
      </w:r>
      <w:r w:rsidRPr="00A6237B">
        <w:rPr>
          <w:spacing w:val="-2"/>
        </w:rPr>
        <w:t xml:space="preserve"> </w:t>
      </w:r>
      <w:r w:rsidRPr="00A6237B">
        <w:t>профессиональных</w:t>
      </w:r>
      <w:r w:rsidRPr="00A6237B">
        <w:rPr>
          <w:spacing w:val="-5"/>
        </w:rPr>
        <w:t xml:space="preserve"> </w:t>
      </w:r>
      <w:r w:rsidRPr="00A6237B">
        <w:t>компетенций</w:t>
      </w:r>
      <w:r w:rsidRPr="00A6237B">
        <w:rPr>
          <w:spacing w:val="-5"/>
        </w:rPr>
        <w:t xml:space="preserve"> </w:t>
      </w:r>
      <w:r w:rsidRPr="00A6237B">
        <w:t>(ПК):</w:t>
      </w:r>
    </w:p>
    <w:p w14:paraId="2C868089" w14:textId="77777777" w:rsidR="007024A8" w:rsidRPr="00A6237B" w:rsidRDefault="00AB3EF5">
      <w:pPr>
        <w:pStyle w:val="a3"/>
        <w:spacing w:before="41" w:line="276" w:lineRule="auto"/>
        <w:ind w:left="941" w:right="836"/>
        <w:jc w:val="both"/>
      </w:pPr>
      <w:r w:rsidRPr="00A6237B">
        <w:t>ПК 2.1. Планировать различные виды деятельности и общения детей в течение дня.</w:t>
      </w:r>
      <w:r w:rsidRPr="00A6237B">
        <w:rPr>
          <w:spacing w:val="-57"/>
        </w:rPr>
        <w:t xml:space="preserve"> </w:t>
      </w:r>
      <w:r w:rsidRPr="00A6237B">
        <w:t>ПК 2.2. Организовывать различные игры с детьми раннего и дошкольного возраста.</w:t>
      </w:r>
      <w:r w:rsidRPr="00A6237B">
        <w:rPr>
          <w:spacing w:val="-57"/>
        </w:rPr>
        <w:t xml:space="preserve"> </w:t>
      </w:r>
      <w:r w:rsidRPr="00A6237B">
        <w:t>ПК</w:t>
      </w:r>
      <w:r w:rsidRPr="00A6237B">
        <w:rPr>
          <w:spacing w:val="-2"/>
        </w:rPr>
        <w:t xml:space="preserve"> </w:t>
      </w:r>
      <w:r w:rsidRPr="00A6237B">
        <w:t>2.3.</w:t>
      </w:r>
      <w:r w:rsidRPr="00A6237B">
        <w:rPr>
          <w:spacing w:val="-1"/>
        </w:rPr>
        <w:t xml:space="preserve"> </w:t>
      </w:r>
      <w:r w:rsidRPr="00A6237B">
        <w:t>Организовывать посильный</w:t>
      </w:r>
      <w:r w:rsidRPr="00A6237B">
        <w:rPr>
          <w:spacing w:val="-3"/>
        </w:rPr>
        <w:t xml:space="preserve"> </w:t>
      </w:r>
      <w:r w:rsidRPr="00A6237B">
        <w:t>труд и самообслуживание.</w:t>
      </w:r>
    </w:p>
    <w:p w14:paraId="3EFDE548" w14:textId="77777777" w:rsidR="007024A8" w:rsidRPr="00A6237B" w:rsidRDefault="00AB3EF5">
      <w:pPr>
        <w:pStyle w:val="a3"/>
        <w:spacing w:before="1"/>
        <w:ind w:left="941"/>
        <w:jc w:val="both"/>
      </w:pPr>
      <w:r w:rsidRPr="00A6237B">
        <w:t>ПК</w:t>
      </w:r>
      <w:r w:rsidRPr="00A6237B">
        <w:rPr>
          <w:spacing w:val="-4"/>
        </w:rPr>
        <w:t xml:space="preserve"> </w:t>
      </w:r>
      <w:r w:rsidRPr="00A6237B">
        <w:t>2.4.</w:t>
      </w:r>
      <w:r w:rsidRPr="00A6237B">
        <w:rPr>
          <w:spacing w:val="-2"/>
        </w:rPr>
        <w:t xml:space="preserve"> </w:t>
      </w:r>
      <w:r w:rsidRPr="00A6237B">
        <w:t>Организовывать</w:t>
      </w:r>
      <w:r w:rsidRPr="00A6237B">
        <w:rPr>
          <w:spacing w:val="-3"/>
        </w:rPr>
        <w:t xml:space="preserve"> </w:t>
      </w:r>
      <w:r w:rsidRPr="00A6237B">
        <w:t>общение</w:t>
      </w:r>
      <w:r w:rsidRPr="00A6237B">
        <w:rPr>
          <w:spacing w:val="-3"/>
        </w:rPr>
        <w:t xml:space="preserve"> </w:t>
      </w:r>
      <w:r w:rsidRPr="00A6237B">
        <w:t>детей.</w:t>
      </w:r>
    </w:p>
    <w:p w14:paraId="2D51C902" w14:textId="77777777" w:rsidR="007024A8" w:rsidRPr="00A6237B" w:rsidRDefault="00AB3EF5">
      <w:pPr>
        <w:pStyle w:val="a3"/>
        <w:spacing w:before="41" w:line="276" w:lineRule="auto"/>
        <w:ind w:left="232" w:right="254" w:firstLine="708"/>
        <w:jc w:val="both"/>
      </w:pPr>
      <w:r w:rsidRPr="00A6237B">
        <w:t>ПК 2.5. Организовывать продуктивную деятельность дошкольников (рисование, лепка,</w:t>
      </w:r>
      <w:r w:rsidRPr="00A6237B">
        <w:rPr>
          <w:spacing w:val="1"/>
        </w:rPr>
        <w:t xml:space="preserve"> </w:t>
      </w:r>
      <w:r w:rsidRPr="00A6237B">
        <w:t>аппликация,</w:t>
      </w:r>
      <w:r w:rsidRPr="00A6237B">
        <w:rPr>
          <w:spacing w:val="-4"/>
        </w:rPr>
        <w:t xml:space="preserve"> </w:t>
      </w:r>
      <w:r w:rsidRPr="00A6237B">
        <w:t>конструирование).</w:t>
      </w:r>
    </w:p>
    <w:p w14:paraId="35992100" w14:textId="77777777" w:rsidR="007024A8" w:rsidRPr="00A6237B" w:rsidRDefault="00AB3EF5">
      <w:pPr>
        <w:pStyle w:val="a3"/>
        <w:spacing w:before="1" w:line="276" w:lineRule="auto"/>
        <w:ind w:left="232" w:right="244" w:firstLine="708"/>
        <w:jc w:val="both"/>
      </w:pPr>
      <w:r w:rsidRPr="00A6237B">
        <w:t>ПК 2.6. Организовывать и проводить праздники и развлечения для детей раннего и до-</w:t>
      </w:r>
      <w:r w:rsidRPr="00A6237B">
        <w:rPr>
          <w:spacing w:val="1"/>
        </w:rPr>
        <w:t xml:space="preserve"> </w:t>
      </w:r>
      <w:r w:rsidRPr="00A6237B">
        <w:t>школьного</w:t>
      </w:r>
      <w:r w:rsidRPr="00A6237B">
        <w:rPr>
          <w:spacing w:val="-2"/>
        </w:rPr>
        <w:t xml:space="preserve"> </w:t>
      </w:r>
      <w:r w:rsidRPr="00A6237B">
        <w:t>возраста.</w:t>
      </w:r>
    </w:p>
    <w:p w14:paraId="4E93DD95" w14:textId="77777777" w:rsidR="007024A8" w:rsidRPr="00A6237B" w:rsidRDefault="00AB3EF5">
      <w:pPr>
        <w:pStyle w:val="a3"/>
        <w:spacing w:line="275" w:lineRule="exact"/>
        <w:ind w:left="941"/>
        <w:jc w:val="both"/>
      </w:pPr>
      <w:r w:rsidRPr="00A6237B">
        <w:rPr>
          <w:spacing w:val="-3"/>
        </w:rPr>
        <w:t>ПК</w:t>
      </w:r>
      <w:r w:rsidRPr="00A6237B">
        <w:rPr>
          <w:spacing w:val="-5"/>
        </w:rPr>
        <w:t xml:space="preserve"> </w:t>
      </w:r>
      <w:r w:rsidRPr="00A6237B">
        <w:rPr>
          <w:spacing w:val="-3"/>
        </w:rPr>
        <w:t>2.7.</w:t>
      </w:r>
      <w:r w:rsidRPr="00A6237B">
        <w:rPr>
          <w:spacing w:val="-4"/>
        </w:rPr>
        <w:t xml:space="preserve"> </w:t>
      </w:r>
      <w:r w:rsidRPr="00A6237B">
        <w:rPr>
          <w:spacing w:val="-3"/>
        </w:rPr>
        <w:t>Организовывать</w:t>
      </w:r>
      <w:r w:rsidRPr="00A6237B">
        <w:rPr>
          <w:spacing w:val="-10"/>
        </w:rPr>
        <w:t xml:space="preserve"> </w:t>
      </w:r>
      <w:r w:rsidRPr="00A6237B">
        <w:rPr>
          <w:spacing w:val="-3"/>
        </w:rPr>
        <w:t>изобразительную</w:t>
      </w:r>
      <w:r w:rsidRPr="00A6237B">
        <w:rPr>
          <w:spacing w:val="-9"/>
        </w:rPr>
        <w:t xml:space="preserve"> </w:t>
      </w:r>
      <w:r w:rsidRPr="00A6237B">
        <w:rPr>
          <w:spacing w:val="-2"/>
        </w:rPr>
        <w:t>деятельность</w:t>
      </w:r>
      <w:r w:rsidRPr="00A6237B">
        <w:rPr>
          <w:spacing w:val="-10"/>
        </w:rPr>
        <w:t xml:space="preserve"> </w:t>
      </w:r>
      <w:r w:rsidRPr="00A6237B">
        <w:rPr>
          <w:spacing w:val="-2"/>
        </w:rPr>
        <w:t>дошкольников.</w:t>
      </w:r>
    </w:p>
    <w:p w14:paraId="19A87C24" w14:textId="77777777" w:rsidR="007024A8" w:rsidRPr="00A6237B" w:rsidRDefault="00AB3EF5">
      <w:pPr>
        <w:pStyle w:val="a3"/>
        <w:spacing w:before="41" w:line="278" w:lineRule="auto"/>
        <w:ind w:left="232" w:right="253" w:firstLine="708"/>
        <w:jc w:val="both"/>
      </w:pPr>
      <w:r w:rsidRPr="00A6237B">
        <w:t>ПК 2.8 Анализировать процесс и результаты организации различных видов деятельности</w:t>
      </w:r>
      <w:r w:rsidRPr="00A6237B">
        <w:rPr>
          <w:spacing w:val="-57"/>
        </w:rPr>
        <w:t xml:space="preserve"> </w:t>
      </w:r>
      <w:r w:rsidRPr="00A6237B">
        <w:t>и</w:t>
      </w:r>
      <w:r w:rsidRPr="00A6237B">
        <w:rPr>
          <w:spacing w:val="-1"/>
        </w:rPr>
        <w:t xml:space="preserve"> </w:t>
      </w:r>
      <w:r w:rsidRPr="00A6237B">
        <w:t>общения детей.</w:t>
      </w:r>
    </w:p>
    <w:p w14:paraId="6FAF30D7" w14:textId="77777777" w:rsidR="007024A8" w:rsidRPr="00A6237B" w:rsidRDefault="00AB3EF5">
      <w:pPr>
        <w:pStyle w:val="a3"/>
        <w:spacing w:line="276" w:lineRule="auto"/>
        <w:ind w:left="232" w:right="245" w:firstLine="708"/>
        <w:jc w:val="both"/>
      </w:pPr>
      <w:r w:rsidRPr="00A6237B">
        <w:t>ПК 5.1. Разрабатывать методические материалы на основе примерных с учетом особен-</w:t>
      </w:r>
      <w:r w:rsidRPr="00A6237B">
        <w:rPr>
          <w:spacing w:val="1"/>
        </w:rPr>
        <w:t xml:space="preserve"> </w:t>
      </w:r>
      <w:r w:rsidRPr="00A6237B">
        <w:t>ностей</w:t>
      </w:r>
      <w:r w:rsidRPr="00A6237B">
        <w:rPr>
          <w:spacing w:val="-1"/>
        </w:rPr>
        <w:t xml:space="preserve"> </w:t>
      </w:r>
      <w:r w:rsidRPr="00A6237B">
        <w:t>возраста, группы и</w:t>
      </w:r>
      <w:r w:rsidRPr="00A6237B">
        <w:rPr>
          <w:spacing w:val="-1"/>
        </w:rPr>
        <w:t xml:space="preserve"> </w:t>
      </w:r>
      <w:r w:rsidRPr="00A6237B">
        <w:t>отдельных</w:t>
      </w:r>
      <w:r w:rsidRPr="00A6237B">
        <w:rPr>
          <w:spacing w:val="2"/>
        </w:rPr>
        <w:t xml:space="preserve"> </w:t>
      </w:r>
      <w:r w:rsidRPr="00A6237B">
        <w:t>воспитанников.</w:t>
      </w:r>
    </w:p>
    <w:p w14:paraId="2EF1980D" w14:textId="77777777" w:rsidR="007024A8" w:rsidRPr="00A6237B" w:rsidRDefault="00AB3EF5">
      <w:pPr>
        <w:pStyle w:val="a3"/>
        <w:spacing w:line="275" w:lineRule="exact"/>
        <w:ind w:left="941"/>
        <w:jc w:val="both"/>
      </w:pPr>
      <w:r w:rsidRPr="00A6237B">
        <w:t>ПК</w:t>
      </w:r>
      <w:r w:rsidRPr="00A6237B">
        <w:rPr>
          <w:spacing w:val="-5"/>
        </w:rPr>
        <w:t xml:space="preserve"> </w:t>
      </w:r>
      <w:r w:rsidRPr="00A6237B">
        <w:t>5.2.</w:t>
      </w:r>
      <w:r w:rsidRPr="00A6237B">
        <w:rPr>
          <w:spacing w:val="-3"/>
        </w:rPr>
        <w:t xml:space="preserve"> </w:t>
      </w:r>
      <w:r w:rsidRPr="00A6237B">
        <w:t>Создавать</w:t>
      </w:r>
      <w:r w:rsidRPr="00A6237B">
        <w:rPr>
          <w:spacing w:val="-3"/>
        </w:rPr>
        <w:t xml:space="preserve"> </w:t>
      </w:r>
      <w:r w:rsidRPr="00A6237B">
        <w:t>в</w:t>
      </w:r>
      <w:r w:rsidRPr="00A6237B">
        <w:rPr>
          <w:spacing w:val="-4"/>
        </w:rPr>
        <w:t xml:space="preserve"> </w:t>
      </w:r>
      <w:r w:rsidRPr="00A6237B">
        <w:t>группе</w:t>
      </w:r>
      <w:r w:rsidRPr="00A6237B">
        <w:rPr>
          <w:spacing w:val="-4"/>
        </w:rPr>
        <w:t xml:space="preserve"> </w:t>
      </w:r>
      <w:r w:rsidRPr="00A6237B">
        <w:t>предметно-развивающую</w:t>
      </w:r>
      <w:r w:rsidRPr="00A6237B">
        <w:rPr>
          <w:spacing w:val="-1"/>
        </w:rPr>
        <w:t xml:space="preserve"> </w:t>
      </w:r>
      <w:r w:rsidRPr="00A6237B">
        <w:t>среду.</w:t>
      </w:r>
    </w:p>
    <w:p w14:paraId="0562EC97" w14:textId="77777777" w:rsidR="007024A8" w:rsidRPr="00A6237B" w:rsidRDefault="00AB3EF5">
      <w:pPr>
        <w:pStyle w:val="a3"/>
        <w:spacing w:before="39" w:line="276" w:lineRule="auto"/>
        <w:ind w:left="232" w:right="242" w:firstLine="708"/>
        <w:jc w:val="both"/>
      </w:pPr>
      <w:r w:rsidRPr="00A6237B">
        <w:t>ПК 5.3. Систематизировать и оценивать педагогический опыт и образовательные техно-</w:t>
      </w:r>
      <w:r w:rsidRPr="00A6237B">
        <w:rPr>
          <w:spacing w:val="1"/>
        </w:rPr>
        <w:t xml:space="preserve"> </w:t>
      </w:r>
      <w:r w:rsidRPr="00A6237B">
        <w:t>логии в области дошкольного образования на основе изучения профессиональной литературы,</w:t>
      </w:r>
      <w:r w:rsidRPr="00A6237B">
        <w:rPr>
          <w:spacing w:val="1"/>
        </w:rPr>
        <w:t xml:space="preserve"> </w:t>
      </w:r>
      <w:r w:rsidRPr="00A6237B">
        <w:t>самоанализа</w:t>
      </w:r>
      <w:r w:rsidRPr="00A6237B">
        <w:rPr>
          <w:spacing w:val="-2"/>
        </w:rPr>
        <w:t xml:space="preserve"> </w:t>
      </w:r>
      <w:r w:rsidRPr="00A6237B">
        <w:t>и анализа</w:t>
      </w:r>
      <w:r w:rsidRPr="00A6237B">
        <w:rPr>
          <w:spacing w:val="-1"/>
        </w:rPr>
        <w:t xml:space="preserve"> </w:t>
      </w:r>
      <w:r w:rsidRPr="00A6237B">
        <w:t>деятельности</w:t>
      </w:r>
      <w:r w:rsidRPr="00A6237B">
        <w:rPr>
          <w:spacing w:val="-1"/>
        </w:rPr>
        <w:t xml:space="preserve"> </w:t>
      </w:r>
      <w:r w:rsidRPr="00A6237B">
        <w:t>других</w:t>
      </w:r>
      <w:r w:rsidRPr="00A6237B">
        <w:rPr>
          <w:spacing w:val="2"/>
        </w:rPr>
        <w:t xml:space="preserve"> </w:t>
      </w:r>
      <w:r w:rsidRPr="00A6237B">
        <w:t>педагогов.</w:t>
      </w:r>
    </w:p>
    <w:p w14:paraId="3F1B035E" w14:textId="77777777" w:rsidR="007024A8" w:rsidRPr="00A6237B" w:rsidRDefault="00AB3EF5">
      <w:pPr>
        <w:pStyle w:val="a3"/>
        <w:spacing w:line="278" w:lineRule="auto"/>
        <w:ind w:left="941" w:right="243"/>
        <w:jc w:val="both"/>
      </w:pPr>
      <w:r w:rsidRPr="00A6237B">
        <w:t>ПК 5.4. Оформлять педагогические разработки в виде отчетов, рефератов, выступлений.</w:t>
      </w:r>
      <w:r w:rsidRPr="00A6237B">
        <w:rPr>
          <w:spacing w:val="1"/>
        </w:rPr>
        <w:t xml:space="preserve"> </w:t>
      </w:r>
      <w:r w:rsidRPr="00A6237B">
        <w:t>ПК</w:t>
      </w:r>
      <w:r w:rsidRPr="00A6237B">
        <w:rPr>
          <w:spacing w:val="9"/>
        </w:rPr>
        <w:t xml:space="preserve"> </w:t>
      </w:r>
      <w:r w:rsidRPr="00A6237B">
        <w:t>5.5.</w:t>
      </w:r>
      <w:r w:rsidRPr="00A6237B">
        <w:rPr>
          <w:spacing w:val="10"/>
        </w:rPr>
        <w:t xml:space="preserve"> </w:t>
      </w:r>
      <w:r w:rsidRPr="00A6237B">
        <w:t>Участвовать</w:t>
      </w:r>
      <w:r w:rsidRPr="00A6237B">
        <w:rPr>
          <w:spacing w:val="11"/>
        </w:rPr>
        <w:t xml:space="preserve"> </w:t>
      </w:r>
      <w:r w:rsidRPr="00A6237B">
        <w:t>в</w:t>
      </w:r>
      <w:r w:rsidRPr="00A6237B">
        <w:rPr>
          <w:spacing w:val="12"/>
        </w:rPr>
        <w:t xml:space="preserve"> </w:t>
      </w:r>
      <w:r w:rsidRPr="00A6237B">
        <w:t>исследовательской</w:t>
      </w:r>
      <w:r w:rsidRPr="00A6237B">
        <w:rPr>
          <w:spacing w:val="11"/>
        </w:rPr>
        <w:t xml:space="preserve"> </w:t>
      </w:r>
      <w:r w:rsidRPr="00A6237B">
        <w:t>и</w:t>
      </w:r>
      <w:r w:rsidRPr="00A6237B">
        <w:rPr>
          <w:spacing w:val="11"/>
        </w:rPr>
        <w:t xml:space="preserve"> </w:t>
      </w:r>
      <w:r w:rsidRPr="00A6237B">
        <w:t>проектной</w:t>
      </w:r>
      <w:r w:rsidRPr="00A6237B">
        <w:rPr>
          <w:spacing w:val="11"/>
        </w:rPr>
        <w:t xml:space="preserve"> </w:t>
      </w:r>
      <w:r w:rsidRPr="00A6237B">
        <w:t>деятельности</w:t>
      </w:r>
      <w:r w:rsidRPr="00A6237B">
        <w:rPr>
          <w:spacing w:val="9"/>
        </w:rPr>
        <w:t xml:space="preserve"> </w:t>
      </w:r>
      <w:r w:rsidRPr="00A6237B">
        <w:t>в</w:t>
      </w:r>
      <w:r w:rsidRPr="00A6237B">
        <w:rPr>
          <w:spacing w:val="10"/>
        </w:rPr>
        <w:t xml:space="preserve"> </w:t>
      </w:r>
      <w:r w:rsidRPr="00A6237B">
        <w:t>области</w:t>
      </w:r>
      <w:r w:rsidRPr="00A6237B">
        <w:rPr>
          <w:spacing w:val="11"/>
        </w:rPr>
        <w:t xml:space="preserve"> </w:t>
      </w:r>
      <w:r w:rsidRPr="00A6237B">
        <w:t>дошколь-</w:t>
      </w:r>
    </w:p>
    <w:p w14:paraId="0A5D14ED" w14:textId="77777777" w:rsidR="007024A8" w:rsidRPr="00A6237B" w:rsidRDefault="00AB3EF5">
      <w:pPr>
        <w:pStyle w:val="a3"/>
        <w:spacing w:line="272" w:lineRule="exact"/>
        <w:ind w:left="232"/>
        <w:jc w:val="both"/>
      </w:pPr>
      <w:r w:rsidRPr="00A6237B">
        <w:t>ного</w:t>
      </w:r>
      <w:r w:rsidRPr="00A6237B">
        <w:rPr>
          <w:spacing w:val="-2"/>
        </w:rPr>
        <w:t xml:space="preserve"> </w:t>
      </w:r>
      <w:r w:rsidRPr="00A6237B">
        <w:t>образования.</w:t>
      </w:r>
    </w:p>
    <w:p w14:paraId="2FF89187" w14:textId="77777777" w:rsidR="007024A8" w:rsidRPr="00A6237B" w:rsidRDefault="007024A8">
      <w:pPr>
        <w:pStyle w:val="a3"/>
        <w:spacing w:before="5"/>
      </w:pPr>
    </w:p>
    <w:p w14:paraId="6DF3C22E" w14:textId="77777777" w:rsidR="007024A8" w:rsidRPr="00A6237B" w:rsidRDefault="00AB3EF5">
      <w:pPr>
        <w:pStyle w:val="1"/>
        <w:numPr>
          <w:ilvl w:val="1"/>
          <w:numId w:val="32"/>
        </w:numPr>
        <w:tabs>
          <w:tab w:val="left" w:pos="1362"/>
        </w:tabs>
        <w:ind w:hanging="421"/>
        <w:jc w:val="both"/>
      </w:pPr>
      <w:r w:rsidRPr="00A6237B">
        <w:t>Цели</w:t>
      </w:r>
      <w:r w:rsidRPr="00A6237B">
        <w:rPr>
          <w:spacing w:val="-2"/>
        </w:rPr>
        <w:t xml:space="preserve"> </w:t>
      </w:r>
      <w:r w:rsidRPr="00A6237B">
        <w:t>и</w:t>
      </w:r>
      <w:r w:rsidRPr="00A6237B">
        <w:rPr>
          <w:spacing w:val="-1"/>
        </w:rPr>
        <w:t xml:space="preserve"> </w:t>
      </w:r>
      <w:r w:rsidRPr="00A6237B">
        <w:t>задачи</w:t>
      </w:r>
      <w:r w:rsidRPr="00A6237B">
        <w:rPr>
          <w:spacing w:val="-1"/>
        </w:rPr>
        <w:t xml:space="preserve"> </w:t>
      </w:r>
      <w:r w:rsidRPr="00A6237B">
        <w:t>модуля</w:t>
      </w:r>
      <w:r w:rsidRPr="00A6237B">
        <w:rPr>
          <w:spacing w:val="-1"/>
        </w:rPr>
        <w:t xml:space="preserve"> </w:t>
      </w:r>
      <w:r w:rsidRPr="00A6237B">
        <w:t>–</w:t>
      </w:r>
      <w:r w:rsidRPr="00A6237B">
        <w:rPr>
          <w:spacing w:val="-1"/>
        </w:rPr>
        <w:t xml:space="preserve"> </w:t>
      </w:r>
      <w:r w:rsidRPr="00A6237B">
        <w:t>требования</w:t>
      </w:r>
      <w:r w:rsidRPr="00A6237B">
        <w:rPr>
          <w:spacing w:val="-4"/>
        </w:rPr>
        <w:t xml:space="preserve"> </w:t>
      </w:r>
      <w:r w:rsidRPr="00A6237B">
        <w:t>к</w:t>
      </w:r>
      <w:r w:rsidRPr="00A6237B">
        <w:rPr>
          <w:spacing w:val="-1"/>
        </w:rPr>
        <w:t xml:space="preserve"> </w:t>
      </w:r>
      <w:r w:rsidRPr="00A6237B">
        <w:t>результатам</w:t>
      </w:r>
      <w:r w:rsidRPr="00A6237B">
        <w:rPr>
          <w:spacing w:val="-1"/>
        </w:rPr>
        <w:t xml:space="preserve"> </w:t>
      </w:r>
      <w:r w:rsidRPr="00A6237B">
        <w:t>освоения</w:t>
      </w:r>
      <w:r w:rsidRPr="00A6237B">
        <w:rPr>
          <w:spacing w:val="-1"/>
        </w:rPr>
        <w:t xml:space="preserve"> </w:t>
      </w:r>
      <w:r w:rsidRPr="00A6237B">
        <w:t>модуля</w:t>
      </w:r>
    </w:p>
    <w:p w14:paraId="3B6D4C42" w14:textId="77777777" w:rsidR="007024A8" w:rsidRPr="00A6237B" w:rsidRDefault="00AB3EF5">
      <w:pPr>
        <w:pStyle w:val="a3"/>
        <w:spacing w:before="38" w:line="276" w:lineRule="auto"/>
        <w:ind w:left="232" w:right="241" w:firstLine="917"/>
        <w:jc w:val="both"/>
        <w:rPr>
          <w:b/>
        </w:rPr>
      </w:pPr>
      <w:r w:rsidRPr="00A6237B">
        <w:t>С целью овладения указанным видом профессиональной деятельности и соответст-</w:t>
      </w:r>
      <w:r w:rsidRPr="00A6237B">
        <w:rPr>
          <w:spacing w:val="1"/>
        </w:rPr>
        <w:t xml:space="preserve"> </w:t>
      </w:r>
      <w:r w:rsidRPr="00A6237B">
        <w:t>вующими профессиональными компетенциями обучающийся в ходе освоения профессиональ-</w:t>
      </w:r>
      <w:r w:rsidRPr="00A6237B">
        <w:rPr>
          <w:spacing w:val="1"/>
        </w:rPr>
        <w:t xml:space="preserve"> </w:t>
      </w:r>
      <w:r w:rsidRPr="00A6237B">
        <w:t>ного</w:t>
      </w:r>
      <w:r w:rsidRPr="00A6237B">
        <w:rPr>
          <w:spacing w:val="-1"/>
        </w:rPr>
        <w:t xml:space="preserve"> </w:t>
      </w:r>
      <w:r w:rsidRPr="00A6237B">
        <w:t>модуля</w:t>
      </w:r>
      <w:r w:rsidRPr="00A6237B">
        <w:rPr>
          <w:spacing w:val="-1"/>
        </w:rPr>
        <w:t xml:space="preserve"> </w:t>
      </w:r>
      <w:r w:rsidRPr="00A6237B">
        <w:t>должен</w:t>
      </w:r>
      <w:r w:rsidRPr="00A6237B">
        <w:rPr>
          <w:spacing w:val="2"/>
        </w:rPr>
        <w:t xml:space="preserve"> </w:t>
      </w:r>
      <w:r w:rsidRPr="00A6237B">
        <w:rPr>
          <w:b/>
        </w:rPr>
        <w:t>иметь практический опыт:</w:t>
      </w:r>
    </w:p>
    <w:p w14:paraId="6B134908" w14:textId="77777777" w:rsidR="007024A8" w:rsidRPr="00A6237B" w:rsidRDefault="00AB3EF5">
      <w:pPr>
        <w:pStyle w:val="a3"/>
        <w:spacing w:line="276" w:lineRule="auto"/>
        <w:ind w:left="232" w:firstLine="708"/>
      </w:pPr>
      <w:r w:rsidRPr="00A6237B">
        <w:t>планирования</w:t>
      </w:r>
      <w:r w:rsidRPr="00A6237B">
        <w:rPr>
          <w:spacing w:val="30"/>
        </w:rPr>
        <w:t xml:space="preserve"> </w:t>
      </w:r>
      <w:r w:rsidRPr="00A6237B">
        <w:t>различных</w:t>
      </w:r>
      <w:r w:rsidRPr="00A6237B">
        <w:rPr>
          <w:spacing w:val="33"/>
        </w:rPr>
        <w:t xml:space="preserve"> </w:t>
      </w:r>
      <w:r w:rsidRPr="00A6237B">
        <w:t>видов</w:t>
      </w:r>
      <w:r w:rsidRPr="00A6237B">
        <w:rPr>
          <w:spacing w:val="31"/>
        </w:rPr>
        <w:t xml:space="preserve"> </w:t>
      </w:r>
      <w:r w:rsidRPr="00A6237B">
        <w:t>деятельности</w:t>
      </w:r>
      <w:r w:rsidRPr="00A6237B">
        <w:rPr>
          <w:spacing w:val="30"/>
        </w:rPr>
        <w:t xml:space="preserve"> </w:t>
      </w:r>
      <w:r w:rsidRPr="00A6237B">
        <w:t>(игровой,</w:t>
      </w:r>
      <w:r w:rsidRPr="00A6237B">
        <w:rPr>
          <w:spacing w:val="31"/>
        </w:rPr>
        <w:t xml:space="preserve"> </w:t>
      </w:r>
      <w:r w:rsidRPr="00A6237B">
        <w:t>трудовой,</w:t>
      </w:r>
      <w:r w:rsidRPr="00A6237B">
        <w:rPr>
          <w:spacing w:val="31"/>
        </w:rPr>
        <w:t xml:space="preserve"> </w:t>
      </w:r>
      <w:r w:rsidRPr="00A6237B">
        <w:t>продуктивной)</w:t>
      </w:r>
      <w:r w:rsidRPr="00A6237B">
        <w:rPr>
          <w:spacing w:val="29"/>
        </w:rPr>
        <w:t xml:space="preserve"> </w:t>
      </w:r>
      <w:r w:rsidRPr="00A6237B">
        <w:t>и</w:t>
      </w:r>
      <w:r w:rsidRPr="00A6237B">
        <w:rPr>
          <w:spacing w:val="32"/>
        </w:rPr>
        <w:t xml:space="preserve"> </w:t>
      </w:r>
      <w:r w:rsidRPr="00A6237B">
        <w:t>об-</w:t>
      </w:r>
      <w:r w:rsidRPr="00A6237B">
        <w:rPr>
          <w:spacing w:val="-57"/>
        </w:rPr>
        <w:t xml:space="preserve"> </w:t>
      </w:r>
      <w:r w:rsidRPr="00A6237B">
        <w:t>щения</w:t>
      </w:r>
      <w:r w:rsidRPr="00A6237B">
        <w:rPr>
          <w:spacing w:val="-1"/>
        </w:rPr>
        <w:t xml:space="preserve"> </w:t>
      </w:r>
      <w:r w:rsidRPr="00A6237B">
        <w:t>детей;</w:t>
      </w:r>
    </w:p>
    <w:p w14:paraId="5DE59591" w14:textId="77777777" w:rsidR="007024A8" w:rsidRPr="00A6237B" w:rsidRDefault="00AB3EF5">
      <w:pPr>
        <w:pStyle w:val="a3"/>
        <w:spacing w:line="276" w:lineRule="auto"/>
        <w:ind w:left="232" w:firstLine="708"/>
      </w:pPr>
      <w:r w:rsidRPr="00A6237B">
        <w:t>организации</w:t>
      </w:r>
      <w:r w:rsidRPr="00A6237B">
        <w:rPr>
          <w:spacing w:val="28"/>
        </w:rPr>
        <w:t xml:space="preserve"> </w:t>
      </w:r>
      <w:r w:rsidRPr="00A6237B">
        <w:t>и</w:t>
      </w:r>
      <w:r w:rsidRPr="00A6237B">
        <w:rPr>
          <w:spacing w:val="29"/>
        </w:rPr>
        <w:t xml:space="preserve"> </w:t>
      </w:r>
      <w:r w:rsidRPr="00A6237B">
        <w:t>проведения</w:t>
      </w:r>
      <w:r w:rsidRPr="00A6237B">
        <w:rPr>
          <w:spacing w:val="27"/>
        </w:rPr>
        <w:t xml:space="preserve"> </w:t>
      </w:r>
      <w:r w:rsidRPr="00A6237B">
        <w:t>творческих</w:t>
      </w:r>
      <w:r w:rsidRPr="00A6237B">
        <w:rPr>
          <w:spacing w:val="31"/>
        </w:rPr>
        <w:t xml:space="preserve"> </w:t>
      </w:r>
      <w:r w:rsidRPr="00A6237B">
        <w:t>игр</w:t>
      </w:r>
      <w:r w:rsidRPr="00A6237B">
        <w:rPr>
          <w:spacing w:val="30"/>
        </w:rPr>
        <w:t xml:space="preserve"> </w:t>
      </w:r>
      <w:r w:rsidRPr="00A6237B">
        <w:t>(сюжетно-ролевых,</w:t>
      </w:r>
      <w:r w:rsidRPr="00A6237B">
        <w:rPr>
          <w:spacing w:val="31"/>
        </w:rPr>
        <w:t xml:space="preserve"> </w:t>
      </w:r>
      <w:r w:rsidRPr="00A6237B">
        <w:t>строительных,</w:t>
      </w:r>
      <w:r w:rsidRPr="00A6237B">
        <w:rPr>
          <w:spacing w:val="28"/>
        </w:rPr>
        <w:t xml:space="preserve"> </w:t>
      </w:r>
      <w:r w:rsidRPr="00A6237B">
        <w:t>театрали-</w:t>
      </w:r>
      <w:r w:rsidRPr="00A6237B">
        <w:rPr>
          <w:spacing w:val="-57"/>
        </w:rPr>
        <w:t xml:space="preserve"> </w:t>
      </w:r>
      <w:r w:rsidRPr="00A6237B">
        <w:t>зованных</w:t>
      </w:r>
      <w:r w:rsidRPr="00A6237B">
        <w:rPr>
          <w:spacing w:val="1"/>
        </w:rPr>
        <w:t xml:space="preserve"> </w:t>
      </w:r>
      <w:r w:rsidRPr="00A6237B">
        <w:t>и режиссерских)</w:t>
      </w:r>
      <w:r w:rsidRPr="00A6237B">
        <w:rPr>
          <w:spacing w:val="-5"/>
        </w:rPr>
        <w:t xml:space="preserve"> </w:t>
      </w:r>
      <w:r w:rsidRPr="00A6237B">
        <w:t>и игр</w:t>
      </w:r>
      <w:r w:rsidRPr="00A6237B">
        <w:rPr>
          <w:spacing w:val="-2"/>
        </w:rPr>
        <w:t xml:space="preserve"> </w:t>
      </w:r>
      <w:r w:rsidRPr="00A6237B">
        <w:t>с</w:t>
      </w:r>
      <w:r w:rsidRPr="00A6237B">
        <w:rPr>
          <w:spacing w:val="-1"/>
        </w:rPr>
        <w:t xml:space="preserve"> </w:t>
      </w:r>
      <w:r w:rsidRPr="00A6237B">
        <w:t>правилами</w:t>
      </w:r>
      <w:r w:rsidRPr="00A6237B">
        <w:rPr>
          <w:spacing w:val="-1"/>
        </w:rPr>
        <w:t xml:space="preserve"> </w:t>
      </w:r>
      <w:r w:rsidRPr="00A6237B">
        <w:t>(подвижные</w:t>
      </w:r>
      <w:r w:rsidRPr="00A6237B">
        <w:rPr>
          <w:spacing w:val="-2"/>
        </w:rPr>
        <w:t xml:space="preserve"> </w:t>
      </w:r>
      <w:r w:rsidRPr="00A6237B">
        <w:t>и</w:t>
      </w:r>
      <w:r w:rsidRPr="00A6237B">
        <w:rPr>
          <w:spacing w:val="-1"/>
        </w:rPr>
        <w:t xml:space="preserve"> </w:t>
      </w:r>
      <w:r w:rsidRPr="00A6237B">
        <w:t>дидактические);</w:t>
      </w:r>
    </w:p>
    <w:p w14:paraId="4BA7B79D" w14:textId="77777777" w:rsidR="007024A8" w:rsidRPr="00A6237B" w:rsidRDefault="00AB3EF5">
      <w:pPr>
        <w:pStyle w:val="a3"/>
        <w:spacing w:line="275" w:lineRule="exact"/>
        <w:ind w:left="941"/>
      </w:pPr>
      <w:r w:rsidRPr="00A6237B">
        <w:t>организации</w:t>
      </w:r>
      <w:r w:rsidRPr="00A6237B">
        <w:rPr>
          <w:spacing w:val="-5"/>
        </w:rPr>
        <w:t xml:space="preserve"> </w:t>
      </w:r>
      <w:r w:rsidRPr="00A6237B">
        <w:t>различных</w:t>
      </w:r>
      <w:r w:rsidRPr="00A6237B">
        <w:rPr>
          <w:spacing w:val="-5"/>
        </w:rPr>
        <w:t xml:space="preserve"> </w:t>
      </w:r>
      <w:r w:rsidRPr="00A6237B">
        <w:t>видов</w:t>
      </w:r>
      <w:r w:rsidRPr="00A6237B">
        <w:rPr>
          <w:spacing w:val="-4"/>
        </w:rPr>
        <w:t xml:space="preserve"> </w:t>
      </w:r>
      <w:r w:rsidRPr="00A6237B">
        <w:t>трудовой</w:t>
      </w:r>
      <w:r w:rsidRPr="00A6237B">
        <w:rPr>
          <w:spacing w:val="-5"/>
        </w:rPr>
        <w:t xml:space="preserve"> </w:t>
      </w:r>
      <w:r w:rsidRPr="00A6237B">
        <w:t>деятельности</w:t>
      </w:r>
      <w:r w:rsidRPr="00A6237B">
        <w:rPr>
          <w:spacing w:val="-4"/>
        </w:rPr>
        <w:t xml:space="preserve"> </w:t>
      </w:r>
      <w:r w:rsidRPr="00A6237B">
        <w:t>дошкольников;</w:t>
      </w:r>
    </w:p>
    <w:p w14:paraId="7C3BD700" w14:textId="77777777" w:rsidR="007024A8" w:rsidRPr="00A6237B" w:rsidRDefault="00AB3EF5">
      <w:pPr>
        <w:pStyle w:val="a3"/>
        <w:spacing w:before="41"/>
        <w:ind w:left="941"/>
      </w:pPr>
      <w:r w:rsidRPr="00A6237B">
        <w:t>организации</w:t>
      </w:r>
      <w:r w:rsidRPr="00A6237B">
        <w:rPr>
          <w:spacing w:val="13"/>
        </w:rPr>
        <w:t xml:space="preserve"> </w:t>
      </w:r>
      <w:r w:rsidRPr="00A6237B">
        <w:t>общения</w:t>
      </w:r>
      <w:r w:rsidRPr="00A6237B">
        <w:rPr>
          <w:spacing w:val="9"/>
        </w:rPr>
        <w:t xml:space="preserve"> </w:t>
      </w:r>
      <w:r w:rsidRPr="00A6237B">
        <w:t>дошкольников</w:t>
      </w:r>
      <w:r w:rsidRPr="00A6237B">
        <w:rPr>
          <w:spacing w:val="11"/>
        </w:rPr>
        <w:t xml:space="preserve"> </w:t>
      </w:r>
      <w:r w:rsidRPr="00A6237B">
        <w:t>в</w:t>
      </w:r>
      <w:r w:rsidRPr="00A6237B">
        <w:rPr>
          <w:spacing w:val="10"/>
        </w:rPr>
        <w:t xml:space="preserve"> </w:t>
      </w:r>
      <w:r w:rsidRPr="00A6237B">
        <w:t>повседневной</w:t>
      </w:r>
      <w:r w:rsidRPr="00A6237B">
        <w:rPr>
          <w:spacing w:val="13"/>
        </w:rPr>
        <w:t xml:space="preserve"> </w:t>
      </w:r>
      <w:r w:rsidRPr="00A6237B">
        <w:t>жизни</w:t>
      </w:r>
      <w:r w:rsidRPr="00A6237B">
        <w:rPr>
          <w:spacing w:val="11"/>
        </w:rPr>
        <w:t xml:space="preserve"> </w:t>
      </w:r>
      <w:r w:rsidRPr="00A6237B">
        <w:t>и</w:t>
      </w:r>
      <w:r w:rsidRPr="00A6237B">
        <w:rPr>
          <w:spacing w:val="13"/>
        </w:rPr>
        <w:t xml:space="preserve"> </w:t>
      </w:r>
      <w:r w:rsidRPr="00A6237B">
        <w:t>различных</w:t>
      </w:r>
      <w:r w:rsidRPr="00A6237B">
        <w:rPr>
          <w:spacing w:val="13"/>
        </w:rPr>
        <w:t xml:space="preserve"> </w:t>
      </w:r>
      <w:r w:rsidRPr="00A6237B">
        <w:t>видах</w:t>
      </w:r>
      <w:r w:rsidRPr="00A6237B">
        <w:rPr>
          <w:spacing w:val="14"/>
        </w:rPr>
        <w:t xml:space="preserve"> </w:t>
      </w:r>
      <w:r w:rsidRPr="00A6237B">
        <w:t>деятель-</w:t>
      </w:r>
    </w:p>
    <w:p w14:paraId="1EB41A75" w14:textId="77777777" w:rsidR="007024A8" w:rsidRPr="00A6237B" w:rsidRDefault="007024A8">
      <w:pPr>
        <w:rPr>
          <w:sz w:val="24"/>
          <w:szCs w:val="24"/>
        </w:rPr>
        <w:sectPr w:rsidR="007024A8" w:rsidRPr="00A6237B">
          <w:footerReference w:type="default" r:id="rId8"/>
          <w:pgSz w:w="11910" w:h="16850"/>
          <w:pgMar w:top="920" w:right="600" w:bottom="960" w:left="900" w:header="0" w:footer="779" w:gutter="0"/>
          <w:pgNumType w:start="2"/>
          <w:cols w:space="720"/>
        </w:sectPr>
      </w:pPr>
    </w:p>
    <w:p w14:paraId="7E67ACED" w14:textId="77777777" w:rsidR="007024A8" w:rsidRPr="00A6237B" w:rsidRDefault="00AB3EF5">
      <w:pPr>
        <w:pStyle w:val="a3"/>
        <w:spacing w:before="43"/>
        <w:ind w:left="232"/>
      </w:pPr>
      <w:r w:rsidRPr="00A6237B">
        <w:t>ности;</w:t>
      </w:r>
    </w:p>
    <w:p w14:paraId="6A6209AA" w14:textId="77777777" w:rsidR="007024A8" w:rsidRPr="00A6237B" w:rsidRDefault="00AB3EF5">
      <w:pPr>
        <w:pStyle w:val="a3"/>
        <w:spacing w:before="3"/>
      </w:pPr>
      <w:r w:rsidRPr="00A6237B">
        <w:br w:type="column"/>
      </w:r>
    </w:p>
    <w:p w14:paraId="4E19AB7A" w14:textId="77777777" w:rsidR="007024A8" w:rsidRPr="00A6237B" w:rsidRDefault="00AB3EF5">
      <w:pPr>
        <w:pStyle w:val="a3"/>
        <w:spacing w:before="1" w:line="276" w:lineRule="auto"/>
        <w:ind w:left="12" w:right="1777"/>
      </w:pPr>
      <w:r w:rsidRPr="00A6237B">
        <w:t>организации различных видов продуктивной деятельности дошкольников;</w:t>
      </w:r>
      <w:r w:rsidRPr="00A6237B">
        <w:rPr>
          <w:spacing w:val="-57"/>
        </w:rPr>
        <w:t xml:space="preserve"> </w:t>
      </w:r>
      <w:r w:rsidRPr="00A6237B">
        <w:t>организации</w:t>
      </w:r>
      <w:r w:rsidRPr="00A6237B">
        <w:rPr>
          <w:spacing w:val="-3"/>
        </w:rPr>
        <w:t xml:space="preserve"> </w:t>
      </w:r>
      <w:r w:rsidRPr="00A6237B">
        <w:t>и проведении развлечений;</w:t>
      </w:r>
    </w:p>
    <w:p w14:paraId="49D456AA" w14:textId="77777777" w:rsidR="007024A8" w:rsidRPr="00A6237B" w:rsidRDefault="00AB3EF5">
      <w:pPr>
        <w:pStyle w:val="a3"/>
        <w:spacing w:line="275" w:lineRule="exact"/>
        <w:ind w:left="12"/>
      </w:pPr>
      <w:r w:rsidRPr="00A6237B">
        <w:t>участия</w:t>
      </w:r>
      <w:r w:rsidRPr="00A6237B">
        <w:rPr>
          <w:spacing w:val="-2"/>
        </w:rPr>
        <w:t xml:space="preserve"> </w:t>
      </w:r>
      <w:r w:rsidRPr="00A6237B">
        <w:t>в</w:t>
      </w:r>
      <w:r w:rsidRPr="00A6237B">
        <w:rPr>
          <w:spacing w:val="-2"/>
        </w:rPr>
        <w:t xml:space="preserve"> </w:t>
      </w:r>
      <w:r w:rsidRPr="00A6237B">
        <w:t>подготовке</w:t>
      </w:r>
      <w:r w:rsidRPr="00A6237B">
        <w:rPr>
          <w:spacing w:val="-1"/>
        </w:rPr>
        <w:t xml:space="preserve"> </w:t>
      </w:r>
      <w:r w:rsidRPr="00A6237B">
        <w:t>и</w:t>
      </w:r>
      <w:r w:rsidRPr="00A6237B">
        <w:rPr>
          <w:spacing w:val="-3"/>
        </w:rPr>
        <w:t xml:space="preserve"> </w:t>
      </w:r>
      <w:r w:rsidRPr="00A6237B">
        <w:t>проведении</w:t>
      </w:r>
      <w:r w:rsidRPr="00A6237B">
        <w:rPr>
          <w:spacing w:val="-3"/>
        </w:rPr>
        <w:t xml:space="preserve"> </w:t>
      </w:r>
      <w:r w:rsidRPr="00A6237B">
        <w:t>праздников</w:t>
      </w:r>
      <w:r w:rsidRPr="00A6237B">
        <w:rPr>
          <w:spacing w:val="-4"/>
        </w:rPr>
        <w:t xml:space="preserve"> </w:t>
      </w:r>
      <w:r w:rsidRPr="00A6237B">
        <w:t>в</w:t>
      </w:r>
      <w:r w:rsidRPr="00A6237B">
        <w:rPr>
          <w:spacing w:val="-2"/>
        </w:rPr>
        <w:t xml:space="preserve"> </w:t>
      </w:r>
      <w:r w:rsidRPr="00A6237B">
        <w:t>образовательном учреждении;</w:t>
      </w:r>
    </w:p>
    <w:p w14:paraId="720D8E72" w14:textId="77777777" w:rsidR="007024A8" w:rsidRPr="00A6237B" w:rsidRDefault="007024A8">
      <w:pPr>
        <w:spacing w:line="275" w:lineRule="exact"/>
        <w:rPr>
          <w:sz w:val="24"/>
          <w:szCs w:val="24"/>
        </w:rPr>
        <w:sectPr w:rsidR="007024A8" w:rsidRPr="00A6237B">
          <w:type w:val="continuous"/>
          <w:pgSz w:w="11910" w:h="16850"/>
          <w:pgMar w:top="1500" w:right="600" w:bottom="280" w:left="900" w:header="720" w:footer="720" w:gutter="0"/>
          <w:cols w:num="2" w:space="720" w:equalWidth="0">
            <w:col w:w="890" w:space="40"/>
            <w:col w:w="9480"/>
          </w:cols>
        </w:sectPr>
      </w:pPr>
    </w:p>
    <w:p w14:paraId="0D1EB1B0" w14:textId="77777777" w:rsidR="007024A8" w:rsidRPr="00A6237B" w:rsidRDefault="00AB3EF5">
      <w:pPr>
        <w:pStyle w:val="a3"/>
        <w:spacing w:before="77" w:line="278" w:lineRule="auto"/>
        <w:ind w:left="232" w:firstLine="708"/>
      </w:pPr>
      <w:r w:rsidRPr="00A6237B">
        <w:lastRenderedPageBreak/>
        <w:t>наблюдения</w:t>
      </w:r>
      <w:r w:rsidRPr="00A6237B">
        <w:rPr>
          <w:spacing w:val="7"/>
        </w:rPr>
        <w:t xml:space="preserve"> </w:t>
      </w:r>
      <w:r w:rsidRPr="00A6237B">
        <w:t>и</w:t>
      </w:r>
      <w:r w:rsidRPr="00A6237B">
        <w:rPr>
          <w:spacing w:val="12"/>
        </w:rPr>
        <w:t xml:space="preserve"> </w:t>
      </w:r>
      <w:r w:rsidRPr="00A6237B">
        <w:t>анализа</w:t>
      </w:r>
      <w:r w:rsidRPr="00A6237B">
        <w:rPr>
          <w:spacing w:val="7"/>
        </w:rPr>
        <w:t xml:space="preserve"> </w:t>
      </w:r>
      <w:r w:rsidRPr="00A6237B">
        <w:t>игровой,</w:t>
      </w:r>
      <w:r w:rsidRPr="00A6237B">
        <w:rPr>
          <w:spacing w:val="11"/>
        </w:rPr>
        <w:t xml:space="preserve"> </w:t>
      </w:r>
      <w:r w:rsidRPr="00A6237B">
        <w:t>трудовой,</w:t>
      </w:r>
      <w:r w:rsidRPr="00A6237B">
        <w:rPr>
          <w:spacing w:val="11"/>
        </w:rPr>
        <w:t xml:space="preserve"> </w:t>
      </w:r>
      <w:r w:rsidRPr="00A6237B">
        <w:t>продуктивной</w:t>
      </w:r>
      <w:r w:rsidRPr="00A6237B">
        <w:rPr>
          <w:spacing w:val="12"/>
        </w:rPr>
        <w:t xml:space="preserve"> </w:t>
      </w:r>
      <w:r w:rsidRPr="00A6237B">
        <w:t>деятельности</w:t>
      </w:r>
      <w:r w:rsidRPr="00A6237B">
        <w:rPr>
          <w:spacing w:val="11"/>
        </w:rPr>
        <w:t xml:space="preserve"> </w:t>
      </w:r>
      <w:r w:rsidRPr="00A6237B">
        <w:t>и</w:t>
      </w:r>
      <w:r w:rsidRPr="00A6237B">
        <w:rPr>
          <w:spacing w:val="12"/>
        </w:rPr>
        <w:t xml:space="preserve"> </w:t>
      </w:r>
      <w:r w:rsidRPr="00A6237B">
        <w:t>общения</w:t>
      </w:r>
      <w:r w:rsidRPr="00A6237B">
        <w:rPr>
          <w:spacing w:val="11"/>
        </w:rPr>
        <w:t xml:space="preserve"> </w:t>
      </w:r>
      <w:r w:rsidRPr="00A6237B">
        <w:t>детей,</w:t>
      </w:r>
      <w:r w:rsidRPr="00A6237B">
        <w:rPr>
          <w:spacing w:val="-57"/>
        </w:rPr>
        <w:t xml:space="preserve"> </w:t>
      </w:r>
      <w:r w:rsidRPr="00A6237B">
        <w:t>организации</w:t>
      </w:r>
      <w:r w:rsidRPr="00A6237B">
        <w:rPr>
          <w:spacing w:val="-3"/>
        </w:rPr>
        <w:t xml:space="preserve"> </w:t>
      </w:r>
      <w:r w:rsidRPr="00A6237B">
        <w:t>проведения праздников и развлечений;</w:t>
      </w:r>
    </w:p>
    <w:p w14:paraId="6D937398" w14:textId="77777777" w:rsidR="007024A8" w:rsidRPr="00A6237B" w:rsidRDefault="00AB3EF5">
      <w:pPr>
        <w:pStyle w:val="a3"/>
        <w:spacing w:line="276" w:lineRule="auto"/>
        <w:ind w:left="232" w:firstLine="708"/>
      </w:pPr>
      <w:r w:rsidRPr="00A6237B">
        <w:t>наблюдения</w:t>
      </w:r>
      <w:r w:rsidRPr="00A6237B">
        <w:rPr>
          <w:spacing w:val="28"/>
        </w:rPr>
        <w:t xml:space="preserve"> </w:t>
      </w:r>
      <w:r w:rsidRPr="00A6237B">
        <w:t>за</w:t>
      </w:r>
      <w:r w:rsidRPr="00A6237B">
        <w:rPr>
          <w:spacing w:val="28"/>
        </w:rPr>
        <w:t xml:space="preserve"> </w:t>
      </w:r>
      <w:r w:rsidRPr="00A6237B">
        <w:t>формированием</w:t>
      </w:r>
      <w:r w:rsidRPr="00A6237B">
        <w:rPr>
          <w:spacing w:val="28"/>
        </w:rPr>
        <w:t xml:space="preserve"> </w:t>
      </w:r>
      <w:r w:rsidRPr="00A6237B">
        <w:t>игровых,</w:t>
      </w:r>
      <w:r w:rsidRPr="00A6237B">
        <w:rPr>
          <w:spacing w:val="28"/>
        </w:rPr>
        <w:t xml:space="preserve"> </w:t>
      </w:r>
      <w:r w:rsidRPr="00A6237B">
        <w:t>трудовых</w:t>
      </w:r>
      <w:r w:rsidRPr="00A6237B">
        <w:rPr>
          <w:spacing w:val="32"/>
        </w:rPr>
        <w:t xml:space="preserve"> </w:t>
      </w:r>
      <w:r w:rsidRPr="00A6237B">
        <w:t>умений,</w:t>
      </w:r>
      <w:r w:rsidRPr="00A6237B">
        <w:rPr>
          <w:spacing w:val="28"/>
        </w:rPr>
        <w:t xml:space="preserve"> </w:t>
      </w:r>
      <w:r w:rsidRPr="00A6237B">
        <w:t>развитием</w:t>
      </w:r>
      <w:r w:rsidRPr="00A6237B">
        <w:rPr>
          <w:spacing w:val="28"/>
        </w:rPr>
        <w:t xml:space="preserve"> </w:t>
      </w:r>
      <w:r w:rsidRPr="00A6237B">
        <w:t>творческих</w:t>
      </w:r>
      <w:r w:rsidRPr="00A6237B">
        <w:rPr>
          <w:spacing w:val="31"/>
        </w:rPr>
        <w:t xml:space="preserve"> </w:t>
      </w:r>
      <w:r w:rsidRPr="00A6237B">
        <w:t>спо-</w:t>
      </w:r>
      <w:r w:rsidRPr="00A6237B">
        <w:rPr>
          <w:spacing w:val="-57"/>
        </w:rPr>
        <w:t xml:space="preserve"> </w:t>
      </w:r>
      <w:r w:rsidRPr="00A6237B">
        <w:t>собностей,</w:t>
      </w:r>
      <w:r w:rsidRPr="00A6237B">
        <w:rPr>
          <w:spacing w:val="-1"/>
        </w:rPr>
        <w:t xml:space="preserve"> </w:t>
      </w:r>
      <w:r w:rsidRPr="00A6237B">
        <w:t>мелкой моторики</w:t>
      </w:r>
      <w:r w:rsidRPr="00A6237B">
        <w:rPr>
          <w:spacing w:val="3"/>
        </w:rPr>
        <w:t xml:space="preserve"> </w:t>
      </w:r>
      <w:r w:rsidRPr="00A6237B">
        <w:t>у</w:t>
      </w:r>
      <w:r w:rsidRPr="00A6237B">
        <w:rPr>
          <w:spacing w:val="-8"/>
        </w:rPr>
        <w:t xml:space="preserve"> </w:t>
      </w:r>
      <w:r w:rsidRPr="00A6237B">
        <w:t>дошкольников;</w:t>
      </w:r>
    </w:p>
    <w:p w14:paraId="4CC67312" w14:textId="77777777" w:rsidR="007024A8" w:rsidRPr="00A6237B" w:rsidRDefault="00AB3EF5">
      <w:pPr>
        <w:pStyle w:val="a3"/>
        <w:spacing w:line="275" w:lineRule="exact"/>
        <w:ind w:left="941"/>
      </w:pPr>
      <w:r w:rsidRPr="00A6237B">
        <w:t>оценки</w:t>
      </w:r>
      <w:r w:rsidRPr="00A6237B">
        <w:rPr>
          <w:spacing w:val="-5"/>
        </w:rPr>
        <w:t xml:space="preserve"> </w:t>
      </w:r>
      <w:r w:rsidRPr="00A6237B">
        <w:t>продуктов</w:t>
      </w:r>
      <w:r w:rsidRPr="00A6237B">
        <w:rPr>
          <w:spacing w:val="-3"/>
        </w:rPr>
        <w:t xml:space="preserve"> </w:t>
      </w:r>
      <w:r w:rsidRPr="00A6237B">
        <w:t>детской</w:t>
      </w:r>
      <w:r w:rsidRPr="00A6237B">
        <w:rPr>
          <w:spacing w:val="-3"/>
        </w:rPr>
        <w:t xml:space="preserve"> </w:t>
      </w:r>
      <w:r w:rsidRPr="00A6237B">
        <w:t>деятельности;</w:t>
      </w:r>
    </w:p>
    <w:p w14:paraId="74396642" w14:textId="77777777" w:rsidR="007024A8" w:rsidRPr="00A6237B" w:rsidRDefault="00AB3EF5">
      <w:pPr>
        <w:pStyle w:val="a3"/>
        <w:spacing w:before="40" w:line="276" w:lineRule="auto"/>
        <w:ind w:left="232" w:firstLine="708"/>
      </w:pPr>
      <w:r w:rsidRPr="00A6237B">
        <w:t>разработки</w:t>
      </w:r>
      <w:r w:rsidRPr="00A6237B">
        <w:rPr>
          <w:spacing w:val="47"/>
        </w:rPr>
        <w:t xml:space="preserve"> </w:t>
      </w:r>
      <w:r w:rsidRPr="00A6237B">
        <w:t>предложений</w:t>
      </w:r>
      <w:r w:rsidRPr="00A6237B">
        <w:rPr>
          <w:spacing w:val="48"/>
        </w:rPr>
        <w:t xml:space="preserve"> </w:t>
      </w:r>
      <w:r w:rsidRPr="00A6237B">
        <w:t>по</w:t>
      </w:r>
      <w:r w:rsidRPr="00A6237B">
        <w:rPr>
          <w:spacing w:val="43"/>
        </w:rPr>
        <w:t xml:space="preserve"> </w:t>
      </w:r>
      <w:r w:rsidRPr="00A6237B">
        <w:t>коррекции</w:t>
      </w:r>
      <w:r w:rsidRPr="00A6237B">
        <w:rPr>
          <w:spacing w:val="48"/>
        </w:rPr>
        <w:t xml:space="preserve"> </w:t>
      </w:r>
      <w:r w:rsidRPr="00A6237B">
        <w:t>организации</w:t>
      </w:r>
      <w:r w:rsidRPr="00A6237B">
        <w:rPr>
          <w:spacing w:val="48"/>
        </w:rPr>
        <w:t xml:space="preserve"> </w:t>
      </w:r>
      <w:r w:rsidRPr="00A6237B">
        <w:t>различных</w:t>
      </w:r>
      <w:r w:rsidRPr="00A6237B">
        <w:rPr>
          <w:spacing w:val="48"/>
        </w:rPr>
        <w:t xml:space="preserve"> </w:t>
      </w:r>
      <w:r w:rsidRPr="00A6237B">
        <w:t>видов</w:t>
      </w:r>
      <w:r w:rsidRPr="00A6237B">
        <w:rPr>
          <w:spacing w:val="47"/>
        </w:rPr>
        <w:t xml:space="preserve"> </w:t>
      </w:r>
      <w:r w:rsidRPr="00A6237B">
        <w:t>деятельности</w:t>
      </w:r>
      <w:r w:rsidRPr="00A6237B">
        <w:rPr>
          <w:spacing w:val="47"/>
        </w:rPr>
        <w:t xml:space="preserve"> </w:t>
      </w:r>
      <w:r w:rsidRPr="00A6237B">
        <w:t>и</w:t>
      </w:r>
      <w:r w:rsidRPr="00A6237B">
        <w:rPr>
          <w:spacing w:val="-57"/>
        </w:rPr>
        <w:t xml:space="preserve"> </w:t>
      </w:r>
      <w:r w:rsidRPr="00A6237B">
        <w:t>общения</w:t>
      </w:r>
      <w:r w:rsidRPr="00A6237B">
        <w:rPr>
          <w:spacing w:val="-1"/>
        </w:rPr>
        <w:t xml:space="preserve"> </w:t>
      </w:r>
      <w:r w:rsidRPr="00A6237B">
        <w:t>детей;</w:t>
      </w:r>
    </w:p>
    <w:p w14:paraId="5914E152" w14:textId="77777777" w:rsidR="007024A8" w:rsidRPr="00A6237B" w:rsidRDefault="00AB3EF5">
      <w:pPr>
        <w:pStyle w:val="a3"/>
        <w:spacing w:line="276" w:lineRule="auto"/>
        <w:ind w:left="941" w:right="241"/>
      </w:pPr>
      <w:r w:rsidRPr="00A6237B">
        <w:t>организации различных видов изобразительной деятельности дошкольников;</w:t>
      </w:r>
      <w:r w:rsidRPr="00A6237B">
        <w:rPr>
          <w:spacing w:val="1"/>
        </w:rPr>
        <w:t xml:space="preserve"> </w:t>
      </w:r>
      <w:r w:rsidRPr="00A6237B">
        <w:t>организации</w:t>
      </w:r>
      <w:r w:rsidRPr="00A6237B">
        <w:rPr>
          <w:spacing w:val="4"/>
        </w:rPr>
        <w:t xml:space="preserve"> </w:t>
      </w:r>
      <w:r w:rsidRPr="00A6237B">
        <w:t>традиционных</w:t>
      </w:r>
      <w:r w:rsidRPr="00A6237B">
        <w:rPr>
          <w:spacing w:val="4"/>
        </w:rPr>
        <w:t xml:space="preserve"> </w:t>
      </w:r>
      <w:r w:rsidRPr="00A6237B">
        <w:t>и</w:t>
      </w:r>
      <w:r w:rsidRPr="00A6237B">
        <w:rPr>
          <w:spacing w:val="5"/>
        </w:rPr>
        <w:t xml:space="preserve"> </w:t>
      </w:r>
      <w:r w:rsidRPr="00A6237B">
        <w:t>инновационных</w:t>
      </w:r>
      <w:r w:rsidRPr="00A6237B">
        <w:rPr>
          <w:spacing w:val="3"/>
        </w:rPr>
        <w:t xml:space="preserve"> </w:t>
      </w:r>
      <w:r w:rsidRPr="00A6237B">
        <w:t>форм</w:t>
      </w:r>
      <w:r w:rsidRPr="00A6237B">
        <w:rPr>
          <w:spacing w:val="4"/>
        </w:rPr>
        <w:t xml:space="preserve"> </w:t>
      </w:r>
      <w:r w:rsidRPr="00A6237B">
        <w:t>работы</w:t>
      </w:r>
      <w:r w:rsidRPr="00A6237B">
        <w:rPr>
          <w:spacing w:val="4"/>
        </w:rPr>
        <w:t xml:space="preserve"> </w:t>
      </w:r>
      <w:r w:rsidRPr="00A6237B">
        <w:t>по</w:t>
      </w:r>
      <w:r w:rsidRPr="00A6237B">
        <w:rPr>
          <w:spacing w:val="3"/>
        </w:rPr>
        <w:t xml:space="preserve"> </w:t>
      </w:r>
      <w:r w:rsidRPr="00A6237B">
        <w:t>изобразительной</w:t>
      </w:r>
      <w:r w:rsidRPr="00A6237B">
        <w:rPr>
          <w:spacing w:val="5"/>
        </w:rPr>
        <w:t xml:space="preserve"> </w:t>
      </w:r>
      <w:r w:rsidRPr="00A6237B">
        <w:t>деятель-</w:t>
      </w:r>
    </w:p>
    <w:p w14:paraId="1114DDA2" w14:textId="77777777" w:rsidR="007024A8" w:rsidRPr="00A6237B" w:rsidRDefault="00AB3EF5">
      <w:pPr>
        <w:pStyle w:val="a3"/>
        <w:ind w:left="232"/>
      </w:pPr>
      <w:r w:rsidRPr="00A6237B">
        <w:t>ности</w:t>
      </w:r>
      <w:r w:rsidRPr="00A6237B">
        <w:rPr>
          <w:spacing w:val="-2"/>
        </w:rPr>
        <w:t xml:space="preserve"> </w:t>
      </w:r>
      <w:r w:rsidRPr="00A6237B">
        <w:t>с</w:t>
      </w:r>
      <w:r w:rsidRPr="00A6237B">
        <w:rPr>
          <w:spacing w:val="-2"/>
        </w:rPr>
        <w:t xml:space="preserve"> </w:t>
      </w:r>
      <w:r w:rsidRPr="00A6237B">
        <w:t>детьми</w:t>
      </w:r>
      <w:r w:rsidRPr="00A6237B">
        <w:rPr>
          <w:spacing w:val="-3"/>
        </w:rPr>
        <w:t xml:space="preserve"> </w:t>
      </w:r>
      <w:r w:rsidRPr="00A6237B">
        <w:t>и</w:t>
      </w:r>
      <w:r w:rsidRPr="00A6237B">
        <w:rPr>
          <w:spacing w:val="-1"/>
        </w:rPr>
        <w:t xml:space="preserve"> </w:t>
      </w:r>
      <w:r w:rsidRPr="00A6237B">
        <w:t>их родителями;</w:t>
      </w:r>
    </w:p>
    <w:p w14:paraId="68875755" w14:textId="77777777" w:rsidR="007024A8" w:rsidRPr="00A6237B" w:rsidRDefault="00AB3EF5">
      <w:pPr>
        <w:pStyle w:val="a3"/>
        <w:spacing w:before="41" w:line="276" w:lineRule="auto"/>
        <w:ind w:left="232" w:firstLine="708"/>
      </w:pPr>
      <w:r w:rsidRPr="00A6237B">
        <w:t>составления</w:t>
      </w:r>
      <w:r w:rsidRPr="00A6237B">
        <w:rPr>
          <w:spacing w:val="20"/>
        </w:rPr>
        <w:t xml:space="preserve"> </w:t>
      </w:r>
      <w:r w:rsidRPr="00A6237B">
        <w:t>планов</w:t>
      </w:r>
      <w:r w:rsidRPr="00A6237B">
        <w:rPr>
          <w:spacing w:val="21"/>
        </w:rPr>
        <w:t xml:space="preserve"> </w:t>
      </w:r>
      <w:r w:rsidRPr="00A6237B">
        <w:t>кружковой</w:t>
      </w:r>
      <w:r w:rsidRPr="00A6237B">
        <w:rPr>
          <w:spacing w:val="22"/>
        </w:rPr>
        <w:t xml:space="preserve"> </w:t>
      </w:r>
      <w:r w:rsidRPr="00A6237B">
        <w:t>и</w:t>
      </w:r>
      <w:r w:rsidRPr="00A6237B">
        <w:rPr>
          <w:spacing w:val="22"/>
        </w:rPr>
        <w:t xml:space="preserve"> </w:t>
      </w:r>
      <w:r w:rsidRPr="00A6237B">
        <w:t>индивидуальной</w:t>
      </w:r>
      <w:r w:rsidRPr="00A6237B">
        <w:rPr>
          <w:spacing w:val="21"/>
        </w:rPr>
        <w:t xml:space="preserve"> </w:t>
      </w:r>
      <w:r w:rsidRPr="00A6237B">
        <w:t>работы,</w:t>
      </w:r>
      <w:r w:rsidRPr="00A6237B">
        <w:rPr>
          <w:spacing w:val="21"/>
        </w:rPr>
        <w:t xml:space="preserve"> </w:t>
      </w:r>
      <w:r w:rsidRPr="00A6237B">
        <w:t>сценариев</w:t>
      </w:r>
      <w:r w:rsidRPr="00A6237B">
        <w:rPr>
          <w:spacing w:val="21"/>
        </w:rPr>
        <w:t xml:space="preserve"> </w:t>
      </w:r>
      <w:r w:rsidRPr="00A6237B">
        <w:t>развлечений,</w:t>
      </w:r>
      <w:r w:rsidRPr="00A6237B">
        <w:rPr>
          <w:spacing w:val="21"/>
        </w:rPr>
        <w:t xml:space="preserve"> </w:t>
      </w:r>
      <w:r w:rsidRPr="00A6237B">
        <w:t>кон-</w:t>
      </w:r>
      <w:r w:rsidRPr="00A6237B">
        <w:rPr>
          <w:spacing w:val="-57"/>
        </w:rPr>
        <w:t xml:space="preserve"> </w:t>
      </w:r>
      <w:r w:rsidRPr="00A6237B">
        <w:t>спектов</w:t>
      </w:r>
      <w:r w:rsidRPr="00A6237B">
        <w:rPr>
          <w:spacing w:val="-1"/>
        </w:rPr>
        <w:t xml:space="preserve"> </w:t>
      </w:r>
      <w:r w:rsidRPr="00A6237B">
        <w:t>занятий</w:t>
      </w:r>
      <w:r w:rsidRPr="00A6237B">
        <w:rPr>
          <w:spacing w:val="-1"/>
        </w:rPr>
        <w:t xml:space="preserve"> </w:t>
      </w:r>
      <w:r w:rsidRPr="00A6237B">
        <w:t>с учетом</w:t>
      </w:r>
      <w:r w:rsidRPr="00A6237B">
        <w:rPr>
          <w:spacing w:val="-2"/>
        </w:rPr>
        <w:t xml:space="preserve"> </w:t>
      </w:r>
      <w:r w:rsidRPr="00A6237B">
        <w:t>особенностей</w:t>
      </w:r>
      <w:r w:rsidRPr="00A6237B">
        <w:rPr>
          <w:spacing w:val="-1"/>
        </w:rPr>
        <w:t xml:space="preserve"> </w:t>
      </w:r>
      <w:r w:rsidRPr="00A6237B">
        <w:t>возраста,</w:t>
      </w:r>
      <w:r w:rsidRPr="00A6237B">
        <w:rPr>
          <w:spacing w:val="-1"/>
        </w:rPr>
        <w:t xml:space="preserve"> </w:t>
      </w:r>
      <w:r w:rsidRPr="00A6237B">
        <w:t>группы и</w:t>
      </w:r>
      <w:r w:rsidRPr="00A6237B">
        <w:rPr>
          <w:spacing w:val="-1"/>
        </w:rPr>
        <w:t xml:space="preserve"> </w:t>
      </w:r>
      <w:r w:rsidRPr="00A6237B">
        <w:t>отдельных</w:t>
      </w:r>
      <w:r w:rsidRPr="00A6237B">
        <w:rPr>
          <w:spacing w:val="-1"/>
        </w:rPr>
        <w:t xml:space="preserve"> </w:t>
      </w:r>
      <w:r w:rsidRPr="00A6237B">
        <w:t>воспитанников;</w:t>
      </w:r>
    </w:p>
    <w:p w14:paraId="2B2E3CA9" w14:textId="77777777" w:rsidR="007024A8" w:rsidRPr="00A6237B" w:rsidRDefault="00AB3EF5">
      <w:pPr>
        <w:pStyle w:val="a3"/>
        <w:spacing w:line="275" w:lineRule="exact"/>
        <w:ind w:left="941"/>
      </w:pPr>
      <w:r w:rsidRPr="00A6237B">
        <w:t>оформления</w:t>
      </w:r>
      <w:r w:rsidRPr="00A6237B">
        <w:rPr>
          <w:spacing w:val="-4"/>
        </w:rPr>
        <w:t xml:space="preserve"> </w:t>
      </w:r>
      <w:r w:rsidRPr="00A6237B">
        <w:t>документации;</w:t>
      </w:r>
    </w:p>
    <w:p w14:paraId="27D9DEA3" w14:textId="77777777" w:rsidR="007024A8" w:rsidRPr="00A6237B" w:rsidRDefault="007024A8">
      <w:pPr>
        <w:pStyle w:val="a3"/>
        <w:spacing w:before="8"/>
      </w:pPr>
    </w:p>
    <w:p w14:paraId="6C3ED261" w14:textId="77777777" w:rsidR="007024A8" w:rsidRPr="00A6237B" w:rsidRDefault="00AB3EF5">
      <w:pPr>
        <w:pStyle w:val="1"/>
        <w:ind w:left="941" w:firstLine="0"/>
      </w:pPr>
      <w:r w:rsidRPr="00A6237B">
        <w:t>уметь:</w:t>
      </w:r>
    </w:p>
    <w:p w14:paraId="4119B1CC" w14:textId="77777777" w:rsidR="007024A8" w:rsidRPr="00A6237B" w:rsidRDefault="00AB3EF5">
      <w:pPr>
        <w:pStyle w:val="a3"/>
        <w:spacing w:before="36" w:line="276" w:lineRule="auto"/>
        <w:ind w:left="232" w:firstLine="708"/>
      </w:pPr>
      <w:r w:rsidRPr="00A6237B">
        <w:t>определять цели, задачи, содержание, методы и средства руководства игровой, трудовой,</w:t>
      </w:r>
      <w:r w:rsidRPr="00A6237B">
        <w:rPr>
          <w:spacing w:val="-57"/>
        </w:rPr>
        <w:t xml:space="preserve"> </w:t>
      </w:r>
      <w:r w:rsidRPr="00A6237B">
        <w:t>продуктивной</w:t>
      </w:r>
      <w:r w:rsidRPr="00A6237B">
        <w:rPr>
          <w:spacing w:val="-1"/>
        </w:rPr>
        <w:t xml:space="preserve"> </w:t>
      </w:r>
      <w:r w:rsidRPr="00A6237B">
        <w:t>деятельностью детей;</w:t>
      </w:r>
    </w:p>
    <w:p w14:paraId="11C6C1F1" w14:textId="77777777" w:rsidR="007024A8" w:rsidRPr="00A6237B" w:rsidRDefault="00AB3EF5">
      <w:pPr>
        <w:pStyle w:val="a3"/>
        <w:spacing w:line="275" w:lineRule="exact"/>
        <w:ind w:left="941"/>
      </w:pPr>
      <w:r w:rsidRPr="00A6237B">
        <w:t>определять</w:t>
      </w:r>
      <w:r w:rsidRPr="00A6237B">
        <w:rPr>
          <w:spacing w:val="-3"/>
        </w:rPr>
        <w:t xml:space="preserve"> </w:t>
      </w:r>
      <w:r w:rsidRPr="00A6237B">
        <w:t>педагогические</w:t>
      </w:r>
      <w:r w:rsidRPr="00A6237B">
        <w:rPr>
          <w:spacing w:val="-3"/>
        </w:rPr>
        <w:t xml:space="preserve"> </w:t>
      </w:r>
      <w:r w:rsidRPr="00A6237B">
        <w:t>условия</w:t>
      </w:r>
      <w:r w:rsidRPr="00A6237B">
        <w:rPr>
          <w:spacing w:val="-3"/>
        </w:rPr>
        <w:t xml:space="preserve"> </w:t>
      </w:r>
      <w:r w:rsidRPr="00A6237B">
        <w:t>организации</w:t>
      </w:r>
      <w:r w:rsidRPr="00A6237B">
        <w:rPr>
          <w:spacing w:val="-3"/>
        </w:rPr>
        <w:t xml:space="preserve"> </w:t>
      </w:r>
      <w:r w:rsidRPr="00A6237B">
        <w:t>общения</w:t>
      </w:r>
      <w:r w:rsidRPr="00A6237B">
        <w:rPr>
          <w:spacing w:val="-3"/>
        </w:rPr>
        <w:t xml:space="preserve"> </w:t>
      </w:r>
      <w:r w:rsidRPr="00A6237B">
        <w:t>детей;</w:t>
      </w:r>
    </w:p>
    <w:p w14:paraId="110B046F" w14:textId="77777777" w:rsidR="007024A8" w:rsidRPr="00A6237B" w:rsidRDefault="00AB3EF5">
      <w:pPr>
        <w:pStyle w:val="a3"/>
        <w:spacing w:before="43" w:line="276" w:lineRule="auto"/>
        <w:ind w:left="941" w:right="1150"/>
      </w:pPr>
      <w:r w:rsidRPr="00A6237B">
        <w:t>играть с детьми и стимулировать самостоятельную игровую деятельность детей;</w:t>
      </w:r>
      <w:r w:rsidRPr="00A6237B">
        <w:rPr>
          <w:spacing w:val="-57"/>
        </w:rPr>
        <w:t xml:space="preserve"> </w:t>
      </w:r>
      <w:r w:rsidRPr="00A6237B">
        <w:t>использовать</w:t>
      </w:r>
      <w:r w:rsidRPr="00A6237B">
        <w:rPr>
          <w:spacing w:val="-1"/>
        </w:rPr>
        <w:t xml:space="preserve"> </w:t>
      </w:r>
      <w:r w:rsidRPr="00A6237B">
        <w:t>прямые</w:t>
      </w:r>
      <w:r w:rsidRPr="00A6237B">
        <w:rPr>
          <w:spacing w:val="-2"/>
        </w:rPr>
        <w:t xml:space="preserve"> </w:t>
      </w:r>
      <w:r w:rsidRPr="00A6237B">
        <w:t>и</w:t>
      </w:r>
      <w:r w:rsidRPr="00A6237B">
        <w:rPr>
          <w:spacing w:val="-2"/>
        </w:rPr>
        <w:t xml:space="preserve"> </w:t>
      </w:r>
      <w:r w:rsidRPr="00A6237B">
        <w:t>косвенные</w:t>
      </w:r>
      <w:r w:rsidRPr="00A6237B">
        <w:rPr>
          <w:spacing w:val="-3"/>
        </w:rPr>
        <w:t xml:space="preserve"> </w:t>
      </w:r>
      <w:r w:rsidRPr="00A6237B">
        <w:t>приемы руководства</w:t>
      </w:r>
      <w:r w:rsidRPr="00A6237B">
        <w:rPr>
          <w:spacing w:val="-2"/>
        </w:rPr>
        <w:t xml:space="preserve"> </w:t>
      </w:r>
      <w:r w:rsidRPr="00A6237B">
        <w:t>игрой;</w:t>
      </w:r>
    </w:p>
    <w:p w14:paraId="6EB5CD8B" w14:textId="77777777" w:rsidR="007024A8" w:rsidRPr="00A6237B" w:rsidRDefault="00AB3EF5">
      <w:pPr>
        <w:pStyle w:val="a3"/>
        <w:spacing w:line="276" w:lineRule="auto"/>
        <w:ind w:left="232" w:firstLine="708"/>
      </w:pPr>
      <w:r w:rsidRPr="00A6237B">
        <w:t>организовывать</w:t>
      </w:r>
      <w:r w:rsidRPr="00A6237B">
        <w:rPr>
          <w:spacing w:val="20"/>
        </w:rPr>
        <w:t xml:space="preserve"> </w:t>
      </w:r>
      <w:r w:rsidRPr="00A6237B">
        <w:t>посильный</w:t>
      </w:r>
      <w:r w:rsidRPr="00A6237B">
        <w:rPr>
          <w:spacing w:val="19"/>
        </w:rPr>
        <w:t xml:space="preserve"> </w:t>
      </w:r>
      <w:r w:rsidRPr="00A6237B">
        <w:t>труд</w:t>
      </w:r>
      <w:r w:rsidRPr="00A6237B">
        <w:rPr>
          <w:spacing w:val="19"/>
        </w:rPr>
        <w:t xml:space="preserve"> </w:t>
      </w:r>
      <w:r w:rsidRPr="00A6237B">
        <w:t>дошкольников</w:t>
      </w:r>
      <w:r w:rsidRPr="00A6237B">
        <w:rPr>
          <w:spacing w:val="19"/>
        </w:rPr>
        <w:t xml:space="preserve"> </w:t>
      </w:r>
      <w:r w:rsidRPr="00A6237B">
        <w:t>с</w:t>
      </w:r>
      <w:r w:rsidRPr="00A6237B">
        <w:rPr>
          <w:spacing w:val="23"/>
        </w:rPr>
        <w:t xml:space="preserve"> </w:t>
      </w:r>
      <w:r w:rsidRPr="00A6237B">
        <w:t>учетом</w:t>
      </w:r>
      <w:r w:rsidRPr="00A6237B">
        <w:rPr>
          <w:spacing w:val="18"/>
        </w:rPr>
        <w:t xml:space="preserve"> </w:t>
      </w:r>
      <w:r w:rsidRPr="00A6237B">
        <w:t>возраста</w:t>
      </w:r>
      <w:r w:rsidRPr="00A6237B">
        <w:rPr>
          <w:spacing w:val="18"/>
        </w:rPr>
        <w:t xml:space="preserve"> </w:t>
      </w:r>
      <w:r w:rsidRPr="00A6237B">
        <w:t>и</w:t>
      </w:r>
      <w:r w:rsidRPr="00A6237B">
        <w:rPr>
          <w:spacing w:val="23"/>
        </w:rPr>
        <w:t xml:space="preserve"> </w:t>
      </w:r>
      <w:r w:rsidRPr="00A6237B">
        <w:t>вида</w:t>
      </w:r>
      <w:r w:rsidRPr="00A6237B">
        <w:rPr>
          <w:spacing w:val="18"/>
        </w:rPr>
        <w:t xml:space="preserve"> </w:t>
      </w:r>
      <w:r w:rsidRPr="00A6237B">
        <w:t>трудовой</w:t>
      </w:r>
      <w:r w:rsidRPr="00A6237B">
        <w:rPr>
          <w:spacing w:val="20"/>
        </w:rPr>
        <w:t xml:space="preserve"> </w:t>
      </w:r>
      <w:r w:rsidRPr="00A6237B">
        <w:t>дея-</w:t>
      </w:r>
      <w:r w:rsidRPr="00A6237B">
        <w:rPr>
          <w:spacing w:val="-57"/>
        </w:rPr>
        <w:t xml:space="preserve"> </w:t>
      </w:r>
      <w:r w:rsidRPr="00A6237B">
        <w:t>тельности</w:t>
      </w:r>
      <w:r w:rsidRPr="00A6237B">
        <w:rPr>
          <w:spacing w:val="-1"/>
        </w:rPr>
        <w:t xml:space="preserve"> </w:t>
      </w:r>
      <w:r w:rsidRPr="00A6237B">
        <w:t>(хозяйственно-бытовой,</w:t>
      </w:r>
      <w:r w:rsidRPr="00A6237B">
        <w:rPr>
          <w:spacing w:val="-1"/>
        </w:rPr>
        <w:t xml:space="preserve"> </w:t>
      </w:r>
      <w:r w:rsidRPr="00A6237B">
        <w:t>по</w:t>
      </w:r>
      <w:r w:rsidRPr="00A6237B">
        <w:rPr>
          <w:spacing w:val="-1"/>
        </w:rPr>
        <w:t xml:space="preserve"> </w:t>
      </w:r>
      <w:r w:rsidRPr="00A6237B">
        <w:t>самообслуживанию,</w:t>
      </w:r>
      <w:r w:rsidRPr="00A6237B">
        <w:rPr>
          <w:spacing w:val="-1"/>
        </w:rPr>
        <w:t xml:space="preserve"> </w:t>
      </w:r>
      <w:r w:rsidRPr="00A6237B">
        <w:t>в</w:t>
      </w:r>
      <w:r w:rsidRPr="00A6237B">
        <w:rPr>
          <w:spacing w:val="-2"/>
        </w:rPr>
        <w:t xml:space="preserve"> </w:t>
      </w:r>
      <w:r w:rsidRPr="00A6237B">
        <w:t>природе, ручной</w:t>
      </w:r>
      <w:r w:rsidRPr="00A6237B">
        <w:rPr>
          <w:spacing w:val="-1"/>
        </w:rPr>
        <w:t xml:space="preserve"> </w:t>
      </w:r>
      <w:r w:rsidRPr="00A6237B">
        <w:t>труд);</w:t>
      </w:r>
    </w:p>
    <w:p w14:paraId="4F9B48AD" w14:textId="77777777" w:rsidR="007024A8" w:rsidRPr="00A6237B" w:rsidRDefault="00AB3EF5">
      <w:pPr>
        <w:pStyle w:val="a3"/>
        <w:spacing w:before="1"/>
        <w:ind w:left="941"/>
      </w:pPr>
      <w:r w:rsidRPr="00A6237B">
        <w:t>ухаживать</w:t>
      </w:r>
      <w:r w:rsidRPr="00A6237B">
        <w:rPr>
          <w:spacing w:val="-3"/>
        </w:rPr>
        <w:t xml:space="preserve"> </w:t>
      </w:r>
      <w:r w:rsidRPr="00A6237B">
        <w:t>за</w:t>
      </w:r>
      <w:r w:rsidRPr="00A6237B">
        <w:rPr>
          <w:spacing w:val="-4"/>
        </w:rPr>
        <w:t xml:space="preserve"> </w:t>
      </w:r>
      <w:r w:rsidRPr="00A6237B">
        <w:t>растениями</w:t>
      </w:r>
      <w:r w:rsidRPr="00A6237B">
        <w:rPr>
          <w:spacing w:val="-3"/>
        </w:rPr>
        <w:t xml:space="preserve"> </w:t>
      </w:r>
      <w:r w:rsidRPr="00A6237B">
        <w:t>и</w:t>
      </w:r>
      <w:r w:rsidRPr="00A6237B">
        <w:rPr>
          <w:spacing w:val="-3"/>
        </w:rPr>
        <w:t xml:space="preserve"> </w:t>
      </w:r>
      <w:r w:rsidRPr="00A6237B">
        <w:t>животными;</w:t>
      </w:r>
    </w:p>
    <w:p w14:paraId="1340065E" w14:textId="77777777" w:rsidR="007024A8" w:rsidRPr="00A6237B" w:rsidRDefault="00AB3EF5">
      <w:pPr>
        <w:pStyle w:val="a3"/>
        <w:spacing w:before="40" w:line="276" w:lineRule="auto"/>
        <w:ind w:left="232" w:right="241" w:firstLine="708"/>
      </w:pPr>
      <w:r w:rsidRPr="00A6237B">
        <w:t>общаться</w:t>
      </w:r>
      <w:r w:rsidRPr="00A6237B">
        <w:rPr>
          <w:spacing w:val="4"/>
        </w:rPr>
        <w:t xml:space="preserve"> </w:t>
      </w:r>
      <w:r w:rsidRPr="00A6237B">
        <w:t>с</w:t>
      </w:r>
      <w:r w:rsidRPr="00A6237B">
        <w:rPr>
          <w:spacing w:val="4"/>
        </w:rPr>
        <w:t xml:space="preserve"> </w:t>
      </w:r>
      <w:r w:rsidRPr="00A6237B">
        <w:t>детьми</w:t>
      </w:r>
      <w:r w:rsidRPr="00A6237B">
        <w:rPr>
          <w:spacing w:val="5"/>
        </w:rPr>
        <w:t xml:space="preserve"> </w:t>
      </w:r>
      <w:r w:rsidRPr="00A6237B">
        <w:t>и</w:t>
      </w:r>
      <w:r w:rsidRPr="00A6237B">
        <w:rPr>
          <w:spacing w:val="5"/>
        </w:rPr>
        <w:t xml:space="preserve"> </w:t>
      </w:r>
      <w:r w:rsidRPr="00A6237B">
        <w:t>использовать</w:t>
      </w:r>
      <w:r w:rsidRPr="00A6237B">
        <w:rPr>
          <w:spacing w:val="5"/>
        </w:rPr>
        <w:t xml:space="preserve"> </w:t>
      </w:r>
      <w:r w:rsidRPr="00A6237B">
        <w:t>вербальные</w:t>
      </w:r>
      <w:r w:rsidRPr="00A6237B">
        <w:rPr>
          <w:spacing w:val="3"/>
        </w:rPr>
        <w:t xml:space="preserve"> </w:t>
      </w:r>
      <w:r w:rsidRPr="00A6237B">
        <w:t>и</w:t>
      </w:r>
      <w:r w:rsidRPr="00A6237B">
        <w:rPr>
          <w:spacing w:val="5"/>
        </w:rPr>
        <w:t xml:space="preserve"> </w:t>
      </w:r>
      <w:r w:rsidRPr="00A6237B">
        <w:t>невербальные</w:t>
      </w:r>
      <w:r w:rsidRPr="00A6237B">
        <w:rPr>
          <w:spacing w:val="3"/>
        </w:rPr>
        <w:t xml:space="preserve"> </w:t>
      </w:r>
      <w:r w:rsidRPr="00A6237B">
        <w:t>средства</w:t>
      </w:r>
      <w:r w:rsidRPr="00A6237B">
        <w:rPr>
          <w:spacing w:val="4"/>
        </w:rPr>
        <w:t xml:space="preserve"> </w:t>
      </w:r>
      <w:r w:rsidRPr="00A6237B">
        <w:t>стимулирования</w:t>
      </w:r>
      <w:r w:rsidRPr="00A6237B">
        <w:rPr>
          <w:spacing w:val="-57"/>
        </w:rPr>
        <w:t xml:space="preserve"> </w:t>
      </w:r>
      <w:r w:rsidRPr="00A6237B">
        <w:t>и</w:t>
      </w:r>
      <w:r w:rsidRPr="00A6237B">
        <w:rPr>
          <w:spacing w:val="-1"/>
        </w:rPr>
        <w:t xml:space="preserve"> </w:t>
      </w:r>
      <w:r w:rsidRPr="00A6237B">
        <w:t>поддержки детей,</w:t>
      </w:r>
      <w:r w:rsidRPr="00A6237B">
        <w:rPr>
          <w:spacing w:val="-1"/>
        </w:rPr>
        <w:t xml:space="preserve"> </w:t>
      </w:r>
      <w:r w:rsidRPr="00A6237B">
        <w:t>помогать детям,</w:t>
      </w:r>
      <w:r w:rsidRPr="00A6237B">
        <w:rPr>
          <w:spacing w:val="-1"/>
        </w:rPr>
        <w:t xml:space="preserve"> </w:t>
      </w:r>
      <w:r w:rsidRPr="00A6237B">
        <w:t>испытывающим</w:t>
      </w:r>
      <w:r w:rsidRPr="00A6237B">
        <w:rPr>
          <w:spacing w:val="-1"/>
        </w:rPr>
        <w:t xml:space="preserve"> </w:t>
      </w:r>
      <w:r w:rsidRPr="00A6237B">
        <w:t>затруднения в</w:t>
      </w:r>
      <w:r w:rsidRPr="00A6237B">
        <w:rPr>
          <w:spacing w:val="-2"/>
        </w:rPr>
        <w:t xml:space="preserve"> </w:t>
      </w:r>
      <w:r w:rsidRPr="00A6237B">
        <w:t>общении;</w:t>
      </w:r>
    </w:p>
    <w:p w14:paraId="1A40FEBF" w14:textId="77777777" w:rsidR="007024A8" w:rsidRPr="00A6237B" w:rsidRDefault="00AB3EF5">
      <w:pPr>
        <w:pStyle w:val="a3"/>
        <w:spacing w:line="278" w:lineRule="auto"/>
        <w:ind w:left="232" w:firstLine="708"/>
      </w:pPr>
      <w:r w:rsidRPr="00A6237B">
        <w:t>руководить</w:t>
      </w:r>
      <w:r w:rsidRPr="00A6237B">
        <w:rPr>
          <w:spacing w:val="24"/>
        </w:rPr>
        <w:t xml:space="preserve"> </w:t>
      </w:r>
      <w:r w:rsidRPr="00A6237B">
        <w:t>продуктивными</w:t>
      </w:r>
      <w:r w:rsidRPr="00A6237B">
        <w:rPr>
          <w:spacing w:val="25"/>
        </w:rPr>
        <w:t xml:space="preserve"> </w:t>
      </w:r>
      <w:r w:rsidRPr="00A6237B">
        <w:t>видами</w:t>
      </w:r>
      <w:r w:rsidRPr="00A6237B">
        <w:rPr>
          <w:spacing w:val="29"/>
        </w:rPr>
        <w:t xml:space="preserve"> </w:t>
      </w:r>
      <w:r w:rsidRPr="00A6237B">
        <w:t>деятельности</w:t>
      </w:r>
      <w:r w:rsidRPr="00A6237B">
        <w:rPr>
          <w:spacing w:val="24"/>
        </w:rPr>
        <w:t xml:space="preserve"> </w:t>
      </w:r>
      <w:r w:rsidRPr="00A6237B">
        <w:t>с</w:t>
      </w:r>
      <w:r w:rsidRPr="00A6237B">
        <w:rPr>
          <w:spacing w:val="26"/>
        </w:rPr>
        <w:t xml:space="preserve"> </w:t>
      </w:r>
      <w:r w:rsidRPr="00A6237B">
        <w:t>учетом</w:t>
      </w:r>
      <w:r w:rsidRPr="00A6237B">
        <w:rPr>
          <w:spacing w:val="22"/>
        </w:rPr>
        <w:t xml:space="preserve"> </w:t>
      </w:r>
      <w:r w:rsidRPr="00A6237B">
        <w:t>возраста</w:t>
      </w:r>
      <w:r w:rsidRPr="00A6237B">
        <w:rPr>
          <w:spacing w:val="25"/>
        </w:rPr>
        <w:t xml:space="preserve"> </w:t>
      </w:r>
      <w:r w:rsidRPr="00A6237B">
        <w:t>и</w:t>
      </w:r>
      <w:r w:rsidRPr="00A6237B">
        <w:rPr>
          <w:spacing w:val="24"/>
        </w:rPr>
        <w:t xml:space="preserve"> </w:t>
      </w:r>
      <w:r w:rsidRPr="00A6237B">
        <w:t>индивидуальных</w:t>
      </w:r>
      <w:r w:rsidRPr="00A6237B">
        <w:rPr>
          <w:spacing w:val="-57"/>
        </w:rPr>
        <w:t xml:space="preserve"> </w:t>
      </w:r>
      <w:r w:rsidRPr="00A6237B">
        <w:t>особенностей</w:t>
      </w:r>
      <w:r w:rsidRPr="00A6237B">
        <w:rPr>
          <w:spacing w:val="-1"/>
        </w:rPr>
        <w:t xml:space="preserve"> </w:t>
      </w:r>
      <w:r w:rsidRPr="00A6237B">
        <w:t>детей группы;</w:t>
      </w:r>
    </w:p>
    <w:p w14:paraId="4A799A83" w14:textId="77777777" w:rsidR="007024A8" w:rsidRPr="00A6237B" w:rsidRDefault="00AB3EF5">
      <w:pPr>
        <w:pStyle w:val="a3"/>
        <w:spacing w:line="276" w:lineRule="auto"/>
        <w:ind w:left="941" w:right="4575"/>
      </w:pPr>
      <w:r w:rsidRPr="00A6237B">
        <w:t>оценивать продукты детской деятельности;</w:t>
      </w:r>
      <w:r w:rsidRPr="00A6237B">
        <w:rPr>
          <w:spacing w:val="1"/>
        </w:rPr>
        <w:t xml:space="preserve"> </w:t>
      </w:r>
      <w:r w:rsidRPr="00A6237B">
        <w:t>изготовлять поделки из различных материалов;</w:t>
      </w:r>
      <w:r w:rsidRPr="00A6237B">
        <w:rPr>
          <w:spacing w:val="-57"/>
        </w:rPr>
        <w:t xml:space="preserve"> </w:t>
      </w:r>
      <w:r w:rsidRPr="00A6237B">
        <w:t>рисовать, лепить, конструировать;</w:t>
      </w:r>
      <w:r w:rsidRPr="00A6237B">
        <w:rPr>
          <w:spacing w:val="1"/>
        </w:rPr>
        <w:t xml:space="preserve"> </w:t>
      </w:r>
      <w:r w:rsidRPr="00A6237B">
        <w:t>организовывать</w:t>
      </w:r>
      <w:r w:rsidRPr="00A6237B">
        <w:rPr>
          <w:spacing w:val="-1"/>
        </w:rPr>
        <w:t xml:space="preserve"> </w:t>
      </w:r>
      <w:r w:rsidRPr="00A6237B">
        <w:t>детский досуг;</w:t>
      </w:r>
    </w:p>
    <w:p w14:paraId="3629651D" w14:textId="77777777" w:rsidR="007024A8" w:rsidRPr="00A6237B" w:rsidRDefault="00AB3EF5">
      <w:pPr>
        <w:pStyle w:val="a3"/>
        <w:ind w:left="941"/>
      </w:pPr>
      <w:r w:rsidRPr="00A6237B">
        <w:t>осуществлять</w:t>
      </w:r>
      <w:r w:rsidRPr="00A6237B">
        <w:rPr>
          <w:spacing w:val="-2"/>
        </w:rPr>
        <w:t xml:space="preserve"> </w:t>
      </w:r>
      <w:r w:rsidRPr="00A6237B">
        <w:t>показ</w:t>
      </w:r>
      <w:r w:rsidRPr="00A6237B">
        <w:rPr>
          <w:spacing w:val="-2"/>
        </w:rPr>
        <w:t xml:space="preserve"> </w:t>
      </w:r>
      <w:r w:rsidRPr="00A6237B">
        <w:t>приемов</w:t>
      </w:r>
      <w:r w:rsidRPr="00A6237B">
        <w:rPr>
          <w:spacing w:val="-2"/>
        </w:rPr>
        <w:t xml:space="preserve"> </w:t>
      </w:r>
      <w:r w:rsidRPr="00A6237B">
        <w:t>работы</w:t>
      </w:r>
      <w:r w:rsidRPr="00A6237B">
        <w:rPr>
          <w:spacing w:val="-3"/>
        </w:rPr>
        <w:t xml:space="preserve"> </w:t>
      </w:r>
      <w:r w:rsidRPr="00A6237B">
        <w:t>с</w:t>
      </w:r>
      <w:r w:rsidRPr="00A6237B">
        <w:rPr>
          <w:spacing w:val="-3"/>
        </w:rPr>
        <w:t xml:space="preserve"> </w:t>
      </w:r>
      <w:r w:rsidRPr="00A6237B">
        <w:t>атрибутами</w:t>
      </w:r>
      <w:r w:rsidRPr="00A6237B">
        <w:rPr>
          <w:spacing w:val="-2"/>
        </w:rPr>
        <w:t xml:space="preserve"> </w:t>
      </w:r>
      <w:r w:rsidRPr="00A6237B">
        <w:t>разных</w:t>
      </w:r>
      <w:r w:rsidRPr="00A6237B">
        <w:rPr>
          <w:spacing w:val="-1"/>
        </w:rPr>
        <w:t xml:space="preserve"> </w:t>
      </w:r>
      <w:r w:rsidRPr="00A6237B">
        <w:t>видов</w:t>
      </w:r>
      <w:r w:rsidRPr="00A6237B">
        <w:rPr>
          <w:spacing w:val="-2"/>
        </w:rPr>
        <w:t xml:space="preserve"> </w:t>
      </w:r>
      <w:r w:rsidRPr="00A6237B">
        <w:t>театров;</w:t>
      </w:r>
    </w:p>
    <w:p w14:paraId="6D18D4FC" w14:textId="77777777" w:rsidR="007024A8" w:rsidRPr="00A6237B" w:rsidRDefault="00AB3EF5">
      <w:pPr>
        <w:pStyle w:val="a3"/>
        <w:spacing w:before="37" w:line="276" w:lineRule="auto"/>
        <w:ind w:left="232" w:right="250" w:firstLine="708"/>
        <w:jc w:val="both"/>
      </w:pPr>
      <w:r w:rsidRPr="00A6237B">
        <w:t>анализировать проведение игры и проектировать ее изменения в соответствии с возрас-</w:t>
      </w:r>
      <w:r w:rsidRPr="00A6237B">
        <w:rPr>
          <w:spacing w:val="1"/>
        </w:rPr>
        <w:t xml:space="preserve"> </w:t>
      </w:r>
      <w:r w:rsidRPr="00A6237B">
        <w:t>том</w:t>
      </w:r>
      <w:r w:rsidRPr="00A6237B">
        <w:rPr>
          <w:spacing w:val="-2"/>
        </w:rPr>
        <w:t xml:space="preserve"> </w:t>
      </w:r>
      <w:r w:rsidRPr="00A6237B">
        <w:t>и индивидуальными особенностями детей</w:t>
      </w:r>
      <w:r w:rsidRPr="00A6237B">
        <w:rPr>
          <w:spacing w:val="-2"/>
        </w:rPr>
        <w:t xml:space="preserve"> </w:t>
      </w:r>
      <w:r w:rsidRPr="00A6237B">
        <w:t>группы;</w:t>
      </w:r>
    </w:p>
    <w:p w14:paraId="6CAFC460" w14:textId="77777777" w:rsidR="007024A8" w:rsidRPr="00A6237B" w:rsidRDefault="00AB3EF5">
      <w:pPr>
        <w:pStyle w:val="a3"/>
        <w:spacing w:before="1" w:line="276" w:lineRule="auto"/>
        <w:ind w:left="232" w:right="247" w:firstLine="708"/>
        <w:jc w:val="both"/>
      </w:pPr>
      <w:r w:rsidRPr="00A6237B">
        <w:t>анализировать приемы организации и руководства посильным трудом дошкольников и</w:t>
      </w:r>
      <w:r w:rsidRPr="00A6237B">
        <w:rPr>
          <w:spacing w:val="1"/>
        </w:rPr>
        <w:t xml:space="preserve"> </w:t>
      </w:r>
      <w:r w:rsidRPr="00A6237B">
        <w:t>продуктивными видами деятельности (рисование, аппликация, лепка, конструирование) с уче-</w:t>
      </w:r>
      <w:r w:rsidRPr="00A6237B">
        <w:rPr>
          <w:spacing w:val="1"/>
        </w:rPr>
        <w:t xml:space="preserve"> </w:t>
      </w:r>
      <w:r w:rsidRPr="00A6237B">
        <w:t>том</w:t>
      </w:r>
      <w:r w:rsidRPr="00A6237B">
        <w:rPr>
          <w:spacing w:val="-2"/>
        </w:rPr>
        <w:t xml:space="preserve"> </w:t>
      </w:r>
      <w:r w:rsidRPr="00A6237B">
        <w:t>возраста</w:t>
      </w:r>
      <w:r w:rsidRPr="00A6237B">
        <w:rPr>
          <w:spacing w:val="-1"/>
        </w:rPr>
        <w:t xml:space="preserve"> </w:t>
      </w:r>
      <w:r w:rsidRPr="00A6237B">
        <w:t>и психофизического развития</w:t>
      </w:r>
      <w:r w:rsidRPr="00A6237B">
        <w:rPr>
          <w:spacing w:val="-4"/>
        </w:rPr>
        <w:t xml:space="preserve"> </w:t>
      </w:r>
      <w:r w:rsidRPr="00A6237B">
        <w:t>детей группы;</w:t>
      </w:r>
    </w:p>
    <w:p w14:paraId="2E0D8865" w14:textId="77777777" w:rsidR="007024A8" w:rsidRPr="00A6237B" w:rsidRDefault="00AB3EF5">
      <w:pPr>
        <w:pStyle w:val="a3"/>
        <w:spacing w:line="276" w:lineRule="auto"/>
        <w:ind w:left="232" w:right="256" w:firstLine="708"/>
        <w:jc w:val="both"/>
      </w:pPr>
      <w:r w:rsidRPr="00A6237B">
        <w:t>анализировать</w:t>
      </w:r>
      <w:r w:rsidRPr="00A6237B">
        <w:rPr>
          <w:spacing w:val="1"/>
        </w:rPr>
        <w:t xml:space="preserve"> </w:t>
      </w:r>
      <w:r w:rsidRPr="00A6237B">
        <w:t>педагогические</w:t>
      </w:r>
      <w:r w:rsidRPr="00A6237B">
        <w:rPr>
          <w:spacing w:val="1"/>
        </w:rPr>
        <w:t xml:space="preserve"> </w:t>
      </w:r>
      <w:r w:rsidRPr="00A6237B">
        <w:t>условия,</w:t>
      </w:r>
      <w:r w:rsidRPr="00A6237B">
        <w:rPr>
          <w:spacing w:val="1"/>
        </w:rPr>
        <w:t xml:space="preserve"> </w:t>
      </w:r>
      <w:r w:rsidRPr="00A6237B">
        <w:t>способствующие</w:t>
      </w:r>
      <w:r w:rsidRPr="00A6237B">
        <w:rPr>
          <w:spacing w:val="1"/>
        </w:rPr>
        <w:t xml:space="preserve"> </w:t>
      </w:r>
      <w:r w:rsidRPr="00A6237B">
        <w:t>возникновению</w:t>
      </w:r>
      <w:r w:rsidRPr="00A6237B">
        <w:rPr>
          <w:spacing w:val="1"/>
        </w:rPr>
        <w:t xml:space="preserve"> </w:t>
      </w:r>
      <w:r w:rsidRPr="00A6237B">
        <w:t>и</w:t>
      </w:r>
      <w:r w:rsidRPr="00A6237B">
        <w:rPr>
          <w:spacing w:val="1"/>
        </w:rPr>
        <w:t xml:space="preserve"> </w:t>
      </w:r>
      <w:r w:rsidRPr="00A6237B">
        <w:t>развитию</w:t>
      </w:r>
      <w:r w:rsidRPr="00A6237B">
        <w:rPr>
          <w:spacing w:val="1"/>
        </w:rPr>
        <w:t xml:space="preserve"> </w:t>
      </w:r>
      <w:r w:rsidRPr="00A6237B">
        <w:t>общения,</w:t>
      </w:r>
      <w:r w:rsidRPr="00A6237B">
        <w:rPr>
          <w:spacing w:val="-1"/>
        </w:rPr>
        <w:t xml:space="preserve"> </w:t>
      </w:r>
      <w:r w:rsidRPr="00A6237B">
        <w:t>принимать решения по</w:t>
      </w:r>
      <w:r w:rsidRPr="00A6237B">
        <w:rPr>
          <w:spacing w:val="-3"/>
        </w:rPr>
        <w:t xml:space="preserve"> </w:t>
      </w:r>
      <w:r w:rsidRPr="00A6237B">
        <w:t>их</w:t>
      </w:r>
      <w:r w:rsidRPr="00A6237B">
        <w:rPr>
          <w:spacing w:val="2"/>
        </w:rPr>
        <w:t xml:space="preserve"> </w:t>
      </w:r>
      <w:r w:rsidRPr="00A6237B">
        <w:t>коррекции;</w:t>
      </w:r>
    </w:p>
    <w:p w14:paraId="5836455C" w14:textId="77777777" w:rsidR="007024A8" w:rsidRPr="00A6237B" w:rsidRDefault="00AB3EF5">
      <w:pPr>
        <w:pStyle w:val="a3"/>
        <w:ind w:left="941"/>
        <w:jc w:val="both"/>
      </w:pPr>
      <w:r w:rsidRPr="00A6237B">
        <w:t>анализировать</w:t>
      </w:r>
      <w:r w:rsidRPr="00A6237B">
        <w:rPr>
          <w:spacing w:val="-5"/>
        </w:rPr>
        <w:t xml:space="preserve"> </w:t>
      </w:r>
      <w:r w:rsidRPr="00A6237B">
        <w:t>подготовку</w:t>
      </w:r>
      <w:r w:rsidRPr="00A6237B">
        <w:rPr>
          <w:spacing w:val="-7"/>
        </w:rPr>
        <w:t xml:space="preserve"> </w:t>
      </w:r>
      <w:r w:rsidRPr="00A6237B">
        <w:t>и</w:t>
      </w:r>
      <w:r w:rsidRPr="00A6237B">
        <w:rPr>
          <w:spacing w:val="-3"/>
        </w:rPr>
        <w:t xml:space="preserve"> </w:t>
      </w:r>
      <w:r w:rsidRPr="00A6237B">
        <w:t>проведение</w:t>
      </w:r>
      <w:r w:rsidRPr="00A6237B">
        <w:rPr>
          <w:spacing w:val="-4"/>
        </w:rPr>
        <w:t xml:space="preserve"> </w:t>
      </w:r>
      <w:r w:rsidRPr="00A6237B">
        <w:t>праздников</w:t>
      </w:r>
      <w:r w:rsidRPr="00A6237B">
        <w:rPr>
          <w:spacing w:val="-5"/>
        </w:rPr>
        <w:t xml:space="preserve"> </w:t>
      </w:r>
      <w:r w:rsidRPr="00A6237B">
        <w:t>и</w:t>
      </w:r>
      <w:r w:rsidRPr="00A6237B">
        <w:rPr>
          <w:spacing w:val="-3"/>
        </w:rPr>
        <w:t xml:space="preserve"> </w:t>
      </w:r>
      <w:r w:rsidRPr="00A6237B">
        <w:t>развлечений;</w:t>
      </w:r>
    </w:p>
    <w:p w14:paraId="350FBCE1" w14:textId="77777777" w:rsidR="007024A8" w:rsidRPr="00A6237B" w:rsidRDefault="00AB3EF5">
      <w:pPr>
        <w:pStyle w:val="a3"/>
        <w:spacing w:before="40" w:line="276" w:lineRule="auto"/>
        <w:ind w:left="232" w:right="246" w:firstLine="708"/>
        <w:jc w:val="both"/>
      </w:pPr>
      <w:r w:rsidRPr="00A6237B">
        <w:t>руководить изобразительной деятельностью с учетом возраста и индивидуальных осо-</w:t>
      </w:r>
      <w:r w:rsidRPr="00A6237B">
        <w:rPr>
          <w:spacing w:val="1"/>
        </w:rPr>
        <w:t xml:space="preserve"> </w:t>
      </w:r>
      <w:r w:rsidRPr="00A6237B">
        <w:t>бенностей</w:t>
      </w:r>
      <w:r w:rsidRPr="00A6237B">
        <w:rPr>
          <w:spacing w:val="-1"/>
        </w:rPr>
        <w:t xml:space="preserve"> </w:t>
      </w:r>
      <w:r w:rsidRPr="00A6237B">
        <w:t>детей группы;</w:t>
      </w:r>
    </w:p>
    <w:p w14:paraId="37CDD124" w14:textId="77777777" w:rsidR="007024A8" w:rsidRPr="00A6237B" w:rsidRDefault="00AB3EF5">
      <w:pPr>
        <w:pStyle w:val="a3"/>
        <w:spacing w:line="278" w:lineRule="auto"/>
        <w:ind w:left="941" w:right="4367"/>
        <w:jc w:val="both"/>
      </w:pPr>
      <w:r w:rsidRPr="00A6237B">
        <w:t>оценивать продукты детской деятельности;</w:t>
      </w:r>
      <w:r w:rsidRPr="00A6237B">
        <w:rPr>
          <w:spacing w:val="1"/>
        </w:rPr>
        <w:t xml:space="preserve"> </w:t>
      </w:r>
      <w:r w:rsidRPr="00A6237B">
        <w:t>изготавливать</w:t>
      </w:r>
      <w:r w:rsidRPr="00A6237B">
        <w:rPr>
          <w:spacing w:val="-7"/>
        </w:rPr>
        <w:t xml:space="preserve"> </w:t>
      </w:r>
      <w:r w:rsidRPr="00A6237B">
        <w:t>поделки</w:t>
      </w:r>
      <w:r w:rsidRPr="00A6237B">
        <w:rPr>
          <w:spacing w:val="-7"/>
        </w:rPr>
        <w:t xml:space="preserve"> </w:t>
      </w:r>
      <w:r w:rsidRPr="00A6237B">
        <w:t>из</w:t>
      </w:r>
      <w:r w:rsidRPr="00A6237B">
        <w:rPr>
          <w:spacing w:val="-4"/>
        </w:rPr>
        <w:t xml:space="preserve"> </w:t>
      </w:r>
      <w:r w:rsidRPr="00A6237B">
        <w:t>различных</w:t>
      </w:r>
      <w:r w:rsidRPr="00A6237B">
        <w:rPr>
          <w:spacing w:val="-3"/>
        </w:rPr>
        <w:t xml:space="preserve"> </w:t>
      </w:r>
      <w:r w:rsidRPr="00A6237B">
        <w:t>материалов;</w:t>
      </w:r>
    </w:p>
    <w:p w14:paraId="6DDD1DE7" w14:textId="77777777" w:rsidR="007024A8" w:rsidRPr="00A6237B" w:rsidRDefault="00AB3EF5">
      <w:pPr>
        <w:pStyle w:val="a3"/>
        <w:spacing w:line="276" w:lineRule="auto"/>
        <w:ind w:left="232" w:right="258" w:firstLine="708"/>
        <w:jc w:val="both"/>
      </w:pPr>
      <w:r w:rsidRPr="00A6237B">
        <w:t>рисовать, лепить, конструировать с использованием традиционных и инновационных</w:t>
      </w:r>
      <w:r w:rsidRPr="00A6237B">
        <w:rPr>
          <w:spacing w:val="1"/>
        </w:rPr>
        <w:t xml:space="preserve"> </w:t>
      </w:r>
      <w:r w:rsidRPr="00A6237B">
        <w:t>способов</w:t>
      </w:r>
      <w:r w:rsidRPr="00A6237B">
        <w:rPr>
          <w:spacing w:val="-1"/>
        </w:rPr>
        <w:t xml:space="preserve"> </w:t>
      </w:r>
      <w:r w:rsidRPr="00A6237B">
        <w:t>изображения;</w:t>
      </w:r>
    </w:p>
    <w:p w14:paraId="56D1203A" w14:textId="77777777" w:rsidR="007024A8" w:rsidRPr="00A6237B" w:rsidRDefault="007024A8">
      <w:pPr>
        <w:spacing w:line="276" w:lineRule="auto"/>
        <w:jc w:val="both"/>
        <w:rPr>
          <w:sz w:val="24"/>
          <w:szCs w:val="24"/>
        </w:rPr>
        <w:sectPr w:rsidR="007024A8" w:rsidRPr="00A6237B">
          <w:pgSz w:w="11910" w:h="16850"/>
          <w:pgMar w:top="900" w:right="600" w:bottom="960" w:left="900" w:header="0" w:footer="779" w:gutter="0"/>
          <w:cols w:space="720"/>
        </w:sectPr>
      </w:pPr>
    </w:p>
    <w:p w14:paraId="2FCE2DE8" w14:textId="77777777" w:rsidR="007024A8" w:rsidRPr="00A6237B" w:rsidRDefault="00AB3EF5">
      <w:pPr>
        <w:pStyle w:val="a3"/>
        <w:spacing w:before="77" w:line="278" w:lineRule="auto"/>
        <w:ind w:left="232" w:firstLine="708"/>
      </w:pPr>
      <w:r w:rsidRPr="00A6237B">
        <w:lastRenderedPageBreak/>
        <w:t>отбирать</w:t>
      </w:r>
      <w:r w:rsidRPr="00A6237B">
        <w:rPr>
          <w:spacing w:val="3"/>
        </w:rPr>
        <w:t xml:space="preserve"> </w:t>
      </w:r>
      <w:r w:rsidRPr="00A6237B">
        <w:t>художественные</w:t>
      </w:r>
      <w:r w:rsidRPr="00A6237B">
        <w:rPr>
          <w:spacing w:val="5"/>
        </w:rPr>
        <w:t xml:space="preserve"> </w:t>
      </w:r>
      <w:r w:rsidRPr="00A6237B">
        <w:t>произведения</w:t>
      </w:r>
      <w:r w:rsidRPr="00A6237B">
        <w:rPr>
          <w:spacing w:val="6"/>
        </w:rPr>
        <w:t xml:space="preserve"> </w:t>
      </w:r>
      <w:r w:rsidRPr="00A6237B">
        <w:t>для</w:t>
      </w:r>
      <w:r w:rsidRPr="00A6237B">
        <w:rPr>
          <w:spacing w:val="5"/>
        </w:rPr>
        <w:t xml:space="preserve"> </w:t>
      </w:r>
      <w:r w:rsidRPr="00A6237B">
        <w:t>организации</w:t>
      </w:r>
      <w:r w:rsidRPr="00A6237B">
        <w:rPr>
          <w:spacing w:val="3"/>
        </w:rPr>
        <w:t xml:space="preserve"> </w:t>
      </w:r>
      <w:r w:rsidRPr="00A6237B">
        <w:t>художественно</w:t>
      </w:r>
      <w:r w:rsidRPr="00A6237B">
        <w:rPr>
          <w:spacing w:val="14"/>
        </w:rPr>
        <w:t xml:space="preserve"> </w:t>
      </w:r>
      <w:r w:rsidRPr="00A6237B">
        <w:t>-</w:t>
      </w:r>
      <w:r w:rsidRPr="00A6237B">
        <w:rPr>
          <w:spacing w:val="6"/>
        </w:rPr>
        <w:t xml:space="preserve"> </w:t>
      </w:r>
      <w:r w:rsidRPr="00A6237B">
        <w:t>изобрази-</w:t>
      </w:r>
      <w:r w:rsidRPr="00A6237B">
        <w:rPr>
          <w:spacing w:val="-57"/>
        </w:rPr>
        <w:t xml:space="preserve"> </w:t>
      </w:r>
      <w:r w:rsidRPr="00A6237B">
        <w:t>тельной</w:t>
      </w:r>
      <w:r w:rsidRPr="00A6237B">
        <w:rPr>
          <w:spacing w:val="-1"/>
        </w:rPr>
        <w:t xml:space="preserve"> </w:t>
      </w:r>
      <w:r w:rsidRPr="00A6237B">
        <w:t>среды;</w:t>
      </w:r>
    </w:p>
    <w:p w14:paraId="13C3F925" w14:textId="77777777" w:rsidR="007024A8" w:rsidRPr="00A6237B" w:rsidRDefault="00AB3EF5">
      <w:pPr>
        <w:pStyle w:val="a3"/>
        <w:spacing w:line="276" w:lineRule="auto"/>
        <w:ind w:left="232" w:firstLine="708"/>
      </w:pPr>
      <w:r w:rsidRPr="00A6237B">
        <w:t>отбирать</w:t>
      </w:r>
      <w:r w:rsidRPr="00A6237B">
        <w:rPr>
          <w:spacing w:val="14"/>
        </w:rPr>
        <w:t xml:space="preserve"> </w:t>
      </w:r>
      <w:r w:rsidRPr="00A6237B">
        <w:t>средства</w:t>
      </w:r>
      <w:r w:rsidRPr="00A6237B">
        <w:rPr>
          <w:spacing w:val="14"/>
        </w:rPr>
        <w:t xml:space="preserve"> </w:t>
      </w:r>
      <w:r w:rsidRPr="00A6237B">
        <w:t>определения</w:t>
      </w:r>
      <w:r w:rsidRPr="00A6237B">
        <w:rPr>
          <w:spacing w:val="15"/>
        </w:rPr>
        <w:t xml:space="preserve"> </w:t>
      </w:r>
      <w:r w:rsidRPr="00A6237B">
        <w:t>результатов</w:t>
      </w:r>
      <w:r w:rsidRPr="00A6237B">
        <w:rPr>
          <w:spacing w:val="15"/>
        </w:rPr>
        <w:t xml:space="preserve"> </w:t>
      </w:r>
      <w:r w:rsidRPr="00A6237B">
        <w:t>обучения,</w:t>
      </w:r>
      <w:r w:rsidRPr="00A6237B">
        <w:rPr>
          <w:spacing w:val="15"/>
        </w:rPr>
        <w:t xml:space="preserve"> </w:t>
      </w:r>
      <w:r w:rsidRPr="00A6237B">
        <w:t>интерпретировать</w:t>
      </w:r>
      <w:r w:rsidRPr="00A6237B">
        <w:rPr>
          <w:spacing w:val="17"/>
        </w:rPr>
        <w:t xml:space="preserve"> </w:t>
      </w:r>
      <w:r w:rsidRPr="00A6237B">
        <w:t>результаты</w:t>
      </w:r>
      <w:r w:rsidRPr="00A6237B">
        <w:rPr>
          <w:spacing w:val="15"/>
        </w:rPr>
        <w:t xml:space="preserve"> </w:t>
      </w:r>
      <w:r w:rsidRPr="00A6237B">
        <w:t>ди-</w:t>
      </w:r>
      <w:r w:rsidRPr="00A6237B">
        <w:rPr>
          <w:spacing w:val="-57"/>
        </w:rPr>
        <w:t xml:space="preserve"> </w:t>
      </w:r>
      <w:r w:rsidRPr="00A6237B">
        <w:t>агностики;</w:t>
      </w:r>
    </w:p>
    <w:p w14:paraId="6039CE71" w14:textId="77777777" w:rsidR="007024A8" w:rsidRPr="00A6237B" w:rsidRDefault="00AB3EF5">
      <w:pPr>
        <w:pStyle w:val="a3"/>
        <w:spacing w:line="278" w:lineRule="auto"/>
        <w:ind w:left="232" w:firstLine="708"/>
      </w:pPr>
      <w:r w:rsidRPr="00A6237B">
        <w:t>анализировать</w:t>
      </w:r>
      <w:r w:rsidRPr="00A6237B">
        <w:rPr>
          <w:spacing w:val="9"/>
        </w:rPr>
        <w:t xml:space="preserve"> </w:t>
      </w:r>
      <w:r w:rsidRPr="00A6237B">
        <w:t>организацию</w:t>
      </w:r>
      <w:r w:rsidRPr="00A6237B">
        <w:rPr>
          <w:spacing w:val="10"/>
        </w:rPr>
        <w:t xml:space="preserve"> </w:t>
      </w:r>
      <w:r w:rsidRPr="00A6237B">
        <w:t>и</w:t>
      </w:r>
      <w:r w:rsidRPr="00A6237B">
        <w:rPr>
          <w:spacing w:val="12"/>
        </w:rPr>
        <w:t xml:space="preserve"> </w:t>
      </w:r>
      <w:r w:rsidRPr="00A6237B">
        <w:t>проведение</w:t>
      </w:r>
      <w:r w:rsidRPr="00A6237B">
        <w:rPr>
          <w:spacing w:val="8"/>
        </w:rPr>
        <w:t xml:space="preserve"> </w:t>
      </w:r>
      <w:r w:rsidRPr="00A6237B">
        <w:t>индивидуальной</w:t>
      </w:r>
      <w:r w:rsidRPr="00A6237B">
        <w:rPr>
          <w:spacing w:val="9"/>
        </w:rPr>
        <w:t xml:space="preserve"> </w:t>
      </w:r>
      <w:r w:rsidRPr="00A6237B">
        <w:t>и</w:t>
      </w:r>
      <w:r w:rsidRPr="00A6237B">
        <w:rPr>
          <w:spacing w:val="13"/>
        </w:rPr>
        <w:t xml:space="preserve"> </w:t>
      </w:r>
      <w:r w:rsidRPr="00A6237B">
        <w:t>кружковой</w:t>
      </w:r>
      <w:r w:rsidRPr="00A6237B">
        <w:rPr>
          <w:spacing w:val="11"/>
        </w:rPr>
        <w:t xml:space="preserve"> </w:t>
      </w:r>
      <w:r w:rsidRPr="00A6237B">
        <w:t>работы,</w:t>
      </w:r>
      <w:r w:rsidRPr="00A6237B">
        <w:rPr>
          <w:spacing w:val="11"/>
        </w:rPr>
        <w:t xml:space="preserve"> </w:t>
      </w:r>
      <w:r w:rsidRPr="00A6237B">
        <w:t>развле-</w:t>
      </w:r>
      <w:r w:rsidRPr="00A6237B">
        <w:rPr>
          <w:spacing w:val="-57"/>
        </w:rPr>
        <w:t xml:space="preserve"> </w:t>
      </w:r>
      <w:r w:rsidRPr="00A6237B">
        <w:t>чений,</w:t>
      </w:r>
      <w:r w:rsidRPr="00A6237B">
        <w:rPr>
          <w:spacing w:val="-1"/>
        </w:rPr>
        <w:t xml:space="preserve"> </w:t>
      </w:r>
      <w:r w:rsidRPr="00A6237B">
        <w:t>занятий;</w:t>
      </w:r>
    </w:p>
    <w:p w14:paraId="24B1A243" w14:textId="77777777" w:rsidR="007024A8" w:rsidRPr="00A6237B" w:rsidRDefault="007024A8">
      <w:pPr>
        <w:pStyle w:val="a3"/>
        <w:spacing w:before="4"/>
      </w:pPr>
    </w:p>
    <w:p w14:paraId="4DAABCAE" w14:textId="77777777" w:rsidR="007024A8" w:rsidRPr="00A6237B" w:rsidRDefault="00AB3EF5">
      <w:pPr>
        <w:pStyle w:val="1"/>
        <w:spacing w:before="90"/>
        <w:ind w:left="232" w:firstLine="0"/>
      </w:pPr>
      <w:r w:rsidRPr="00A6237B">
        <w:t>знать:</w:t>
      </w:r>
    </w:p>
    <w:p w14:paraId="2A153EF9" w14:textId="77777777" w:rsidR="007024A8" w:rsidRPr="00A6237B" w:rsidRDefault="00AB3EF5">
      <w:pPr>
        <w:pStyle w:val="a3"/>
        <w:spacing w:before="36"/>
        <w:ind w:left="1150"/>
      </w:pPr>
      <w:r w:rsidRPr="00A6237B">
        <w:t>теоретические</w:t>
      </w:r>
      <w:r w:rsidRPr="00A6237B">
        <w:rPr>
          <w:spacing w:val="18"/>
        </w:rPr>
        <w:t xml:space="preserve"> </w:t>
      </w:r>
      <w:r w:rsidRPr="00A6237B">
        <w:t>основы</w:t>
      </w:r>
      <w:r w:rsidRPr="00A6237B">
        <w:rPr>
          <w:spacing w:val="19"/>
        </w:rPr>
        <w:t xml:space="preserve"> </w:t>
      </w:r>
      <w:r w:rsidRPr="00A6237B">
        <w:t>и</w:t>
      </w:r>
      <w:r w:rsidRPr="00A6237B">
        <w:rPr>
          <w:spacing w:val="20"/>
        </w:rPr>
        <w:t xml:space="preserve"> </w:t>
      </w:r>
      <w:r w:rsidRPr="00A6237B">
        <w:t>методику</w:t>
      </w:r>
      <w:r w:rsidRPr="00A6237B">
        <w:rPr>
          <w:spacing w:val="13"/>
        </w:rPr>
        <w:t xml:space="preserve"> </w:t>
      </w:r>
      <w:r w:rsidRPr="00A6237B">
        <w:t>планирования</w:t>
      </w:r>
      <w:r w:rsidRPr="00A6237B">
        <w:rPr>
          <w:spacing w:val="20"/>
        </w:rPr>
        <w:t xml:space="preserve"> </w:t>
      </w:r>
      <w:r w:rsidRPr="00A6237B">
        <w:t>различных</w:t>
      </w:r>
      <w:r w:rsidRPr="00A6237B">
        <w:rPr>
          <w:spacing w:val="21"/>
        </w:rPr>
        <w:t xml:space="preserve"> </w:t>
      </w:r>
      <w:r w:rsidRPr="00A6237B">
        <w:t>видов</w:t>
      </w:r>
      <w:r w:rsidRPr="00A6237B">
        <w:rPr>
          <w:spacing w:val="20"/>
        </w:rPr>
        <w:t xml:space="preserve"> </w:t>
      </w:r>
      <w:r w:rsidRPr="00A6237B">
        <w:t>деятельности</w:t>
      </w:r>
      <w:r w:rsidRPr="00A6237B">
        <w:rPr>
          <w:spacing w:val="17"/>
        </w:rPr>
        <w:t xml:space="preserve"> </w:t>
      </w:r>
      <w:r w:rsidRPr="00A6237B">
        <w:t>и</w:t>
      </w:r>
      <w:r w:rsidRPr="00A6237B">
        <w:rPr>
          <w:spacing w:val="21"/>
        </w:rPr>
        <w:t xml:space="preserve"> </w:t>
      </w:r>
      <w:r w:rsidRPr="00A6237B">
        <w:t>об-</w:t>
      </w:r>
    </w:p>
    <w:p w14:paraId="0C1D8F2E" w14:textId="77777777" w:rsidR="007024A8" w:rsidRPr="00A6237B" w:rsidRDefault="00AB3EF5">
      <w:pPr>
        <w:pStyle w:val="a3"/>
        <w:spacing w:before="43"/>
        <w:ind w:left="232"/>
      </w:pPr>
      <w:r w:rsidRPr="00A6237B">
        <w:t>щения</w:t>
      </w:r>
      <w:r w:rsidRPr="00A6237B">
        <w:rPr>
          <w:spacing w:val="-2"/>
        </w:rPr>
        <w:t xml:space="preserve"> </w:t>
      </w:r>
      <w:r w:rsidRPr="00A6237B">
        <w:t>детей;</w:t>
      </w:r>
    </w:p>
    <w:p w14:paraId="650A9E71" w14:textId="77777777" w:rsidR="007024A8" w:rsidRPr="00A6237B" w:rsidRDefault="00AB3EF5">
      <w:pPr>
        <w:pStyle w:val="a3"/>
        <w:spacing w:before="41" w:line="276" w:lineRule="auto"/>
        <w:ind w:left="1150"/>
      </w:pPr>
      <w:r w:rsidRPr="00A6237B">
        <w:t>сущность и своеобразие игровой деятельности детей раннего и дошкольного возраста;</w:t>
      </w:r>
      <w:r w:rsidRPr="00A6237B">
        <w:rPr>
          <w:spacing w:val="1"/>
        </w:rPr>
        <w:t xml:space="preserve"> </w:t>
      </w:r>
      <w:r w:rsidRPr="00A6237B">
        <w:t>содержание</w:t>
      </w:r>
      <w:r w:rsidRPr="00A6237B">
        <w:rPr>
          <w:spacing w:val="32"/>
        </w:rPr>
        <w:t xml:space="preserve"> </w:t>
      </w:r>
      <w:r w:rsidRPr="00A6237B">
        <w:t>и</w:t>
      </w:r>
      <w:r w:rsidRPr="00A6237B">
        <w:rPr>
          <w:spacing w:val="35"/>
        </w:rPr>
        <w:t xml:space="preserve"> </w:t>
      </w:r>
      <w:r w:rsidRPr="00A6237B">
        <w:t>способы</w:t>
      </w:r>
      <w:r w:rsidRPr="00A6237B">
        <w:rPr>
          <w:spacing w:val="35"/>
        </w:rPr>
        <w:t xml:space="preserve"> </w:t>
      </w:r>
      <w:r w:rsidRPr="00A6237B">
        <w:t>организации</w:t>
      </w:r>
      <w:r w:rsidRPr="00A6237B">
        <w:rPr>
          <w:spacing w:val="35"/>
        </w:rPr>
        <w:t xml:space="preserve"> </w:t>
      </w:r>
      <w:r w:rsidRPr="00A6237B">
        <w:t>и</w:t>
      </w:r>
      <w:r w:rsidRPr="00A6237B">
        <w:rPr>
          <w:spacing w:val="34"/>
        </w:rPr>
        <w:t xml:space="preserve"> </w:t>
      </w:r>
      <w:r w:rsidRPr="00A6237B">
        <w:t>проведения</w:t>
      </w:r>
      <w:r w:rsidRPr="00A6237B">
        <w:rPr>
          <w:spacing w:val="34"/>
        </w:rPr>
        <w:t xml:space="preserve"> </w:t>
      </w:r>
      <w:r w:rsidRPr="00A6237B">
        <w:t>игровой</w:t>
      </w:r>
      <w:r w:rsidRPr="00A6237B">
        <w:rPr>
          <w:spacing w:val="34"/>
        </w:rPr>
        <w:t xml:space="preserve"> </w:t>
      </w:r>
      <w:r w:rsidRPr="00A6237B">
        <w:t>деятельности</w:t>
      </w:r>
      <w:r w:rsidRPr="00A6237B">
        <w:rPr>
          <w:spacing w:val="35"/>
        </w:rPr>
        <w:t xml:space="preserve"> </w:t>
      </w:r>
      <w:r w:rsidRPr="00A6237B">
        <w:t>дошкольни-</w:t>
      </w:r>
    </w:p>
    <w:p w14:paraId="636D40DF" w14:textId="77777777" w:rsidR="007024A8" w:rsidRPr="00A6237B" w:rsidRDefault="007024A8">
      <w:pPr>
        <w:spacing w:line="276" w:lineRule="auto"/>
        <w:rPr>
          <w:sz w:val="24"/>
          <w:szCs w:val="24"/>
        </w:rPr>
        <w:sectPr w:rsidR="007024A8" w:rsidRPr="00A6237B">
          <w:pgSz w:w="11910" w:h="16850"/>
          <w:pgMar w:top="900" w:right="600" w:bottom="960" w:left="900" w:header="0" w:footer="779" w:gutter="0"/>
          <w:cols w:space="720"/>
        </w:sectPr>
      </w:pPr>
    </w:p>
    <w:p w14:paraId="715E9376" w14:textId="77777777" w:rsidR="007024A8" w:rsidRPr="00A6237B" w:rsidRDefault="00AB3EF5">
      <w:pPr>
        <w:pStyle w:val="a3"/>
        <w:ind w:left="232"/>
      </w:pPr>
      <w:r w:rsidRPr="00A6237B">
        <w:t>ков;</w:t>
      </w:r>
    </w:p>
    <w:p w14:paraId="544BF7A6" w14:textId="77777777" w:rsidR="007024A8" w:rsidRPr="00A6237B" w:rsidRDefault="007024A8">
      <w:pPr>
        <w:pStyle w:val="a3"/>
      </w:pPr>
    </w:p>
    <w:p w14:paraId="016876CC" w14:textId="77777777" w:rsidR="007024A8" w:rsidRPr="00A6237B" w:rsidRDefault="007024A8">
      <w:pPr>
        <w:pStyle w:val="a3"/>
      </w:pPr>
    </w:p>
    <w:p w14:paraId="1FA21B45" w14:textId="77777777" w:rsidR="007024A8" w:rsidRPr="00A6237B" w:rsidRDefault="007024A8">
      <w:pPr>
        <w:pStyle w:val="a3"/>
      </w:pPr>
    </w:p>
    <w:p w14:paraId="28FCF186" w14:textId="77777777" w:rsidR="007024A8" w:rsidRPr="00A6237B" w:rsidRDefault="007024A8">
      <w:pPr>
        <w:pStyle w:val="a3"/>
      </w:pPr>
    </w:p>
    <w:p w14:paraId="0ACA5D4A" w14:textId="77777777" w:rsidR="007024A8" w:rsidRPr="00A6237B" w:rsidRDefault="007024A8">
      <w:pPr>
        <w:pStyle w:val="a3"/>
      </w:pPr>
    </w:p>
    <w:p w14:paraId="1069932D" w14:textId="77777777" w:rsidR="007024A8" w:rsidRPr="00A6237B" w:rsidRDefault="007024A8">
      <w:pPr>
        <w:pStyle w:val="a3"/>
      </w:pPr>
    </w:p>
    <w:p w14:paraId="3D3FD26B" w14:textId="77777777" w:rsidR="007024A8" w:rsidRPr="00A6237B" w:rsidRDefault="007024A8">
      <w:pPr>
        <w:pStyle w:val="a3"/>
      </w:pPr>
    </w:p>
    <w:p w14:paraId="54782361" w14:textId="77777777" w:rsidR="007024A8" w:rsidRPr="00A6237B" w:rsidRDefault="007024A8">
      <w:pPr>
        <w:pStyle w:val="a3"/>
      </w:pPr>
    </w:p>
    <w:p w14:paraId="1FF233EE" w14:textId="77777777" w:rsidR="007024A8" w:rsidRPr="00A6237B" w:rsidRDefault="007024A8">
      <w:pPr>
        <w:pStyle w:val="a3"/>
      </w:pPr>
    </w:p>
    <w:p w14:paraId="29BEF652" w14:textId="77777777" w:rsidR="007024A8" w:rsidRPr="00A6237B" w:rsidRDefault="00AB3EF5">
      <w:pPr>
        <w:pStyle w:val="a3"/>
        <w:spacing w:before="208"/>
        <w:ind w:left="232"/>
      </w:pPr>
      <w:r w:rsidRPr="00A6237B">
        <w:t>рования;</w:t>
      </w:r>
    </w:p>
    <w:p w14:paraId="1DFC7EDC" w14:textId="77777777" w:rsidR="007024A8" w:rsidRPr="00A6237B" w:rsidRDefault="00AB3EF5">
      <w:pPr>
        <w:pStyle w:val="a3"/>
        <w:spacing w:before="8"/>
      </w:pPr>
      <w:r w:rsidRPr="00A6237B">
        <w:br w:type="column"/>
      </w:r>
    </w:p>
    <w:p w14:paraId="7A9B73F1" w14:textId="77777777" w:rsidR="007024A8" w:rsidRPr="00A6237B" w:rsidRDefault="00AB3EF5">
      <w:pPr>
        <w:pStyle w:val="a3"/>
        <w:spacing w:line="276" w:lineRule="auto"/>
        <w:ind w:left="-18" w:right="1512"/>
      </w:pPr>
      <w:r w:rsidRPr="00A6237B">
        <w:t>сущность и своеобразие трудовой деятельности дошкольников;</w:t>
      </w:r>
      <w:r w:rsidRPr="00A6237B">
        <w:rPr>
          <w:spacing w:val="1"/>
        </w:rPr>
        <w:t xml:space="preserve"> </w:t>
      </w:r>
      <w:r w:rsidRPr="00A6237B">
        <w:t>содержание и способы организации трудовой деятельности дошкольников;</w:t>
      </w:r>
      <w:r w:rsidRPr="00A6237B">
        <w:rPr>
          <w:spacing w:val="-57"/>
        </w:rPr>
        <w:t xml:space="preserve"> </w:t>
      </w:r>
      <w:r w:rsidRPr="00A6237B">
        <w:t>способы ухода</w:t>
      </w:r>
      <w:r w:rsidRPr="00A6237B">
        <w:rPr>
          <w:spacing w:val="-1"/>
        </w:rPr>
        <w:t xml:space="preserve"> </w:t>
      </w:r>
      <w:r w:rsidRPr="00A6237B">
        <w:t>за</w:t>
      </w:r>
      <w:r w:rsidRPr="00A6237B">
        <w:rPr>
          <w:spacing w:val="-1"/>
        </w:rPr>
        <w:t xml:space="preserve"> </w:t>
      </w:r>
      <w:r w:rsidRPr="00A6237B">
        <w:t>растениями</w:t>
      </w:r>
      <w:r w:rsidRPr="00A6237B">
        <w:rPr>
          <w:spacing w:val="-3"/>
        </w:rPr>
        <w:t xml:space="preserve"> </w:t>
      </w:r>
      <w:r w:rsidRPr="00A6237B">
        <w:t>и животными;</w:t>
      </w:r>
    </w:p>
    <w:p w14:paraId="38BBE355" w14:textId="77777777" w:rsidR="007024A8" w:rsidRPr="00A6237B" w:rsidRDefault="00AB3EF5">
      <w:pPr>
        <w:pStyle w:val="a3"/>
        <w:spacing w:line="276" w:lineRule="auto"/>
        <w:ind w:left="-18" w:right="298"/>
      </w:pPr>
      <w:r w:rsidRPr="00A6237B">
        <w:t>психологические</w:t>
      </w:r>
      <w:r w:rsidRPr="00A6237B">
        <w:rPr>
          <w:spacing w:val="5"/>
        </w:rPr>
        <w:t xml:space="preserve"> </w:t>
      </w:r>
      <w:r w:rsidRPr="00A6237B">
        <w:t>особенности</w:t>
      </w:r>
      <w:r w:rsidRPr="00A6237B">
        <w:rPr>
          <w:spacing w:val="7"/>
        </w:rPr>
        <w:t xml:space="preserve"> </w:t>
      </w:r>
      <w:r w:rsidRPr="00A6237B">
        <w:t>общения</w:t>
      </w:r>
      <w:r w:rsidRPr="00A6237B">
        <w:rPr>
          <w:spacing w:val="7"/>
        </w:rPr>
        <w:t xml:space="preserve"> </w:t>
      </w:r>
      <w:r w:rsidRPr="00A6237B">
        <w:t>детей</w:t>
      </w:r>
      <w:r w:rsidRPr="00A6237B">
        <w:rPr>
          <w:spacing w:val="5"/>
        </w:rPr>
        <w:t xml:space="preserve"> </w:t>
      </w:r>
      <w:r w:rsidRPr="00A6237B">
        <w:t>раннего</w:t>
      </w:r>
      <w:r w:rsidRPr="00A6237B">
        <w:rPr>
          <w:spacing w:val="5"/>
        </w:rPr>
        <w:t xml:space="preserve"> </w:t>
      </w:r>
      <w:r w:rsidRPr="00A6237B">
        <w:t>и</w:t>
      </w:r>
      <w:r w:rsidRPr="00A6237B">
        <w:rPr>
          <w:spacing w:val="7"/>
        </w:rPr>
        <w:t xml:space="preserve"> </w:t>
      </w:r>
      <w:r w:rsidRPr="00A6237B">
        <w:t>дошкольного</w:t>
      </w:r>
      <w:r w:rsidRPr="00A6237B">
        <w:rPr>
          <w:spacing w:val="4"/>
        </w:rPr>
        <w:t xml:space="preserve"> </w:t>
      </w:r>
      <w:r w:rsidRPr="00A6237B">
        <w:t>возраста;</w:t>
      </w:r>
      <w:r w:rsidRPr="00A6237B">
        <w:rPr>
          <w:spacing w:val="1"/>
        </w:rPr>
        <w:t xml:space="preserve"> </w:t>
      </w:r>
      <w:r w:rsidRPr="00A6237B">
        <w:t>основы организации бесконфликтного общения детей и способы решения конфликтов;</w:t>
      </w:r>
      <w:r w:rsidRPr="00A6237B">
        <w:rPr>
          <w:spacing w:val="-57"/>
        </w:rPr>
        <w:t xml:space="preserve"> </w:t>
      </w:r>
      <w:r w:rsidRPr="00A6237B">
        <w:t>сущность</w:t>
      </w:r>
      <w:r w:rsidRPr="00A6237B">
        <w:rPr>
          <w:spacing w:val="-1"/>
        </w:rPr>
        <w:t xml:space="preserve"> </w:t>
      </w:r>
      <w:r w:rsidRPr="00A6237B">
        <w:t>и</w:t>
      </w:r>
      <w:r w:rsidRPr="00A6237B">
        <w:rPr>
          <w:spacing w:val="-1"/>
        </w:rPr>
        <w:t xml:space="preserve"> </w:t>
      </w:r>
      <w:r w:rsidRPr="00A6237B">
        <w:t>своеобразие</w:t>
      </w:r>
      <w:r w:rsidRPr="00A6237B">
        <w:rPr>
          <w:spacing w:val="-2"/>
        </w:rPr>
        <w:t xml:space="preserve"> </w:t>
      </w:r>
      <w:r w:rsidRPr="00A6237B">
        <w:t>продуктивной деятельности</w:t>
      </w:r>
      <w:r w:rsidRPr="00A6237B">
        <w:rPr>
          <w:spacing w:val="5"/>
        </w:rPr>
        <w:t xml:space="preserve"> </w:t>
      </w:r>
      <w:r w:rsidRPr="00A6237B">
        <w:t>дошкольников;</w:t>
      </w:r>
    </w:p>
    <w:p w14:paraId="1B0CF43F" w14:textId="77777777" w:rsidR="007024A8" w:rsidRPr="00A6237B" w:rsidRDefault="00AB3EF5">
      <w:pPr>
        <w:pStyle w:val="a3"/>
        <w:spacing w:line="276" w:lineRule="auto"/>
        <w:ind w:left="-18" w:right="1002"/>
      </w:pPr>
      <w:r w:rsidRPr="00A6237B">
        <w:t>содержание и способы организации продуктивной деятельности дошкольников;</w:t>
      </w:r>
      <w:r w:rsidRPr="00A6237B">
        <w:rPr>
          <w:spacing w:val="-57"/>
        </w:rPr>
        <w:t xml:space="preserve"> </w:t>
      </w:r>
      <w:r w:rsidRPr="00A6237B">
        <w:t>технологии</w:t>
      </w:r>
      <w:r w:rsidRPr="00A6237B">
        <w:rPr>
          <w:spacing w:val="-3"/>
        </w:rPr>
        <w:t xml:space="preserve"> </w:t>
      </w:r>
      <w:r w:rsidRPr="00A6237B">
        <w:t>художественной обработки материалов;</w:t>
      </w:r>
    </w:p>
    <w:p w14:paraId="5B02C97C" w14:textId="77777777" w:rsidR="007024A8" w:rsidRPr="00A6237B" w:rsidRDefault="00AB3EF5">
      <w:pPr>
        <w:pStyle w:val="a3"/>
        <w:spacing w:line="275" w:lineRule="exact"/>
        <w:ind w:left="-18"/>
      </w:pPr>
      <w:r w:rsidRPr="00A6237B">
        <w:t>основы</w:t>
      </w:r>
      <w:r w:rsidRPr="00A6237B">
        <w:rPr>
          <w:spacing w:val="24"/>
        </w:rPr>
        <w:t xml:space="preserve"> </w:t>
      </w:r>
      <w:r w:rsidRPr="00A6237B">
        <w:t>изобразительной</w:t>
      </w:r>
      <w:r w:rsidRPr="00A6237B">
        <w:rPr>
          <w:spacing w:val="27"/>
        </w:rPr>
        <w:t xml:space="preserve"> </w:t>
      </w:r>
      <w:r w:rsidRPr="00A6237B">
        <w:t>грамоты,</w:t>
      </w:r>
      <w:r w:rsidRPr="00A6237B">
        <w:rPr>
          <w:spacing w:val="25"/>
        </w:rPr>
        <w:t xml:space="preserve"> </w:t>
      </w:r>
      <w:r w:rsidRPr="00A6237B">
        <w:t>приемы</w:t>
      </w:r>
      <w:r w:rsidRPr="00A6237B">
        <w:rPr>
          <w:spacing w:val="26"/>
        </w:rPr>
        <w:t xml:space="preserve"> </w:t>
      </w:r>
      <w:r w:rsidRPr="00A6237B">
        <w:t>рисования,</w:t>
      </w:r>
      <w:r w:rsidRPr="00A6237B">
        <w:rPr>
          <w:spacing w:val="25"/>
        </w:rPr>
        <w:t xml:space="preserve"> </w:t>
      </w:r>
      <w:r w:rsidRPr="00A6237B">
        <w:t>лепки</w:t>
      </w:r>
      <w:r w:rsidRPr="00A6237B">
        <w:rPr>
          <w:spacing w:val="27"/>
        </w:rPr>
        <w:t xml:space="preserve"> </w:t>
      </w:r>
      <w:r w:rsidRPr="00A6237B">
        <w:t>аппликации</w:t>
      </w:r>
      <w:r w:rsidRPr="00A6237B">
        <w:rPr>
          <w:spacing w:val="24"/>
        </w:rPr>
        <w:t xml:space="preserve"> </w:t>
      </w:r>
      <w:r w:rsidRPr="00A6237B">
        <w:t>и</w:t>
      </w:r>
      <w:r w:rsidRPr="00A6237B">
        <w:rPr>
          <w:spacing w:val="27"/>
        </w:rPr>
        <w:t xml:space="preserve"> </w:t>
      </w:r>
      <w:r w:rsidRPr="00A6237B">
        <w:t>конструи-</w:t>
      </w:r>
    </w:p>
    <w:p w14:paraId="14F88785" w14:textId="77777777" w:rsidR="007024A8" w:rsidRPr="00A6237B" w:rsidRDefault="007024A8">
      <w:pPr>
        <w:pStyle w:val="a3"/>
        <w:spacing w:before="3"/>
      </w:pPr>
    </w:p>
    <w:p w14:paraId="1D73BB41" w14:textId="77777777" w:rsidR="007024A8" w:rsidRPr="00A6237B" w:rsidRDefault="00AB3EF5">
      <w:pPr>
        <w:pStyle w:val="a3"/>
        <w:spacing w:line="276" w:lineRule="auto"/>
        <w:ind w:left="-18"/>
      </w:pPr>
      <w:r w:rsidRPr="00A6237B">
        <w:t>особенности планирования продуктивной деятельности дошкольников вне занятий;</w:t>
      </w:r>
      <w:r w:rsidRPr="00A6237B">
        <w:rPr>
          <w:spacing w:val="1"/>
        </w:rPr>
        <w:t xml:space="preserve"> </w:t>
      </w:r>
      <w:r w:rsidRPr="00A6237B">
        <w:t>теоретические</w:t>
      </w:r>
      <w:r w:rsidRPr="00A6237B">
        <w:rPr>
          <w:spacing w:val="1"/>
        </w:rPr>
        <w:t xml:space="preserve"> </w:t>
      </w:r>
      <w:r w:rsidRPr="00A6237B">
        <w:t>и</w:t>
      </w:r>
      <w:r w:rsidRPr="00A6237B">
        <w:rPr>
          <w:spacing w:val="3"/>
        </w:rPr>
        <w:t xml:space="preserve"> </w:t>
      </w:r>
      <w:r w:rsidRPr="00A6237B">
        <w:t>методические</w:t>
      </w:r>
      <w:r w:rsidRPr="00A6237B">
        <w:rPr>
          <w:spacing w:val="1"/>
        </w:rPr>
        <w:t xml:space="preserve"> </w:t>
      </w:r>
      <w:r w:rsidRPr="00A6237B">
        <w:t>основы</w:t>
      </w:r>
      <w:r w:rsidRPr="00A6237B">
        <w:rPr>
          <w:spacing w:val="1"/>
        </w:rPr>
        <w:t xml:space="preserve"> </w:t>
      </w:r>
      <w:r w:rsidRPr="00A6237B">
        <w:t>организации</w:t>
      </w:r>
      <w:r w:rsidRPr="00A6237B">
        <w:rPr>
          <w:spacing w:val="4"/>
        </w:rPr>
        <w:t xml:space="preserve"> </w:t>
      </w:r>
      <w:r w:rsidRPr="00A6237B">
        <w:t>и</w:t>
      </w:r>
      <w:r w:rsidRPr="00A6237B">
        <w:rPr>
          <w:spacing w:val="3"/>
        </w:rPr>
        <w:t xml:space="preserve"> </w:t>
      </w:r>
      <w:r w:rsidRPr="00A6237B">
        <w:t>проведения праздников</w:t>
      </w:r>
      <w:r w:rsidRPr="00A6237B">
        <w:rPr>
          <w:spacing w:val="2"/>
        </w:rPr>
        <w:t xml:space="preserve"> </w:t>
      </w:r>
      <w:r w:rsidRPr="00A6237B">
        <w:t>и</w:t>
      </w:r>
      <w:r w:rsidRPr="00A6237B">
        <w:rPr>
          <w:spacing w:val="4"/>
        </w:rPr>
        <w:t xml:space="preserve"> </w:t>
      </w:r>
      <w:r w:rsidRPr="00A6237B">
        <w:t>развле-</w:t>
      </w:r>
    </w:p>
    <w:p w14:paraId="7BE38074" w14:textId="77777777" w:rsidR="007024A8" w:rsidRPr="00A6237B" w:rsidRDefault="007024A8">
      <w:pPr>
        <w:spacing w:line="276" w:lineRule="auto"/>
        <w:rPr>
          <w:sz w:val="24"/>
          <w:szCs w:val="24"/>
        </w:rPr>
        <w:sectPr w:rsidR="007024A8" w:rsidRPr="00A6237B">
          <w:type w:val="continuous"/>
          <w:pgSz w:w="11910" w:h="16850"/>
          <w:pgMar w:top="1500" w:right="600" w:bottom="280" w:left="900" w:header="720" w:footer="720" w:gutter="0"/>
          <w:cols w:num="2" w:space="720" w:equalWidth="0">
            <w:col w:w="1128" w:space="40"/>
            <w:col w:w="9242"/>
          </w:cols>
        </w:sectPr>
      </w:pPr>
    </w:p>
    <w:p w14:paraId="61C3EC28" w14:textId="77777777" w:rsidR="007024A8" w:rsidRPr="00A6237B" w:rsidRDefault="00AB3EF5">
      <w:pPr>
        <w:pStyle w:val="a3"/>
        <w:spacing w:line="275" w:lineRule="exact"/>
        <w:ind w:left="232"/>
      </w:pPr>
      <w:r w:rsidRPr="00A6237B">
        <w:t>чений</w:t>
      </w:r>
      <w:r w:rsidRPr="00A6237B">
        <w:rPr>
          <w:spacing w:val="-3"/>
        </w:rPr>
        <w:t xml:space="preserve"> </w:t>
      </w:r>
      <w:r w:rsidRPr="00A6237B">
        <w:t>для</w:t>
      </w:r>
      <w:r w:rsidRPr="00A6237B">
        <w:rPr>
          <w:spacing w:val="-3"/>
        </w:rPr>
        <w:t xml:space="preserve"> </w:t>
      </w:r>
      <w:r w:rsidRPr="00A6237B">
        <w:t>дошкольников;</w:t>
      </w:r>
    </w:p>
    <w:p w14:paraId="3447AADA" w14:textId="77777777" w:rsidR="007024A8" w:rsidRPr="00A6237B" w:rsidRDefault="00AB3EF5">
      <w:pPr>
        <w:pStyle w:val="a3"/>
        <w:spacing w:before="43"/>
        <w:ind w:left="1150"/>
      </w:pPr>
      <w:r w:rsidRPr="00A6237B">
        <w:t>виды</w:t>
      </w:r>
      <w:r w:rsidRPr="00A6237B">
        <w:rPr>
          <w:spacing w:val="-3"/>
        </w:rPr>
        <w:t xml:space="preserve"> </w:t>
      </w:r>
      <w:r w:rsidRPr="00A6237B">
        <w:t>театров,</w:t>
      </w:r>
      <w:r w:rsidRPr="00A6237B">
        <w:rPr>
          <w:spacing w:val="-2"/>
        </w:rPr>
        <w:t xml:space="preserve"> </w:t>
      </w:r>
      <w:r w:rsidRPr="00A6237B">
        <w:t>средства</w:t>
      </w:r>
      <w:r w:rsidRPr="00A6237B">
        <w:rPr>
          <w:spacing w:val="-1"/>
        </w:rPr>
        <w:t xml:space="preserve"> </w:t>
      </w:r>
      <w:r w:rsidRPr="00A6237B">
        <w:t>выразительности</w:t>
      </w:r>
      <w:r w:rsidRPr="00A6237B">
        <w:rPr>
          <w:spacing w:val="-2"/>
        </w:rPr>
        <w:t xml:space="preserve"> </w:t>
      </w:r>
      <w:r w:rsidRPr="00A6237B">
        <w:t>в</w:t>
      </w:r>
      <w:r w:rsidRPr="00A6237B">
        <w:rPr>
          <w:spacing w:val="-3"/>
        </w:rPr>
        <w:t xml:space="preserve"> </w:t>
      </w:r>
      <w:r w:rsidRPr="00A6237B">
        <w:t>театральной</w:t>
      </w:r>
      <w:r w:rsidRPr="00A6237B">
        <w:rPr>
          <w:spacing w:val="-3"/>
        </w:rPr>
        <w:t xml:space="preserve"> </w:t>
      </w:r>
      <w:r w:rsidRPr="00A6237B">
        <w:t>деятельности;</w:t>
      </w:r>
    </w:p>
    <w:p w14:paraId="3C722B63" w14:textId="77777777" w:rsidR="007024A8" w:rsidRPr="00A6237B" w:rsidRDefault="00AB3EF5">
      <w:pPr>
        <w:pStyle w:val="a3"/>
        <w:spacing w:before="41"/>
        <w:ind w:left="1150"/>
      </w:pPr>
      <w:r w:rsidRPr="00A6237B">
        <w:t>теоретические</w:t>
      </w:r>
      <w:r w:rsidRPr="00A6237B">
        <w:rPr>
          <w:spacing w:val="18"/>
        </w:rPr>
        <w:t xml:space="preserve"> </w:t>
      </w:r>
      <w:r w:rsidRPr="00A6237B">
        <w:t>основы</w:t>
      </w:r>
      <w:r w:rsidRPr="00A6237B">
        <w:rPr>
          <w:spacing w:val="20"/>
        </w:rPr>
        <w:t xml:space="preserve"> </w:t>
      </w:r>
      <w:r w:rsidRPr="00A6237B">
        <w:t>руководства</w:t>
      </w:r>
      <w:r w:rsidRPr="00A6237B">
        <w:rPr>
          <w:spacing w:val="17"/>
        </w:rPr>
        <w:t xml:space="preserve"> </w:t>
      </w:r>
      <w:r w:rsidRPr="00A6237B">
        <w:t>различными</w:t>
      </w:r>
      <w:r w:rsidRPr="00A6237B">
        <w:rPr>
          <w:spacing w:val="20"/>
        </w:rPr>
        <w:t xml:space="preserve"> </w:t>
      </w:r>
      <w:r w:rsidRPr="00A6237B">
        <w:t>видами</w:t>
      </w:r>
      <w:r w:rsidRPr="00A6237B">
        <w:rPr>
          <w:spacing w:val="20"/>
        </w:rPr>
        <w:t xml:space="preserve"> </w:t>
      </w:r>
      <w:r w:rsidRPr="00A6237B">
        <w:t>деятельности</w:t>
      </w:r>
      <w:r w:rsidRPr="00A6237B">
        <w:rPr>
          <w:spacing w:val="19"/>
        </w:rPr>
        <w:t xml:space="preserve"> </w:t>
      </w:r>
      <w:r w:rsidRPr="00A6237B">
        <w:t>и</w:t>
      </w:r>
      <w:r w:rsidRPr="00A6237B">
        <w:rPr>
          <w:spacing w:val="20"/>
        </w:rPr>
        <w:t xml:space="preserve"> </w:t>
      </w:r>
      <w:r w:rsidRPr="00A6237B">
        <w:t>общением</w:t>
      </w:r>
      <w:r w:rsidRPr="00A6237B">
        <w:rPr>
          <w:spacing w:val="18"/>
        </w:rPr>
        <w:t xml:space="preserve"> </w:t>
      </w:r>
      <w:r w:rsidRPr="00A6237B">
        <w:t>де-</w:t>
      </w:r>
    </w:p>
    <w:p w14:paraId="02F745AB" w14:textId="77777777" w:rsidR="007024A8" w:rsidRPr="00A6237B" w:rsidRDefault="007024A8">
      <w:pPr>
        <w:rPr>
          <w:sz w:val="24"/>
          <w:szCs w:val="24"/>
        </w:rPr>
        <w:sectPr w:rsidR="007024A8" w:rsidRPr="00A6237B">
          <w:type w:val="continuous"/>
          <w:pgSz w:w="11910" w:h="16850"/>
          <w:pgMar w:top="1500" w:right="600" w:bottom="280" w:left="900" w:header="720" w:footer="720" w:gutter="0"/>
          <w:cols w:space="720"/>
        </w:sectPr>
      </w:pPr>
    </w:p>
    <w:p w14:paraId="63385649" w14:textId="77777777" w:rsidR="007024A8" w:rsidRPr="00A6237B" w:rsidRDefault="00AB3EF5">
      <w:pPr>
        <w:pStyle w:val="a3"/>
        <w:spacing w:before="41" w:line="552" w:lineRule="auto"/>
        <w:ind w:left="232" w:right="-19"/>
      </w:pPr>
      <w:r w:rsidRPr="00A6237B">
        <w:t>тей; тей.</w:t>
      </w:r>
    </w:p>
    <w:p w14:paraId="03530BF6" w14:textId="77777777" w:rsidR="007024A8" w:rsidRPr="00A6237B" w:rsidRDefault="00AB3EF5">
      <w:pPr>
        <w:pStyle w:val="a3"/>
        <w:spacing w:before="73" w:line="636" w:lineRule="exact"/>
        <w:ind w:left="292" w:firstLine="148"/>
      </w:pPr>
      <w:r w:rsidRPr="00A6237B">
        <w:br w:type="column"/>
      </w:r>
      <w:r w:rsidRPr="00A6237B">
        <w:t>способы</w:t>
      </w:r>
      <w:r w:rsidRPr="00A6237B">
        <w:rPr>
          <w:spacing w:val="22"/>
        </w:rPr>
        <w:t xml:space="preserve"> </w:t>
      </w:r>
      <w:r w:rsidRPr="00A6237B">
        <w:t>диагностики</w:t>
      </w:r>
      <w:r w:rsidRPr="00A6237B">
        <w:rPr>
          <w:spacing w:val="25"/>
        </w:rPr>
        <w:t xml:space="preserve"> </w:t>
      </w:r>
      <w:r w:rsidRPr="00A6237B">
        <w:t>результатов</w:t>
      </w:r>
      <w:r w:rsidRPr="00A6237B">
        <w:rPr>
          <w:spacing w:val="22"/>
        </w:rPr>
        <w:t xml:space="preserve"> </w:t>
      </w:r>
      <w:r w:rsidRPr="00A6237B">
        <w:t>игровой,</w:t>
      </w:r>
      <w:r w:rsidRPr="00A6237B">
        <w:rPr>
          <w:spacing w:val="24"/>
        </w:rPr>
        <w:t xml:space="preserve"> </w:t>
      </w:r>
      <w:r w:rsidRPr="00A6237B">
        <w:t>трудовой,</w:t>
      </w:r>
      <w:r w:rsidRPr="00A6237B">
        <w:rPr>
          <w:spacing w:val="23"/>
        </w:rPr>
        <w:t xml:space="preserve"> </w:t>
      </w:r>
      <w:r w:rsidRPr="00A6237B">
        <w:t>продуктивной</w:t>
      </w:r>
      <w:r w:rsidRPr="00A6237B">
        <w:rPr>
          <w:spacing w:val="25"/>
        </w:rPr>
        <w:t xml:space="preserve"> </w:t>
      </w:r>
      <w:r w:rsidRPr="00A6237B">
        <w:t>деятельности</w:t>
      </w:r>
      <w:r w:rsidRPr="00A6237B">
        <w:rPr>
          <w:spacing w:val="25"/>
        </w:rPr>
        <w:t xml:space="preserve"> </w:t>
      </w:r>
      <w:r w:rsidRPr="00A6237B">
        <w:t>де-</w:t>
      </w:r>
      <w:r w:rsidRPr="00A6237B">
        <w:rPr>
          <w:spacing w:val="-57"/>
        </w:rPr>
        <w:t xml:space="preserve"> </w:t>
      </w:r>
      <w:r w:rsidRPr="00A6237B">
        <w:t>виды</w:t>
      </w:r>
      <w:r w:rsidRPr="00A6237B">
        <w:rPr>
          <w:spacing w:val="-1"/>
        </w:rPr>
        <w:t xml:space="preserve"> </w:t>
      </w:r>
      <w:r w:rsidRPr="00A6237B">
        <w:t>и жанры изобразительного</w:t>
      </w:r>
      <w:r w:rsidRPr="00A6237B">
        <w:rPr>
          <w:spacing w:val="-3"/>
        </w:rPr>
        <w:t xml:space="preserve"> </w:t>
      </w:r>
      <w:r w:rsidRPr="00A6237B">
        <w:t>искусства;</w:t>
      </w:r>
    </w:p>
    <w:p w14:paraId="23FE93E4" w14:textId="77777777" w:rsidR="007024A8" w:rsidRPr="00A6237B" w:rsidRDefault="00AB3EF5">
      <w:pPr>
        <w:pStyle w:val="a3"/>
        <w:spacing w:line="242" w:lineRule="exact"/>
        <w:ind w:left="232"/>
      </w:pPr>
      <w:r w:rsidRPr="00A6237B">
        <w:t>историю</w:t>
      </w:r>
      <w:r w:rsidRPr="00A6237B">
        <w:rPr>
          <w:spacing w:val="-5"/>
        </w:rPr>
        <w:t xml:space="preserve"> </w:t>
      </w:r>
      <w:r w:rsidRPr="00A6237B">
        <w:t>изобразительного</w:t>
      </w:r>
      <w:r w:rsidRPr="00A6237B">
        <w:rPr>
          <w:spacing w:val="-3"/>
        </w:rPr>
        <w:t xml:space="preserve"> </w:t>
      </w:r>
      <w:r w:rsidRPr="00A6237B">
        <w:t>искусства</w:t>
      </w:r>
      <w:r w:rsidRPr="00A6237B">
        <w:rPr>
          <w:spacing w:val="-4"/>
        </w:rPr>
        <w:t xml:space="preserve"> </w:t>
      </w:r>
      <w:r w:rsidRPr="00A6237B">
        <w:t>и</w:t>
      </w:r>
      <w:r w:rsidRPr="00A6237B">
        <w:rPr>
          <w:spacing w:val="-4"/>
        </w:rPr>
        <w:t xml:space="preserve"> </w:t>
      </w:r>
      <w:r w:rsidRPr="00A6237B">
        <w:t>традиционные</w:t>
      </w:r>
      <w:r w:rsidRPr="00A6237B">
        <w:rPr>
          <w:spacing w:val="-4"/>
        </w:rPr>
        <w:t xml:space="preserve"> </w:t>
      </w:r>
      <w:r w:rsidRPr="00A6237B">
        <w:t>народные</w:t>
      </w:r>
      <w:r w:rsidRPr="00A6237B">
        <w:rPr>
          <w:spacing w:val="-5"/>
        </w:rPr>
        <w:t xml:space="preserve"> </w:t>
      </w:r>
      <w:r w:rsidRPr="00A6237B">
        <w:t>промыслы;</w:t>
      </w:r>
    </w:p>
    <w:p w14:paraId="787C5C28" w14:textId="77777777" w:rsidR="007024A8" w:rsidRPr="00A6237B" w:rsidRDefault="00AB3EF5">
      <w:pPr>
        <w:pStyle w:val="a3"/>
        <w:spacing w:before="40"/>
        <w:ind w:left="232"/>
      </w:pPr>
      <w:r w:rsidRPr="00A6237B">
        <w:t>изобразительные</w:t>
      </w:r>
      <w:r w:rsidRPr="00A6237B">
        <w:rPr>
          <w:spacing w:val="-4"/>
        </w:rPr>
        <w:t xml:space="preserve"> </w:t>
      </w:r>
      <w:r w:rsidRPr="00A6237B">
        <w:t>материалы</w:t>
      </w:r>
      <w:r w:rsidRPr="00A6237B">
        <w:rPr>
          <w:spacing w:val="-3"/>
        </w:rPr>
        <w:t xml:space="preserve"> </w:t>
      </w:r>
      <w:r w:rsidRPr="00A6237B">
        <w:t>и</w:t>
      </w:r>
      <w:r w:rsidRPr="00A6237B">
        <w:rPr>
          <w:spacing w:val="-1"/>
        </w:rPr>
        <w:t xml:space="preserve"> </w:t>
      </w:r>
      <w:r w:rsidRPr="00A6237B">
        <w:t>способы</w:t>
      </w:r>
      <w:r w:rsidRPr="00A6237B">
        <w:rPr>
          <w:spacing w:val="-2"/>
        </w:rPr>
        <w:t xml:space="preserve"> </w:t>
      </w:r>
      <w:r w:rsidRPr="00A6237B">
        <w:t>работы</w:t>
      </w:r>
      <w:r w:rsidRPr="00A6237B">
        <w:rPr>
          <w:spacing w:val="-2"/>
        </w:rPr>
        <w:t xml:space="preserve"> </w:t>
      </w:r>
      <w:r w:rsidRPr="00A6237B">
        <w:t>с</w:t>
      </w:r>
      <w:r w:rsidRPr="00A6237B">
        <w:rPr>
          <w:spacing w:val="-3"/>
        </w:rPr>
        <w:t xml:space="preserve"> </w:t>
      </w:r>
      <w:r w:rsidRPr="00A6237B">
        <w:t>ними;</w:t>
      </w:r>
    </w:p>
    <w:p w14:paraId="55E86291" w14:textId="77777777" w:rsidR="007024A8" w:rsidRPr="00A6237B" w:rsidRDefault="00AB3EF5">
      <w:pPr>
        <w:pStyle w:val="a3"/>
        <w:spacing w:before="44" w:line="276" w:lineRule="auto"/>
        <w:ind w:left="232" w:right="938"/>
      </w:pPr>
      <w:r w:rsidRPr="00A6237B">
        <w:t>сущность и своеобразие изобразительной деятельности дошкольников;</w:t>
      </w:r>
      <w:r w:rsidRPr="00A6237B">
        <w:rPr>
          <w:spacing w:val="1"/>
        </w:rPr>
        <w:t xml:space="preserve"> </w:t>
      </w:r>
      <w:r w:rsidRPr="00A6237B">
        <w:t>содержание и способы организации изобразительной деятельности дошкольников;</w:t>
      </w:r>
      <w:r w:rsidRPr="00A6237B">
        <w:rPr>
          <w:spacing w:val="-57"/>
        </w:rPr>
        <w:t xml:space="preserve"> </w:t>
      </w:r>
      <w:r w:rsidRPr="00A6237B">
        <w:t>технологии</w:t>
      </w:r>
      <w:r w:rsidRPr="00A6237B">
        <w:rPr>
          <w:spacing w:val="-3"/>
        </w:rPr>
        <w:t xml:space="preserve"> </w:t>
      </w:r>
      <w:r w:rsidRPr="00A6237B">
        <w:t>художественной обработки материалов;</w:t>
      </w:r>
    </w:p>
    <w:p w14:paraId="4F1A2E37" w14:textId="77777777" w:rsidR="007024A8" w:rsidRPr="00A6237B" w:rsidRDefault="00AB3EF5">
      <w:pPr>
        <w:pStyle w:val="a3"/>
        <w:spacing w:line="274" w:lineRule="exact"/>
        <w:ind w:left="232"/>
      </w:pPr>
      <w:r w:rsidRPr="00A6237B">
        <w:t>основы</w:t>
      </w:r>
      <w:r w:rsidRPr="00A6237B">
        <w:rPr>
          <w:spacing w:val="33"/>
        </w:rPr>
        <w:t xml:space="preserve"> </w:t>
      </w:r>
      <w:r w:rsidRPr="00A6237B">
        <w:t>изобразительной</w:t>
      </w:r>
      <w:r w:rsidRPr="00A6237B">
        <w:rPr>
          <w:spacing w:val="36"/>
        </w:rPr>
        <w:t xml:space="preserve"> </w:t>
      </w:r>
      <w:r w:rsidRPr="00A6237B">
        <w:t>грамоты,</w:t>
      </w:r>
      <w:r w:rsidRPr="00A6237B">
        <w:rPr>
          <w:spacing w:val="34"/>
        </w:rPr>
        <w:t xml:space="preserve"> </w:t>
      </w:r>
      <w:r w:rsidRPr="00A6237B">
        <w:t>традиционные</w:t>
      </w:r>
      <w:r w:rsidRPr="00A6237B">
        <w:rPr>
          <w:spacing w:val="32"/>
        </w:rPr>
        <w:t xml:space="preserve"> </w:t>
      </w:r>
      <w:r w:rsidRPr="00A6237B">
        <w:t>и</w:t>
      </w:r>
      <w:r w:rsidRPr="00A6237B">
        <w:rPr>
          <w:spacing w:val="33"/>
        </w:rPr>
        <w:t xml:space="preserve"> </w:t>
      </w:r>
      <w:r w:rsidRPr="00A6237B">
        <w:t>инновационные</w:t>
      </w:r>
      <w:r w:rsidRPr="00A6237B">
        <w:rPr>
          <w:spacing w:val="31"/>
        </w:rPr>
        <w:t xml:space="preserve"> </w:t>
      </w:r>
      <w:r w:rsidRPr="00A6237B">
        <w:t>приемы</w:t>
      </w:r>
      <w:r w:rsidRPr="00A6237B">
        <w:rPr>
          <w:spacing w:val="34"/>
        </w:rPr>
        <w:t xml:space="preserve"> </w:t>
      </w:r>
      <w:r w:rsidRPr="00A6237B">
        <w:t>и</w:t>
      </w:r>
      <w:r w:rsidRPr="00A6237B">
        <w:rPr>
          <w:spacing w:val="35"/>
        </w:rPr>
        <w:t xml:space="preserve"> </w:t>
      </w:r>
      <w:r w:rsidRPr="00A6237B">
        <w:t>способы</w:t>
      </w:r>
    </w:p>
    <w:p w14:paraId="3A6BD025" w14:textId="77777777" w:rsidR="007024A8" w:rsidRPr="00A6237B" w:rsidRDefault="007024A8">
      <w:pPr>
        <w:spacing w:line="274" w:lineRule="exact"/>
        <w:rPr>
          <w:sz w:val="24"/>
          <w:szCs w:val="24"/>
        </w:rPr>
        <w:sectPr w:rsidR="007024A8" w:rsidRPr="00A6237B">
          <w:type w:val="continuous"/>
          <w:pgSz w:w="11910" w:h="16850"/>
          <w:pgMar w:top="1500" w:right="600" w:bottom="280" w:left="900" w:header="720" w:footer="720" w:gutter="0"/>
          <w:cols w:num="2" w:space="720" w:equalWidth="0">
            <w:col w:w="640" w:space="68"/>
            <w:col w:w="9702"/>
          </w:cols>
        </w:sectPr>
      </w:pPr>
    </w:p>
    <w:p w14:paraId="551CDEF3" w14:textId="77777777" w:rsidR="007024A8" w:rsidRPr="00A6237B" w:rsidRDefault="00AB3EF5">
      <w:pPr>
        <w:pStyle w:val="a3"/>
        <w:spacing w:before="41"/>
        <w:ind w:left="232"/>
      </w:pPr>
      <w:r w:rsidRPr="00A6237B">
        <w:t>изображения;</w:t>
      </w:r>
    </w:p>
    <w:p w14:paraId="4FA2035E" w14:textId="77777777" w:rsidR="007024A8" w:rsidRPr="00A6237B" w:rsidRDefault="00AB3EF5">
      <w:pPr>
        <w:pStyle w:val="a3"/>
        <w:spacing w:before="43" w:line="276" w:lineRule="auto"/>
        <w:ind w:left="232" w:firstLine="708"/>
      </w:pPr>
      <w:r w:rsidRPr="00A6237B">
        <w:t>содержание</w:t>
      </w:r>
      <w:r w:rsidRPr="00A6237B">
        <w:rPr>
          <w:spacing w:val="17"/>
        </w:rPr>
        <w:t xml:space="preserve"> </w:t>
      </w:r>
      <w:r w:rsidRPr="00A6237B">
        <w:t>и</w:t>
      </w:r>
      <w:r w:rsidRPr="00A6237B">
        <w:rPr>
          <w:spacing w:val="20"/>
        </w:rPr>
        <w:t xml:space="preserve"> </w:t>
      </w:r>
      <w:r w:rsidRPr="00A6237B">
        <w:t>особенности</w:t>
      </w:r>
      <w:r w:rsidRPr="00A6237B">
        <w:rPr>
          <w:spacing w:val="19"/>
        </w:rPr>
        <w:t xml:space="preserve"> </w:t>
      </w:r>
      <w:r w:rsidRPr="00A6237B">
        <w:t>основных</w:t>
      </w:r>
      <w:r w:rsidRPr="00A6237B">
        <w:rPr>
          <w:spacing w:val="19"/>
        </w:rPr>
        <w:t xml:space="preserve"> </w:t>
      </w:r>
      <w:r w:rsidRPr="00A6237B">
        <w:t>и</w:t>
      </w:r>
      <w:r w:rsidRPr="00A6237B">
        <w:rPr>
          <w:spacing w:val="19"/>
        </w:rPr>
        <w:t xml:space="preserve"> </w:t>
      </w:r>
      <w:r w:rsidRPr="00A6237B">
        <w:t>вариативных</w:t>
      </w:r>
      <w:r w:rsidRPr="00A6237B">
        <w:rPr>
          <w:spacing w:val="21"/>
        </w:rPr>
        <w:t xml:space="preserve"> </w:t>
      </w:r>
      <w:r w:rsidRPr="00A6237B">
        <w:t>программ</w:t>
      </w:r>
      <w:r w:rsidRPr="00A6237B">
        <w:rPr>
          <w:spacing w:val="17"/>
        </w:rPr>
        <w:t xml:space="preserve"> </w:t>
      </w:r>
      <w:r w:rsidRPr="00A6237B">
        <w:t>по</w:t>
      </w:r>
      <w:r w:rsidRPr="00A6237B">
        <w:rPr>
          <w:spacing w:val="16"/>
        </w:rPr>
        <w:t xml:space="preserve"> </w:t>
      </w:r>
      <w:r w:rsidRPr="00A6237B">
        <w:t>изобразительной</w:t>
      </w:r>
      <w:r w:rsidRPr="00A6237B">
        <w:rPr>
          <w:spacing w:val="20"/>
        </w:rPr>
        <w:t xml:space="preserve"> </w:t>
      </w:r>
      <w:r w:rsidRPr="00A6237B">
        <w:t>дея-</w:t>
      </w:r>
      <w:r w:rsidRPr="00A6237B">
        <w:rPr>
          <w:spacing w:val="-57"/>
        </w:rPr>
        <w:t xml:space="preserve"> </w:t>
      </w:r>
      <w:r w:rsidRPr="00A6237B">
        <w:t>тельности;</w:t>
      </w:r>
    </w:p>
    <w:p w14:paraId="156806FE" w14:textId="77777777" w:rsidR="007024A8" w:rsidRPr="00A6237B" w:rsidRDefault="00AB3EF5">
      <w:pPr>
        <w:pStyle w:val="a3"/>
        <w:spacing w:line="275" w:lineRule="exact"/>
        <w:ind w:left="941"/>
      </w:pPr>
      <w:r w:rsidRPr="00A6237B">
        <w:t>способы</w:t>
      </w:r>
      <w:r w:rsidRPr="00A6237B">
        <w:rPr>
          <w:spacing w:val="-5"/>
        </w:rPr>
        <w:t xml:space="preserve"> </w:t>
      </w:r>
      <w:r w:rsidRPr="00A6237B">
        <w:t>диагностики</w:t>
      </w:r>
      <w:r w:rsidRPr="00A6237B">
        <w:rPr>
          <w:spacing w:val="-4"/>
        </w:rPr>
        <w:t xml:space="preserve"> </w:t>
      </w:r>
      <w:r w:rsidRPr="00A6237B">
        <w:t>результатов</w:t>
      </w:r>
      <w:r w:rsidRPr="00A6237B">
        <w:rPr>
          <w:spacing w:val="-4"/>
        </w:rPr>
        <w:t xml:space="preserve"> </w:t>
      </w:r>
      <w:r w:rsidRPr="00A6237B">
        <w:t>изобразительной</w:t>
      </w:r>
      <w:r w:rsidRPr="00A6237B">
        <w:rPr>
          <w:spacing w:val="-5"/>
        </w:rPr>
        <w:t xml:space="preserve"> </w:t>
      </w:r>
      <w:r w:rsidRPr="00A6237B">
        <w:t>деятельности</w:t>
      </w:r>
      <w:r w:rsidRPr="00A6237B">
        <w:rPr>
          <w:spacing w:val="-4"/>
        </w:rPr>
        <w:t xml:space="preserve"> </w:t>
      </w:r>
      <w:r w:rsidRPr="00A6237B">
        <w:t>детей;</w:t>
      </w:r>
    </w:p>
    <w:p w14:paraId="52E0E995" w14:textId="77777777" w:rsidR="007024A8" w:rsidRPr="00A6237B" w:rsidRDefault="007024A8">
      <w:pPr>
        <w:pStyle w:val="a3"/>
        <w:spacing w:before="8"/>
      </w:pPr>
    </w:p>
    <w:p w14:paraId="196DD285" w14:textId="77777777" w:rsidR="007024A8" w:rsidRPr="00A6237B" w:rsidRDefault="00AB3EF5">
      <w:pPr>
        <w:pStyle w:val="1"/>
        <w:numPr>
          <w:ilvl w:val="1"/>
          <w:numId w:val="32"/>
        </w:numPr>
        <w:tabs>
          <w:tab w:val="left" w:pos="1362"/>
        </w:tabs>
        <w:ind w:hanging="421"/>
      </w:pPr>
      <w:r w:rsidRPr="00A6237B">
        <w:t>Количество</w:t>
      </w:r>
      <w:r w:rsidRPr="00A6237B">
        <w:rPr>
          <w:spacing w:val="-3"/>
        </w:rPr>
        <w:t xml:space="preserve"> </w:t>
      </w:r>
      <w:r w:rsidRPr="00A6237B">
        <w:t>часов</w:t>
      </w:r>
      <w:r w:rsidRPr="00A6237B">
        <w:rPr>
          <w:spacing w:val="-2"/>
        </w:rPr>
        <w:t xml:space="preserve"> </w:t>
      </w:r>
      <w:r w:rsidRPr="00A6237B">
        <w:t>на</w:t>
      </w:r>
      <w:r w:rsidRPr="00A6237B">
        <w:rPr>
          <w:spacing w:val="-2"/>
        </w:rPr>
        <w:t xml:space="preserve"> </w:t>
      </w:r>
      <w:r w:rsidRPr="00A6237B">
        <w:t>освоение</w:t>
      </w:r>
      <w:r w:rsidRPr="00A6237B">
        <w:rPr>
          <w:spacing w:val="-1"/>
        </w:rPr>
        <w:t xml:space="preserve"> </w:t>
      </w:r>
      <w:r w:rsidRPr="00A6237B">
        <w:t>рабочей</w:t>
      </w:r>
      <w:r w:rsidRPr="00A6237B">
        <w:rPr>
          <w:spacing w:val="-2"/>
        </w:rPr>
        <w:t xml:space="preserve"> </w:t>
      </w:r>
      <w:r w:rsidRPr="00A6237B">
        <w:t>программы</w:t>
      </w:r>
      <w:r w:rsidRPr="00A6237B">
        <w:rPr>
          <w:spacing w:val="-3"/>
        </w:rPr>
        <w:t xml:space="preserve"> </w:t>
      </w:r>
      <w:r w:rsidRPr="00A6237B">
        <w:t>профессионального</w:t>
      </w:r>
      <w:r w:rsidRPr="00A6237B">
        <w:rPr>
          <w:spacing w:val="-2"/>
        </w:rPr>
        <w:t xml:space="preserve"> </w:t>
      </w:r>
      <w:r w:rsidRPr="00A6237B">
        <w:t>модуля:</w:t>
      </w:r>
    </w:p>
    <w:p w14:paraId="2532068B" w14:textId="77777777" w:rsidR="007024A8" w:rsidRPr="00A6237B" w:rsidRDefault="00AB3EF5">
      <w:pPr>
        <w:pStyle w:val="a3"/>
        <w:spacing w:before="37"/>
        <w:ind w:left="941"/>
      </w:pPr>
      <w:r w:rsidRPr="00A6237B">
        <w:t>Всего</w:t>
      </w:r>
      <w:r w:rsidRPr="00A6237B">
        <w:rPr>
          <w:spacing w:val="-1"/>
        </w:rPr>
        <w:t xml:space="preserve"> </w:t>
      </w:r>
      <w:r w:rsidRPr="00A6237B">
        <w:t>–</w:t>
      </w:r>
      <w:r w:rsidRPr="00A6237B">
        <w:rPr>
          <w:spacing w:val="-1"/>
        </w:rPr>
        <w:t xml:space="preserve"> </w:t>
      </w:r>
      <w:r w:rsidRPr="00A6237B">
        <w:t>1392</w:t>
      </w:r>
      <w:r w:rsidRPr="00A6237B">
        <w:rPr>
          <w:spacing w:val="59"/>
        </w:rPr>
        <w:t xml:space="preserve"> </w:t>
      </w:r>
      <w:r w:rsidRPr="00A6237B">
        <w:t>часа,</w:t>
      </w:r>
      <w:r w:rsidRPr="00A6237B">
        <w:rPr>
          <w:spacing w:val="-1"/>
        </w:rPr>
        <w:t xml:space="preserve"> </w:t>
      </w:r>
      <w:r w:rsidRPr="00A6237B">
        <w:t>в</w:t>
      </w:r>
      <w:r w:rsidRPr="00A6237B">
        <w:rPr>
          <w:spacing w:val="-1"/>
        </w:rPr>
        <w:t xml:space="preserve"> </w:t>
      </w:r>
      <w:r w:rsidRPr="00A6237B">
        <w:t>том</w:t>
      </w:r>
      <w:r w:rsidRPr="00A6237B">
        <w:rPr>
          <w:spacing w:val="-2"/>
        </w:rPr>
        <w:t xml:space="preserve"> </w:t>
      </w:r>
      <w:r w:rsidRPr="00A6237B">
        <w:t>числе:</w:t>
      </w:r>
    </w:p>
    <w:p w14:paraId="0B31CE41" w14:textId="77777777" w:rsidR="007024A8" w:rsidRPr="00A6237B" w:rsidRDefault="00AB3EF5">
      <w:pPr>
        <w:pStyle w:val="a3"/>
        <w:spacing w:before="40"/>
        <w:ind w:left="941"/>
      </w:pPr>
      <w:r w:rsidRPr="00A6237B">
        <w:t>максимальной</w:t>
      </w:r>
      <w:r w:rsidRPr="00A6237B">
        <w:rPr>
          <w:spacing w:val="-1"/>
        </w:rPr>
        <w:t xml:space="preserve"> </w:t>
      </w:r>
      <w:r w:rsidRPr="00A6237B">
        <w:t>учебной</w:t>
      </w:r>
      <w:r w:rsidRPr="00A6237B">
        <w:rPr>
          <w:spacing w:val="-3"/>
        </w:rPr>
        <w:t xml:space="preserve"> </w:t>
      </w:r>
      <w:r w:rsidRPr="00A6237B">
        <w:t>нагрузки</w:t>
      </w:r>
      <w:r w:rsidRPr="00A6237B">
        <w:rPr>
          <w:spacing w:val="-4"/>
        </w:rPr>
        <w:t xml:space="preserve"> </w:t>
      </w:r>
      <w:r w:rsidRPr="00A6237B">
        <w:t>обучающегося</w:t>
      </w:r>
      <w:r w:rsidRPr="00A6237B">
        <w:rPr>
          <w:spacing w:val="2"/>
        </w:rPr>
        <w:t xml:space="preserve"> </w:t>
      </w:r>
      <w:r w:rsidRPr="00A6237B">
        <w:t>–</w:t>
      </w:r>
      <w:r w:rsidRPr="00A6237B">
        <w:rPr>
          <w:spacing w:val="-3"/>
        </w:rPr>
        <w:t xml:space="preserve"> </w:t>
      </w:r>
      <w:r w:rsidRPr="00A6237B">
        <w:t>1068</w:t>
      </w:r>
      <w:r w:rsidRPr="00A6237B">
        <w:rPr>
          <w:spacing w:val="-4"/>
        </w:rPr>
        <w:t xml:space="preserve"> </w:t>
      </w:r>
      <w:r w:rsidRPr="00A6237B">
        <w:t>часов,</w:t>
      </w:r>
      <w:r w:rsidRPr="00A6237B">
        <w:rPr>
          <w:spacing w:val="-2"/>
        </w:rPr>
        <w:t xml:space="preserve"> </w:t>
      </w:r>
      <w:r w:rsidRPr="00A6237B">
        <w:t>включая:</w:t>
      </w:r>
    </w:p>
    <w:p w14:paraId="10C2393B" w14:textId="77777777" w:rsidR="007024A8" w:rsidRPr="00A6237B" w:rsidRDefault="007024A8">
      <w:pPr>
        <w:rPr>
          <w:sz w:val="24"/>
          <w:szCs w:val="24"/>
        </w:rPr>
        <w:sectPr w:rsidR="007024A8" w:rsidRPr="00A6237B">
          <w:type w:val="continuous"/>
          <w:pgSz w:w="11910" w:h="16850"/>
          <w:pgMar w:top="1500" w:right="600" w:bottom="280" w:left="900" w:header="720" w:footer="720" w:gutter="0"/>
          <w:cols w:space="720"/>
        </w:sectPr>
      </w:pPr>
    </w:p>
    <w:p w14:paraId="061A46F5" w14:textId="77777777" w:rsidR="007024A8" w:rsidRPr="00A6237B" w:rsidRDefault="00AB3EF5">
      <w:pPr>
        <w:pStyle w:val="a3"/>
        <w:spacing w:before="77" w:line="278" w:lineRule="auto"/>
        <w:ind w:left="941" w:right="2090"/>
      </w:pPr>
      <w:r w:rsidRPr="00A6237B">
        <w:lastRenderedPageBreak/>
        <w:t>обязательной аудиторной учебной нагрузки обучающегося – 712 часов;</w:t>
      </w:r>
      <w:r w:rsidRPr="00A6237B">
        <w:rPr>
          <w:spacing w:val="-57"/>
        </w:rPr>
        <w:t xml:space="preserve"> </w:t>
      </w:r>
      <w:r w:rsidRPr="00A6237B">
        <w:t>самостоятельной</w:t>
      </w:r>
      <w:r w:rsidRPr="00A6237B">
        <w:rPr>
          <w:spacing w:val="-1"/>
        </w:rPr>
        <w:t xml:space="preserve"> </w:t>
      </w:r>
      <w:r w:rsidRPr="00A6237B">
        <w:t>работы обучающегося</w:t>
      </w:r>
      <w:r w:rsidRPr="00A6237B">
        <w:rPr>
          <w:spacing w:val="1"/>
        </w:rPr>
        <w:t xml:space="preserve"> </w:t>
      </w:r>
      <w:r w:rsidRPr="00A6237B">
        <w:t>– 356</w:t>
      </w:r>
      <w:r w:rsidRPr="00A6237B">
        <w:rPr>
          <w:spacing w:val="1"/>
        </w:rPr>
        <w:t xml:space="preserve"> </w:t>
      </w:r>
      <w:r w:rsidRPr="00A6237B">
        <w:t>часов;</w:t>
      </w:r>
    </w:p>
    <w:p w14:paraId="3920D329" w14:textId="77777777" w:rsidR="007024A8" w:rsidRPr="00A6237B" w:rsidRDefault="00AB3EF5">
      <w:pPr>
        <w:pStyle w:val="a3"/>
        <w:spacing w:line="276" w:lineRule="auto"/>
        <w:ind w:left="941" w:right="4702"/>
      </w:pPr>
      <w:r w:rsidRPr="00A6237B">
        <w:t>учебной практики – 72 часа;</w:t>
      </w:r>
      <w:r w:rsidRPr="00A6237B">
        <w:rPr>
          <w:spacing w:val="1"/>
        </w:rPr>
        <w:t xml:space="preserve"> </w:t>
      </w:r>
      <w:r w:rsidRPr="00A6237B">
        <w:t>производственной</w:t>
      </w:r>
      <w:r w:rsidRPr="00A6237B">
        <w:rPr>
          <w:spacing w:val="-7"/>
        </w:rPr>
        <w:t xml:space="preserve"> </w:t>
      </w:r>
      <w:r w:rsidRPr="00A6237B">
        <w:t>практики –</w:t>
      </w:r>
      <w:r w:rsidRPr="00A6237B">
        <w:rPr>
          <w:spacing w:val="-5"/>
        </w:rPr>
        <w:t xml:space="preserve"> </w:t>
      </w:r>
      <w:r w:rsidRPr="00A6237B">
        <w:t>252</w:t>
      </w:r>
      <w:r w:rsidRPr="00A6237B">
        <w:rPr>
          <w:spacing w:val="-4"/>
        </w:rPr>
        <w:t xml:space="preserve"> </w:t>
      </w:r>
      <w:r w:rsidRPr="00A6237B">
        <w:t>часа.</w:t>
      </w:r>
    </w:p>
    <w:p w14:paraId="3B51A18A" w14:textId="77777777" w:rsidR="007024A8" w:rsidRPr="00A6237B" w:rsidRDefault="007024A8">
      <w:pPr>
        <w:pStyle w:val="a3"/>
        <w:spacing w:before="9"/>
      </w:pPr>
    </w:p>
    <w:p w14:paraId="45AEF636" w14:textId="77777777" w:rsidR="007024A8" w:rsidRPr="00A6237B" w:rsidRDefault="00AB3EF5">
      <w:pPr>
        <w:pStyle w:val="1"/>
        <w:numPr>
          <w:ilvl w:val="1"/>
          <w:numId w:val="32"/>
        </w:numPr>
        <w:tabs>
          <w:tab w:val="left" w:pos="1362"/>
        </w:tabs>
        <w:ind w:hanging="421"/>
      </w:pPr>
      <w:r w:rsidRPr="00A6237B">
        <w:t>Перечень</w:t>
      </w:r>
      <w:r w:rsidRPr="00A6237B">
        <w:rPr>
          <w:spacing w:val="-3"/>
        </w:rPr>
        <w:t xml:space="preserve"> </w:t>
      </w:r>
      <w:r w:rsidRPr="00A6237B">
        <w:t>используемых</w:t>
      </w:r>
      <w:r w:rsidRPr="00A6237B">
        <w:rPr>
          <w:spacing w:val="-4"/>
        </w:rPr>
        <w:t xml:space="preserve"> </w:t>
      </w:r>
      <w:r w:rsidRPr="00A6237B">
        <w:t>методов</w:t>
      </w:r>
      <w:r w:rsidRPr="00A6237B">
        <w:rPr>
          <w:spacing w:val="-3"/>
        </w:rPr>
        <w:t xml:space="preserve"> </w:t>
      </w:r>
      <w:r w:rsidRPr="00A6237B">
        <w:t>обучения:</w:t>
      </w:r>
    </w:p>
    <w:p w14:paraId="64284F9B" w14:textId="77777777" w:rsidR="007024A8" w:rsidRPr="00A6237B" w:rsidRDefault="007024A8">
      <w:pPr>
        <w:pStyle w:val="a3"/>
        <w:spacing w:before="5"/>
        <w:rPr>
          <w:b/>
        </w:rPr>
      </w:pPr>
    </w:p>
    <w:p w14:paraId="7982CCEA" w14:textId="77777777" w:rsidR="007024A8" w:rsidRPr="00A6237B" w:rsidRDefault="00AB3EF5">
      <w:pPr>
        <w:pStyle w:val="a3"/>
        <w:spacing w:line="276" w:lineRule="auto"/>
        <w:ind w:left="232" w:right="241" w:firstLine="353"/>
        <w:jc w:val="both"/>
      </w:pPr>
      <w:r w:rsidRPr="00A6237B">
        <w:t>Пассивные: лекции; самостоятельная работа с учебным материалом; консультации; допол-</w:t>
      </w:r>
      <w:r w:rsidRPr="00A6237B">
        <w:rPr>
          <w:spacing w:val="1"/>
        </w:rPr>
        <w:t xml:space="preserve"> </w:t>
      </w:r>
      <w:r w:rsidRPr="00A6237B">
        <w:t>нительные</w:t>
      </w:r>
      <w:r w:rsidRPr="00A6237B">
        <w:rPr>
          <w:spacing w:val="-3"/>
        </w:rPr>
        <w:t xml:space="preserve"> </w:t>
      </w:r>
      <w:r w:rsidRPr="00A6237B">
        <w:t>занятия.</w:t>
      </w:r>
    </w:p>
    <w:p w14:paraId="29FC2485" w14:textId="77777777" w:rsidR="007024A8" w:rsidRPr="00A6237B" w:rsidRDefault="00AB3EF5">
      <w:pPr>
        <w:pStyle w:val="a3"/>
        <w:spacing w:before="1" w:line="276" w:lineRule="auto"/>
        <w:ind w:left="232" w:right="247" w:firstLine="353"/>
        <w:jc w:val="both"/>
      </w:pPr>
      <w:r w:rsidRPr="00A6237B">
        <w:t>Активные и интерактивные: метод групповой дискуссии; метод эвристических вопросов;</w:t>
      </w:r>
      <w:r w:rsidRPr="00A6237B">
        <w:rPr>
          <w:spacing w:val="1"/>
        </w:rPr>
        <w:t xml:space="preserve"> </w:t>
      </w:r>
      <w:r w:rsidRPr="00A6237B">
        <w:t>мозговой штурм; проблемное обучение; творческие задания; обсуждения в группах; деловая</w:t>
      </w:r>
      <w:r w:rsidRPr="00A6237B">
        <w:rPr>
          <w:spacing w:val="1"/>
        </w:rPr>
        <w:t xml:space="preserve"> </w:t>
      </w:r>
      <w:r w:rsidRPr="00A6237B">
        <w:t>игра;</w:t>
      </w:r>
      <w:r w:rsidRPr="00A6237B">
        <w:rPr>
          <w:spacing w:val="-1"/>
        </w:rPr>
        <w:t xml:space="preserve"> </w:t>
      </w:r>
      <w:r w:rsidRPr="00A6237B">
        <w:t>анализ конкретных</w:t>
      </w:r>
      <w:r w:rsidRPr="00A6237B">
        <w:rPr>
          <w:spacing w:val="2"/>
        </w:rPr>
        <w:t xml:space="preserve"> </w:t>
      </w:r>
      <w:r w:rsidRPr="00A6237B">
        <w:t>ситуаций;</w:t>
      </w:r>
      <w:r w:rsidRPr="00A6237B">
        <w:rPr>
          <w:spacing w:val="-1"/>
        </w:rPr>
        <w:t xml:space="preserve"> </w:t>
      </w:r>
      <w:r w:rsidRPr="00A6237B">
        <w:t>коллоквиум.</w:t>
      </w:r>
    </w:p>
    <w:p w14:paraId="4911D15E" w14:textId="77777777" w:rsidR="007024A8" w:rsidRPr="00A6237B" w:rsidRDefault="007024A8">
      <w:pPr>
        <w:spacing w:line="276" w:lineRule="auto"/>
        <w:jc w:val="both"/>
        <w:rPr>
          <w:sz w:val="24"/>
          <w:szCs w:val="24"/>
        </w:rPr>
        <w:sectPr w:rsidR="007024A8" w:rsidRPr="00A6237B">
          <w:pgSz w:w="11910" w:h="16850"/>
          <w:pgMar w:top="900" w:right="600" w:bottom="960" w:left="900" w:header="0" w:footer="779" w:gutter="0"/>
          <w:cols w:space="720"/>
        </w:sectPr>
      </w:pPr>
    </w:p>
    <w:p w14:paraId="4B99CED3" w14:textId="77777777" w:rsidR="007024A8" w:rsidRPr="00A6237B" w:rsidRDefault="00AB3EF5">
      <w:pPr>
        <w:pStyle w:val="1"/>
        <w:numPr>
          <w:ilvl w:val="1"/>
          <w:numId w:val="33"/>
        </w:numPr>
        <w:tabs>
          <w:tab w:val="left" w:pos="1182"/>
        </w:tabs>
        <w:spacing w:before="62"/>
        <w:ind w:left="1181" w:hanging="241"/>
        <w:jc w:val="left"/>
      </w:pPr>
      <w:r w:rsidRPr="00A6237B">
        <w:lastRenderedPageBreak/>
        <w:t>РЕЗУЛЬТАТЫ</w:t>
      </w:r>
      <w:r w:rsidRPr="00A6237B">
        <w:rPr>
          <w:spacing w:val="-5"/>
        </w:rPr>
        <w:t xml:space="preserve"> </w:t>
      </w:r>
      <w:r w:rsidRPr="00A6237B">
        <w:t>ОСВОЕНИЯ</w:t>
      </w:r>
      <w:r w:rsidRPr="00A6237B">
        <w:rPr>
          <w:spacing w:val="-3"/>
        </w:rPr>
        <w:t xml:space="preserve"> </w:t>
      </w:r>
      <w:r w:rsidRPr="00A6237B">
        <w:t>ПРОФЕССИОНАЛЬНОГО</w:t>
      </w:r>
      <w:r w:rsidRPr="00A6237B">
        <w:rPr>
          <w:spacing w:val="-3"/>
        </w:rPr>
        <w:t xml:space="preserve"> </w:t>
      </w:r>
      <w:r w:rsidRPr="00A6237B">
        <w:t>МОДУЛЯ</w:t>
      </w:r>
    </w:p>
    <w:p w14:paraId="66A06006" w14:textId="77777777" w:rsidR="007024A8" w:rsidRPr="00A6237B" w:rsidRDefault="007024A8">
      <w:pPr>
        <w:pStyle w:val="a3"/>
        <w:spacing w:before="11"/>
        <w:rPr>
          <w:b/>
        </w:rPr>
      </w:pPr>
    </w:p>
    <w:p w14:paraId="3190AB2F" w14:textId="77777777" w:rsidR="007024A8" w:rsidRPr="00A6237B" w:rsidRDefault="00AB3EF5">
      <w:pPr>
        <w:pStyle w:val="a3"/>
        <w:spacing w:line="276" w:lineRule="auto"/>
        <w:ind w:left="232" w:right="251" w:firstLine="708"/>
        <w:jc w:val="both"/>
      </w:pPr>
      <w:r w:rsidRPr="00A6237B">
        <w:t>Результатом</w:t>
      </w:r>
      <w:r w:rsidRPr="00A6237B">
        <w:rPr>
          <w:spacing w:val="1"/>
        </w:rPr>
        <w:t xml:space="preserve"> </w:t>
      </w:r>
      <w:r w:rsidRPr="00A6237B">
        <w:t>освоения</w:t>
      </w:r>
      <w:r w:rsidRPr="00A6237B">
        <w:rPr>
          <w:spacing w:val="1"/>
        </w:rPr>
        <w:t xml:space="preserve"> </w:t>
      </w:r>
      <w:r w:rsidRPr="00A6237B">
        <w:t>программы</w:t>
      </w:r>
      <w:r w:rsidRPr="00A6237B">
        <w:rPr>
          <w:spacing w:val="1"/>
        </w:rPr>
        <w:t xml:space="preserve"> </w:t>
      </w:r>
      <w:r w:rsidRPr="00A6237B">
        <w:t>профессионального</w:t>
      </w:r>
      <w:r w:rsidRPr="00A6237B">
        <w:rPr>
          <w:spacing w:val="1"/>
        </w:rPr>
        <w:t xml:space="preserve"> </w:t>
      </w:r>
      <w:r w:rsidRPr="00A6237B">
        <w:t>модуля</w:t>
      </w:r>
      <w:r w:rsidRPr="00A6237B">
        <w:rPr>
          <w:spacing w:val="1"/>
        </w:rPr>
        <w:t xml:space="preserve"> </w:t>
      </w:r>
      <w:r w:rsidRPr="00A6237B">
        <w:t>является</w:t>
      </w:r>
      <w:r w:rsidRPr="00A6237B">
        <w:rPr>
          <w:spacing w:val="1"/>
        </w:rPr>
        <w:t xml:space="preserve"> </w:t>
      </w:r>
      <w:r w:rsidRPr="00A6237B">
        <w:t>овладение</w:t>
      </w:r>
      <w:r w:rsidRPr="00A6237B">
        <w:rPr>
          <w:spacing w:val="1"/>
        </w:rPr>
        <w:t xml:space="preserve"> </w:t>
      </w:r>
      <w:r w:rsidRPr="00A6237B">
        <w:t>обучающимися</w:t>
      </w:r>
      <w:r w:rsidRPr="00A6237B">
        <w:rPr>
          <w:spacing w:val="1"/>
        </w:rPr>
        <w:t xml:space="preserve"> </w:t>
      </w:r>
      <w:r w:rsidRPr="00A6237B">
        <w:t>видом</w:t>
      </w:r>
      <w:r w:rsidRPr="00A6237B">
        <w:rPr>
          <w:spacing w:val="1"/>
        </w:rPr>
        <w:t xml:space="preserve"> </w:t>
      </w:r>
      <w:r w:rsidRPr="00A6237B">
        <w:t>профессиональной</w:t>
      </w:r>
      <w:r w:rsidRPr="00A6237B">
        <w:rPr>
          <w:spacing w:val="1"/>
        </w:rPr>
        <w:t xml:space="preserve"> </w:t>
      </w:r>
      <w:r w:rsidRPr="00A6237B">
        <w:t>деятельности</w:t>
      </w:r>
      <w:r w:rsidRPr="00A6237B">
        <w:rPr>
          <w:spacing w:val="1"/>
        </w:rPr>
        <w:t xml:space="preserve"> </w:t>
      </w:r>
      <w:r w:rsidRPr="00A6237B">
        <w:t>организация</w:t>
      </w:r>
      <w:r w:rsidRPr="00A6237B">
        <w:rPr>
          <w:spacing w:val="1"/>
        </w:rPr>
        <w:t xml:space="preserve"> </w:t>
      </w:r>
      <w:r w:rsidRPr="00A6237B">
        <w:t>различных</w:t>
      </w:r>
      <w:r w:rsidRPr="00A6237B">
        <w:rPr>
          <w:spacing w:val="1"/>
        </w:rPr>
        <w:t xml:space="preserve"> </w:t>
      </w:r>
      <w:r w:rsidRPr="00A6237B">
        <w:t>видов</w:t>
      </w:r>
      <w:r w:rsidRPr="00A6237B">
        <w:rPr>
          <w:spacing w:val="1"/>
        </w:rPr>
        <w:t xml:space="preserve"> </w:t>
      </w:r>
      <w:r w:rsidRPr="00A6237B">
        <w:t>деятельности</w:t>
      </w:r>
      <w:r w:rsidRPr="00A6237B">
        <w:rPr>
          <w:spacing w:val="1"/>
        </w:rPr>
        <w:t xml:space="preserve"> </w:t>
      </w:r>
      <w:r w:rsidRPr="00A6237B">
        <w:t>и</w:t>
      </w:r>
      <w:r w:rsidRPr="00A6237B">
        <w:rPr>
          <w:spacing w:val="1"/>
        </w:rPr>
        <w:t xml:space="preserve"> </w:t>
      </w:r>
      <w:r w:rsidRPr="00A6237B">
        <w:t>общения</w:t>
      </w:r>
      <w:r w:rsidRPr="00A6237B">
        <w:rPr>
          <w:spacing w:val="1"/>
        </w:rPr>
        <w:t xml:space="preserve"> </w:t>
      </w:r>
      <w:r w:rsidRPr="00A6237B">
        <w:t>детей,</w:t>
      </w:r>
      <w:r w:rsidRPr="00A6237B">
        <w:rPr>
          <w:spacing w:val="1"/>
        </w:rPr>
        <w:t xml:space="preserve"> </w:t>
      </w:r>
      <w:r w:rsidRPr="00A6237B">
        <w:t>в</w:t>
      </w:r>
      <w:r w:rsidRPr="00A6237B">
        <w:rPr>
          <w:spacing w:val="1"/>
        </w:rPr>
        <w:t xml:space="preserve"> </w:t>
      </w:r>
      <w:r w:rsidRPr="00A6237B">
        <w:t>том</w:t>
      </w:r>
      <w:r w:rsidRPr="00A6237B">
        <w:rPr>
          <w:spacing w:val="1"/>
        </w:rPr>
        <w:t xml:space="preserve"> </w:t>
      </w:r>
      <w:r w:rsidRPr="00A6237B">
        <w:t>числе</w:t>
      </w:r>
      <w:r w:rsidRPr="00A6237B">
        <w:rPr>
          <w:spacing w:val="1"/>
        </w:rPr>
        <w:t xml:space="preserve"> </w:t>
      </w:r>
      <w:r w:rsidRPr="00A6237B">
        <w:t>профессиональными</w:t>
      </w:r>
      <w:r w:rsidRPr="00A6237B">
        <w:rPr>
          <w:spacing w:val="1"/>
        </w:rPr>
        <w:t xml:space="preserve"> </w:t>
      </w:r>
      <w:r w:rsidRPr="00A6237B">
        <w:t>(ПК)</w:t>
      </w:r>
      <w:r w:rsidRPr="00A6237B">
        <w:rPr>
          <w:spacing w:val="1"/>
        </w:rPr>
        <w:t xml:space="preserve"> </w:t>
      </w:r>
      <w:r w:rsidRPr="00A6237B">
        <w:t>и</w:t>
      </w:r>
      <w:r w:rsidRPr="00A6237B">
        <w:rPr>
          <w:spacing w:val="1"/>
        </w:rPr>
        <w:t xml:space="preserve"> </w:t>
      </w:r>
      <w:r w:rsidRPr="00A6237B">
        <w:t>общими</w:t>
      </w:r>
      <w:r w:rsidRPr="00A6237B">
        <w:rPr>
          <w:spacing w:val="1"/>
        </w:rPr>
        <w:t xml:space="preserve"> </w:t>
      </w:r>
      <w:r w:rsidRPr="00A6237B">
        <w:t>(ОК)</w:t>
      </w:r>
      <w:r w:rsidRPr="00A6237B">
        <w:rPr>
          <w:spacing w:val="1"/>
        </w:rPr>
        <w:t xml:space="preserve"> </w:t>
      </w:r>
      <w:r w:rsidRPr="00A6237B">
        <w:t>компетенциями:</w:t>
      </w:r>
    </w:p>
    <w:p w14:paraId="1603FE39" w14:textId="77777777" w:rsidR="007024A8" w:rsidRPr="00A6237B" w:rsidRDefault="007024A8">
      <w:pPr>
        <w:pStyle w:val="a3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899"/>
      </w:tblGrid>
      <w:tr w:rsidR="007024A8" w:rsidRPr="00A6237B" w14:paraId="1E864FC3" w14:textId="77777777">
        <w:trPr>
          <w:trHeight w:val="651"/>
        </w:trPr>
        <w:tc>
          <w:tcPr>
            <w:tcW w:w="1136" w:type="dxa"/>
            <w:tcBorders>
              <w:right w:val="single" w:sz="4" w:space="0" w:color="000000"/>
            </w:tcBorders>
          </w:tcPr>
          <w:p w14:paraId="323C8382" w14:textId="77777777" w:rsidR="007024A8" w:rsidRPr="00A6237B" w:rsidRDefault="00AB3EF5">
            <w:pPr>
              <w:pStyle w:val="TableParagraph"/>
              <w:spacing w:before="166" w:line="240" w:lineRule="auto"/>
              <w:ind w:left="35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9" w:type="dxa"/>
            <w:tcBorders>
              <w:left w:val="single" w:sz="4" w:space="0" w:color="000000"/>
            </w:tcBorders>
          </w:tcPr>
          <w:p w14:paraId="568DF1E9" w14:textId="77777777" w:rsidR="007024A8" w:rsidRPr="00A6237B" w:rsidRDefault="00AB3EF5">
            <w:pPr>
              <w:pStyle w:val="TableParagraph"/>
              <w:spacing w:before="166" w:line="240" w:lineRule="auto"/>
              <w:ind w:left="2479" w:right="2439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Наименование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результата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обучения</w:t>
            </w:r>
          </w:p>
        </w:tc>
      </w:tr>
      <w:tr w:rsidR="007024A8" w:rsidRPr="00A6237B" w14:paraId="0BCE7E5D" w14:textId="77777777">
        <w:trPr>
          <w:trHeight w:val="275"/>
        </w:trPr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14:paraId="21AEB6B2" w14:textId="77777777" w:rsidR="007024A8" w:rsidRPr="00A6237B" w:rsidRDefault="00AB3EF5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</w:p>
        </w:tc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 w14:paraId="46A38FBF" w14:textId="77777777" w:rsidR="007024A8" w:rsidRPr="00A6237B" w:rsidRDefault="00AB3EF5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Планировать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течение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дня.</w:t>
            </w:r>
          </w:p>
        </w:tc>
      </w:tr>
      <w:tr w:rsidR="007024A8" w:rsidRPr="00A6237B" w14:paraId="5FB479CD" w14:textId="77777777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F73" w14:textId="77777777" w:rsidR="007024A8" w:rsidRPr="00A6237B" w:rsidRDefault="00AB3EF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2.2.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471F5" w14:textId="77777777" w:rsidR="007024A8" w:rsidRPr="00A6237B" w:rsidRDefault="00AB3EF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</w:tr>
      <w:tr w:rsidR="007024A8" w:rsidRPr="00A6237B" w14:paraId="56AA5F4A" w14:textId="77777777">
        <w:trPr>
          <w:trHeight w:val="278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759" w14:textId="77777777" w:rsidR="007024A8" w:rsidRPr="00A6237B" w:rsidRDefault="00AB3EF5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2.3.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7FE10" w14:textId="77777777" w:rsidR="007024A8" w:rsidRPr="00A6237B" w:rsidRDefault="00AB3EF5">
            <w:pPr>
              <w:pStyle w:val="TableParagraph"/>
              <w:spacing w:line="259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посильный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самообслуживание.</w:t>
            </w:r>
          </w:p>
        </w:tc>
      </w:tr>
      <w:tr w:rsidR="007024A8" w:rsidRPr="00A6237B" w14:paraId="23F0E80C" w14:textId="77777777">
        <w:trPr>
          <w:trHeight w:val="34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6B8E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2.4.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FFFA" w14:textId="77777777" w:rsidR="007024A8" w:rsidRPr="00A6237B" w:rsidRDefault="00AB3EF5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</w:tr>
      <w:tr w:rsidR="007024A8" w:rsidRPr="00A6237B" w14:paraId="08579439" w14:textId="77777777">
        <w:trPr>
          <w:trHeight w:val="553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01C" w14:textId="77777777" w:rsidR="007024A8" w:rsidRPr="00A6237B" w:rsidRDefault="00AB3EF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2.5.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C8483" w14:textId="77777777" w:rsidR="007024A8" w:rsidRPr="00A6237B" w:rsidRDefault="00AB3EF5">
            <w:pPr>
              <w:pStyle w:val="TableParagraph"/>
              <w:spacing w:line="270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продуктивную</w:t>
            </w:r>
            <w:r w:rsidRPr="00A6237B">
              <w:rPr>
                <w:spacing w:val="9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9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9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(рисование,</w:t>
            </w:r>
            <w:r w:rsidRPr="00A6237B">
              <w:rPr>
                <w:spacing w:val="9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лепка,</w:t>
            </w:r>
          </w:p>
          <w:p w14:paraId="095476A0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аппликация,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конструирование).</w:t>
            </w:r>
          </w:p>
        </w:tc>
      </w:tr>
      <w:tr w:rsidR="007024A8" w:rsidRPr="00A6237B" w14:paraId="5378FCDC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5BF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2.6.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6C37" w14:textId="77777777" w:rsidR="007024A8" w:rsidRPr="00A6237B" w:rsidRDefault="00AB3EF5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0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проводить</w:t>
            </w:r>
            <w:r w:rsidRPr="00A6237B">
              <w:rPr>
                <w:spacing w:val="10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праздники</w:t>
            </w:r>
            <w:r w:rsidRPr="00A6237B">
              <w:rPr>
                <w:spacing w:val="10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0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развлечения</w:t>
            </w:r>
            <w:r w:rsidRPr="00A6237B">
              <w:rPr>
                <w:spacing w:val="10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0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10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10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28294CEE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</w:tr>
      <w:tr w:rsidR="007024A8" w:rsidRPr="00A6237B" w14:paraId="3C3DD532" w14:textId="77777777">
        <w:trPr>
          <w:trHeight w:val="306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58D0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2.7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11C0D" w14:textId="77777777" w:rsidR="007024A8" w:rsidRPr="00A6237B" w:rsidRDefault="00AB3EF5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A6237B">
              <w:rPr>
                <w:spacing w:val="-3"/>
                <w:sz w:val="24"/>
                <w:szCs w:val="24"/>
              </w:rPr>
              <w:t>Организовывать</w:t>
            </w:r>
            <w:r w:rsidRPr="00A6237B">
              <w:rPr>
                <w:spacing w:val="-11"/>
                <w:sz w:val="24"/>
                <w:szCs w:val="24"/>
              </w:rPr>
              <w:t xml:space="preserve"> </w:t>
            </w:r>
            <w:r w:rsidRPr="00A6237B">
              <w:rPr>
                <w:spacing w:val="-3"/>
                <w:sz w:val="24"/>
                <w:szCs w:val="24"/>
              </w:rPr>
              <w:t>изобразительную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pacing w:val="-3"/>
                <w:sz w:val="24"/>
                <w:szCs w:val="24"/>
              </w:rPr>
              <w:t>деятельность</w:t>
            </w:r>
            <w:r w:rsidRPr="00A6237B">
              <w:rPr>
                <w:spacing w:val="-10"/>
                <w:sz w:val="24"/>
                <w:szCs w:val="24"/>
              </w:rPr>
              <w:t xml:space="preserve"> </w:t>
            </w:r>
            <w:r w:rsidRPr="00A6237B">
              <w:rPr>
                <w:spacing w:val="-3"/>
                <w:sz w:val="24"/>
                <w:szCs w:val="24"/>
              </w:rPr>
              <w:t>дошкольников.</w:t>
            </w:r>
          </w:p>
        </w:tc>
      </w:tr>
      <w:tr w:rsidR="007024A8" w:rsidRPr="00A6237B" w14:paraId="5F611618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B07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2.8.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C98B" w14:textId="77777777" w:rsidR="007024A8" w:rsidRPr="00A6237B" w:rsidRDefault="00AB3EF5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Анализировать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результаты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778FB6B4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</w:tr>
      <w:tr w:rsidR="007024A8" w:rsidRPr="00A6237B" w14:paraId="0CD2369E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68E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E546" w14:textId="77777777" w:rsidR="007024A8" w:rsidRPr="00A6237B" w:rsidRDefault="00AB3EF5">
            <w:pPr>
              <w:pStyle w:val="TableParagraph"/>
              <w:tabs>
                <w:tab w:val="left" w:pos="1855"/>
                <w:tab w:val="left" w:pos="3522"/>
                <w:tab w:val="left" w:pos="4875"/>
                <w:tab w:val="left" w:pos="5359"/>
                <w:tab w:val="left" w:pos="6302"/>
                <w:tab w:val="left" w:pos="7717"/>
                <w:tab w:val="left" w:pos="8074"/>
              </w:tabs>
              <w:spacing w:line="268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Разрабатывать</w:t>
            </w:r>
            <w:r w:rsidRPr="00A6237B">
              <w:rPr>
                <w:sz w:val="24"/>
                <w:szCs w:val="24"/>
              </w:rPr>
              <w:tab/>
              <w:t>методические</w:t>
            </w:r>
            <w:r w:rsidRPr="00A6237B">
              <w:rPr>
                <w:sz w:val="24"/>
                <w:szCs w:val="24"/>
              </w:rPr>
              <w:tab/>
              <w:t>материалы</w:t>
            </w:r>
            <w:r w:rsidRPr="00A6237B">
              <w:rPr>
                <w:sz w:val="24"/>
                <w:szCs w:val="24"/>
              </w:rPr>
              <w:tab/>
              <w:t>на</w:t>
            </w:r>
            <w:r w:rsidRPr="00A6237B">
              <w:rPr>
                <w:sz w:val="24"/>
                <w:szCs w:val="24"/>
              </w:rPr>
              <w:tab/>
              <w:t>основе</w:t>
            </w:r>
            <w:r w:rsidRPr="00A6237B">
              <w:rPr>
                <w:sz w:val="24"/>
                <w:szCs w:val="24"/>
              </w:rPr>
              <w:tab/>
              <w:t>примерных</w:t>
            </w:r>
            <w:r w:rsidRPr="00A6237B">
              <w:rPr>
                <w:sz w:val="24"/>
                <w:szCs w:val="24"/>
              </w:rPr>
              <w:tab/>
              <w:t>с</w:t>
            </w:r>
            <w:r w:rsidRPr="00A6237B">
              <w:rPr>
                <w:sz w:val="24"/>
                <w:szCs w:val="24"/>
              </w:rPr>
              <w:tab/>
              <w:t>учетом</w:t>
            </w:r>
          </w:p>
          <w:p w14:paraId="4C199767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отдельных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воспитанников.</w:t>
            </w:r>
          </w:p>
        </w:tc>
      </w:tr>
      <w:tr w:rsidR="007024A8" w:rsidRPr="00A6237B" w14:paraId="650A42B7" w14:textId="77777777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09F6" w14:textId="77777777" w:rsidR="007024A8" w:rsidRPr="00A6237B" w:rsidRDefault="00AB3EF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5.2.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915E7" w14:textId="77777777" w:rsidR="007024A8" w:rsidRPr="00A6237B" w:rsidRDefault="00AB3EF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Создавать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предметно-развивающую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среду.</w:t>
            </w:r>
          </w:p>
        </w:tc>
      </w:tr>
      <w:tr w:rsidR="007024A8" w:rsidRPr="00A6237B" w14:paraId="59EC01EB" w14:textId="77777777">
        <w:trPr>
          <w:trHeight w:val="1103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3CD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5.3.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1B9D7" w14:textId="77777777" w:rsidR="007024A8" w:rsidRPr="00A6237B" w:rsidRDefault="00AB3EF5">
            <w:pPr>
              <w:pStyle w:val="TableParagraph"/>
              <w:spacing w:line="240" w:lineRule="auto"/>
              <w:ind w:left="117" w:right="7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Систематизировать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педагогический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опыт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образовательные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области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изучения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профессиональной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литературы,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самоанализа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других</w:t>
            </w:r>
          </w:p>
          <w:p w14:paraId="57D322D4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педагогов.</w:t>
            </w:r>
          </w:p>
        </w:tc>
      </w:tr>
      <w:tr w:rsidR="007024A8" w:rsidRPr="00A6237B" w14:paraId="61C71869" w14:textId="77777777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8B95" w14:textId="77777777" w:rsidR="007024A8" w:rsidRPr="00A6237B" w:rsidRDefault="00AB3EF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5.4.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1AC98" w14:textId="77777777" w:rsidR="007024A8" w:rsidRPr="00A6237B" w:rsidRDefault="00AB3EF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Оформлять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отчетов,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рефератов,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выступлений.</w:t>
            </w:r>
          </w:p>
        </w:tc>
      </w:tr>
      <w:tr w:rsidR="007024A8" w:rsidRPr="00A6237B" w14:paraId="06FFE812" w14:textId="77777777">
        <w:trPr>
          <w:trHeight w:val="554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224" w14:textId="77777777" w:rsidR="007024A8" w:rsidRPr="00A6237B" w:rsidRDefault="00AB3EF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1CB6E" w14:textId="77777777" w:rsidR="007024A8" w:rsidRPr="00A6237B" w:rsidRDefault="00AB3EF5">
            <w:pPr>
              <w:pStyle w:val="TableParagraph"/>
              <w:spacing w:line="270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Участвовать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исследовательской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проектной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области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</w:p>
          <w:p w14:paraId="28A61853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образования.</w:t>
            </w:r>
          </w:p>
        </w:tc>
      </w:tr>
      <w:tr w:rsidR="007024A8" w:rsidRPr="00A6237B" w14:paraId="71800B64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BB2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58522" w14:textId="77777777" w:rsidR="007024A8" w:rsidRPr="00A6237B" w:rsidRDefault="00AB3EF5">
            <w:pPr>
              <w:pStyle w:val="TableParagraph"/>
              <w:tabs>
                <w:tab w:val="left" w:pos="1354"/>
                <w:tab w:val="left" w:pos="2545"/>
                <w:tab w:val="left" w:pos="2888"/>
                <w:tab w:val="left" w:pos="4344"/>
                <w:tab w:val="left" w:pos="5735"/>
                <w:tab w:val="left" w:pos="6521"/>
                <w:tab w:val="left" w:pos="7639"/>
              </w:tabs>
              <w:spacing w:line="268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Понимать</w:t>
            </w:r>
            <w:r w:rsidRPr="00A6237B">
              <w:rPr>
                <w:sz w:val="24"/>
                <w:szCs w:val="24"/>
              </w:rPr>
              <w:tab/>
              <w:t>сущность</w:t>
            </w:r>
            <w:r w:rsidRPr="00A6237B">
              <w:rPr>
                <w:sz w:val="24"/>
                <w:szCs w:val="24"/>
              </w:rPr>
              <w:tab/>
              <w:t>и</w:t>
            </w:r>
            <w:r w:rsidRPr="00A6237B">
              <w:rPr>
                <w:sz w:val="24"/>
                <w:szCs w:val="24"/>
              </w:rPr>
              <w:tab/>
              <w:t>социальную</w:t>
            </w:r>
            <w:r w:rsidRPr="00A6237B">
              <w:rPr>
                <w:sz w:val="24"/>
                <w:szCs w:val="24"/>
              </w:rPr>
              <w:tab/>
              <w:t>значимость</w:t>
            </w:r>
            <w:r w:rsidRPr="00A6237B">
              <w:rPr>
                <w:sz w:val="24"/>
                <w:szCs w:val="24"/>
              </w:rPr>
              <w:tab/>
              <w:t>своей</w:t>
            </w:r>
            <w:r w:rsidRPr="00A6237B">
              <w:rPr>
                <w:sz w:val="24"/>
                <w:szCs w:val="24"/>
              </w:rPr>
              <w:tab/>
              <w:t>будущей</w:t>
            </w:r>
            <w:r w:rsidRPr="00A6237B">
              <w:rPr>
                <w:sz w:val="24"/>
                <w:szCs w:val="24"/>
              </w:rPr>
              <w:tab/>
              <w:t>профессии,</w:t>
            </w:r>
          </w:p>
          <w:p w14:paraId="11F14F68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проявлять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устойчивый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интерес.</w:t>
            </w:r>
          </w:p>
        </w:tc>
      </w:tr>
      <w:tr w:rsidR="007024A8" w:rsidRPr="00A6237B" w14:paraId="5C79BF44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786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BE49B" w14:textId="77777777" w:rsidR="007024A8" w:rsidRPr="00A6237B" w:rsidRDefault="00AB3EF5">
            <w:pPr>
              <w:pStyle w:val="TableParagraph"/>
              <w:tabs>
                <w:tab w:val="left" w:pos="2088"/>
                <w:tab w:val="left" w:pos="3711"/>
                <w:tab w:val="left" w:pos="5414"/>
                <w:tab w:val="left" w:pos="6853"/>
                <w:tab w:val="left" w:pos="7908"/>
              </w:tabs>
              <w:spacing w:line="268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z w:val="24"/>
                <w:szCs w:val="24"/>
              </w:rPr>
              <w:tab/>
              <w:t>собственную</w:t>
            </w:r>
            <w:r w:rsidRPr="00A6237B">
              <w:rPr>
                <w:sz w:val="24"/>
                <w:szCs w:val="24"/>
              </w:rPr>
              <w:tab/>
              <w:t>деятельность,</w:t>
            </w:r>
            <w:r w:rsidRPr="00A6237B">
              <w:rPr>
                <w:sz w:val="24"/>
                <w:szCs w:val="24"/>
              </w:rPr>
              <w:tab/>
              <w:t>определять</w:t>
            </w:r>
            <w:r w:rsidRPr="00A6237B">
              <w:rPr>
                <w:sz w:val="24"/>
                <w:szCs w:val="24"/>
              </w:rPr>
              <w:tab/>
              <w:t>методы</w:t>
            </w:r>
            <w:r w:rsidRPr="00A6237B">
              <w:rPr>
                <w:sz w:val="24"/>
                <w:szCs w:val="24"/>
              </w:rPr>
              <w:tab/>
              <w:t>решения</w:t>
            </w:r>
          </w:p>
          <w:p w14:paraId="275E01DA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профессиональных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эффективность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качество.</w:t>
            </w:r>
          </w:p>
        </w:tc>
      </w:tr>
      <w:tr w:rsidR="007024A8" w:rsidRPr="00A6237B" w14:paraId="1C3F4FB2" w14:textId="77777777">
        <w:trPr>
          <w:trHeight w:val="276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0F3" w14:textId="77777777" w:rsidR="007024A8" w:rsidRPr="00A6237B" w:rsidRDefault="00AB3EF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3.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BDAC" w14:textId="77777777" w:rsidR="007024A8" w:rsidRPr="00A6237B" w:rsidRDefault="00AB3EF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Оценивать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риски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принимать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решения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нестандартных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ситуациях.</w:t>
            </w:r>
          </w:p>
        </w:tc>
      </w:tr>
      <w:tr w:rsidR="007024A8" w:rsidRPr="00A6237B" w14:paraId="40722375" w14:textId="77777777">
        <w:trPr>
          <w:trHeight w:val="674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1BD5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4.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8EC0" w14:textId="77777777" w:rsidR="007024A8" w:rsidRPr="00A6237B" w:rsidRDefault="00AB3EF5">
            <w:pPr>
              <w:pStyle w:val="TableParagraph"/>
              <w:spacing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Осуществлять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поиск,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оценку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информации,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необходимой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постановки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решения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профессиональных задач,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личностного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развития.</w:t>
            </w:r>
          </w:p>
        </w:tc>
      </w:tr>
      <w:tr w:rsidR="007024A8" w:rsidRPr="00A6237B" w14:paraId="73976E8D" w14:textId="77777777">
        <w:trPr>
          <w:trHeight w:val="67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12D2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A01E4" w14:textId="77777777" w:rsidR="007024A8" w:rsidRPr="00A6237B" w:rsidRDefault="00AB3EF5">
            <w:pPr>
              <w:pStyle w:val="TableParagraph"/>
              <w:tabs>
                <w:tab w:val="left" w:pos="2177"/>
                <w:tab w:val="left" w:pos="6619"/>
                <w:tab w:val="left" w:pos="8447"/>
              </w:tabs>
              <w:spacing w:line="240" w:lineRule="auto"/>
              <w:ind w:left="117" w:right="7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Использовать</w:t>
            </w:r>
            <w:r w:rsidRPr="00A6237B">
              <w:rPr>
                <w:sz w:val="24"/>
                <w:szCs w:val="24"/>
              </w:rPr>
              <w:tab/>
              <w:t>информационно-коммуникационные</w:t>
            </w:r>
            <w:r w:rsidRPr="00A6237B">
              <w:rPr>
                <w:sz w:val="24"/>
                <w:szCs w:val="24"/>
              </w:rPr>
              <w:tab/>
              <w:t>технологии</w:t>
            </w:r>
            <w:r w:rsidRPr="00A6237B">
              <w:rPr>
                <w:sz w:val="24"/>
                <w:szCs w:val="24"/>
              </w:rPr>
              <w:tab/>
            </w:r>
            <w:r w:rsidRPr="00A6237B">
              <w:rPr>
                <w:spacing w:val="-2"/>
                <w:sz w:val="24"/>
                <w:szCs w:val="24"/>
              </w:rPr>
              <w:t>для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совершенствования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7024A8" w:rsidRPr="00A6237B" w14:paraId="5FBA45DD" w14:textId="77777777">
        <w:trPr>
          <w:trHeight w:val="82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18A0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7.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28047" w14:textId="77777777" w:rsidR="007024A8" w:rsidRPr="00A6237B" w:rsidRDefault="00AB3EF5">
            <w:pPr>
              <w:pStyle w:val="TableParagraph"/>
              <w:spacing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Ставить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цели,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мотивировать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воспитанников,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контролировать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их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работу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принятием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себя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ответственности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качество</w:t>
            </w:r>
          </w:p>
          <w:p w14:paraId="05EFE895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образовательного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процесса.</w:t>
            </w:r>
          </w:p>
        </w:tc>
      </w:tr>
      <w:tr w:rsidR="007024A8" w:rsidRPr="00A6237B" w14:paraId="77022744" w14:textId="77777777">
        <w:trPr>
          <w:trHeight w:val="673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0FCC" w14:textId="77777777" w:rsidR="007024A8" w:rsidRPr="00A6237B" w:rsidRDefault="00AB3EF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9.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B6C9" w14:textId="77777777" w:rsidR="007024A8" w:rsidRPr="00A6237B" w:rsidRDefault="00AB3EF5">
            <w:pPr>
              <w:pStyle w:val="TableParagraph"/>
              <w:spacing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Осуществлять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профессиональную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условиях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обновления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целей,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смены технологий.</w:t>
            </w:r>
          </w:p>
        </w:tc>
      </w:tr>
      <w:tr w:rsidR="007024A8" w:rsidRPr="00A6237B" w14:paraId="213FDDF5" w14:textId="77777777">
        <w:trPr>
          <w:trHeight w:val="674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4B6C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10.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F417C" w14:textId="77777777" w:rsidR="007024A8" w:rsidRPr="00A6237B" w:rsidRDefault="00AB3EF5">
            <w:pPr>
              <w:pStyle w:val="TableParagraph"/>
              <w:spacing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Осуществлять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профилактику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травматизма,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обеспечивать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охрану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жизни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здоровья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</w:tr>
      <w:tr w:rsidR="007024A8" w:rsidRPr="00A6237B" w14:paraId="13863B0A" w14:textId="77777777">
        <w:trPr>
          <w:trHeight w:val="671"/>
        </w:trPr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14:paraId="2A32C46B" w14:textId="77777777" w:rsidR="007024A8" w:rsidRPr="00A6237B" w:rsidRDefault="00AB3E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11.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</w:tcBorders>
          </w:tcPr>
          <w:p w14:paraId="78A60121" w14:textId="77777777" w:rsidR="007024A8" w:rsidRPr="00A6237B" w:rsidRDefault="00AB3EF5">
            <w:pPr>
              <w:pStyle w:val="TableParagraph"/>
              <w:tabs>
                <w:tab w:val="left" w:pos="1171"/>
                <w:tab w:val="left" w:pos="3358"/>
                <w:tab w:val="left" w:pos="4917"/>
                <w:tab w:val="left" w:pos="5229"/>
                <w:tab w:val="left" w:pos="6826"/>
                <w:tab w:val="left" w:pos="8581"/>
              </w:tabs>
              <w:spacing w:line="240" w:lineRule="auto"/>
              <w:ind w:left="117" w:right="8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Строить</w:t>
            </w:r>
            <w:r w:rsidRPr="00A6237B">
              <w:rPr>
                <w:sz w:val="24"/>
                <w:szCs w:val="24"/>
              </w:rPr>
              <w:tab/>
              <w:t>профессиональную</w:t>
            </w:r>
            <w:r w:rsidRPr="00A6237B">
              <w:rPr>
                <w:sz w:val="24"/>
                <w:szCs w:val="24"/>
              </w:rPr>
              <w:tab/>
              <w:t>деятельность</w:t>
            </w:r>
            <w:r w:rsidRPr="00A6237B">
              <w:rPr>
                <w:sz w:val="24"/>
                <w:szCs w:val="24"/>
              </w:rPr>
              <w:tab/>
              <w:t>с</w:t>
            </w:r>
            <w:r w:rsidRPr="00A6237B">
              <w:rPr>
                <w:sz w:val="24"/>
                <w:szCs w:val="24"/>
              </w:rPr>
              <w:tab/>
              <w:t>соблюдением</w:t>
            </w:r>
            <w:r w:rsidRPr="00A6237B">
              <w:rPr>
                <w:sz w:val="24"/>
                <w:szCs w:val="24"/>
              </w:rPr>
              <w:tab/>
              <w:t>регулирующих</w:t>
            </w:r>
            <w:r w:rsidRPr="00A6237B">
              <w:rPr>
                <w:sz w:val="24"/>
                <w:szCs w:val="24"/>
              </w:rPr>
              <w:tab/>
            </w:r>
            <w:r w:rsidRPr="00A6237B">
              <w:rPr>
                <w:spacing w:val="-3"/>
                <w:sz w:val="24"/>
                <w:szCs w:val="24"/>
              </w:rPr>
              <w:t>ее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правовых норм.</w:t>
            </w:r>
          </w:p>
        </w:tc>
      </w:tr>
    </w:tbl>
    <w:p w14:paraId="1F939F6A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50"/>
          <w:pgMar w:top="920" w:right="600" w:bottom="960" w:left="900" w:header="0" w:footer="779" w:gutter="0"/>
          <w:cols w:space="720"/>
        </w:sectPr>
      </w:pPr>
    </w:p>
    <w:p w14:paraId="7D57627F" w14:textId="77777777" w:rsidR="007024A8" w:rsidRPr="00A6237B" w:rsidRDefault="00AB3EF5">
      <w:pPr>
        <w:pStyle w:val="1"/>
        <w:numPr>
          <w:ilvl w:val="1"/>
          <w:numId w:val="33"/>
        </w:numPr>
        <w:tabs>
          <w:tab w:val="left" w:pos="473"/>
        </w:tabs>
        <w:spacing w:before="66"/>
        <w:ind w:left="472" w:hanging="241"/>
        <w:jc w:val="left"/>
      </w:pPr>
      <w:r w:rsidRPr="00A6237B">
        <w:lastRenderedPageBreak/>
        <w:t>СТРУКТУРА</w:t>
      </w:r>
      <w:r w:rsidRPr="00A6237B">
        <w:rPr>
          <w:spacing w:val="-5"/>
        </w:rPr>
        <w:t xml:space="preserve"> </w:t>
      </w:r>
      <w:r w:rsidRPr="00A6237B">
        <w:t>И</w:t>
      </w:r>
      <w:r w:rsidRPr="00A6237B">
        <w:rPr>
          <w:spacing w:val="-3"/>
        </w:rPr>
        <w:t xml:space="preserve"> </w:t>
      </w:r>
      <w:r w:rsidRPr="00A6237B">
        <w:t>СОДЕРЖАНИЕ</w:t>
      </w:r>
      <w:r w:rsidRPr="00A6237B">
        <w:rPr>
          <w:spacing w:val="-4"/>
        </w:rPr>
        <w:t xml:space="preserve"> </w:t>
      </w:r>
      <w:r w:rsidRPr="00A6237B">
        <w:t>ПРОФЕССИОНАЛЬНОГО</w:t>
      </w:r>
      <w:r w:rsidRPr="00A6237B">
        <w:rPr>
          <w:spacing w:val="-3"/>
        </w:rPr>
        <w:t xml:space="preserve"> </w:t>
      </w:r>
      <w:r w:rsidRPr="00A6237B">
        <w:t>МОДУЛЯ</w:t>
      </w:r>
    </w:p>
    <w:p w14:paraId="1C6A9CCC" w14:textId="77777777" w:rsidR="007024A8" w:rsidRPr="00A6237B" w:rsidRDefault="007024A8">
      <w:pPr>
        <w:pStyle w:val="a3"/>
        <w:spacing w:before="1"/>
        <w:rPr>
          <w:b/>
        </w:rPr>
      </w:pPr>
    </w:p>
    <w:p w14:paraId="410DFEEC" w14:textId="77777777" w:rsidR="007024A8" w:rsidRPr="00A6237B" w:rsidRDefault="00AB3EF5">
      <w:pPr>
        <w:pStyle w:val="a4"/>
        <w:numPr>
          <w:ilvl w:val="2"/>
          <w:numId w:val="33"/>
        </w:numPr>
        <w:tabs>
          <w:tab w:val="left" w:pos="653"/>
        </w:tabs>
        <w:spacing w:before="1"/>
        <w:ind w:hanging="421"/>
        <w:jc w:val="left"/>
        <w:rPr>
          <w:b/>
          <w:sz w:val="24"/>
          <w:szCs w:val="24"/>
        </w:rPr>
      </w:pPr>
      <w:r w:rsidRPr="00A6237B">
        <w:rPr>
          <w:b/>
          <w:sz w:val="24"/>
          <w:szCs w:val="24"/>
        </w:rPr>
        <w:t>Тематический</w:t>
      </w:r>
      <w:r w:rsidRPr="00A6237B">
        <w:rPr>
          <w:b/>
          <w:spacing w:val="-4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план</w:t>
      </w:r>
      <w:r w:rsidRPr="00A6237B">
        <w:rPr>
          <w:b/>
          <w:spacing w:val="-4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профессионального</w:t>
      </w:r>
      <w:r w:rsidRPr="00A6237B">
        <w:rPr>
          <w:b/>
          <w:spacing w:val="-2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модуля</w:t>
      </w:r>
    </w:p>
    <w:p w14:paraId="50F98225" w14:textId="77777777" w:rsidR="007024A8" w:rsidRPr="00A6237B" w:rsidRDefault="007024A8">
      <w:pPr>
        <w:pStyle w:val="a3"/>
        <w:rPr>
          <w:b/>
        </w:rPr>
      </w:pPr>
    </w:p>
    <w:p w14:paraId="0F029A30" w14:textId="77777777" w:rsidR="007024A8" w:rsidRPr="00A6237B" w:rsidRDefault="007024A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6097"/>
        <w:gridCol w:w="994"/>
        <w:gridCol w:w="994"/>
        <w:gridCol w:w="1275"/>
        <w:gridCol w:w="1278"/>
        <w:gridCol w:w="989"/>
        <w:gridCol w:w="994"/>
        <w:gridCol w:w="994"/>
      </w:tblGrid>
      <w:tr w:rsidR="007024A8" w:rsidRPr="00A6237B" w14:paraId="31AEB7C0" w14:textId="77777777">
        <w:trPr>
          <w:trHeight w:val="826"/>
        </w:trPr>
        <w:tc>
          <w:tcPr>
            <w:tcW w:w="1524" w:type="dxa"/>
            <w:vMerge w:val="restart"/>
            <w:tcBorders>
              <w:bottom w:val="nil"/>
            </w:tcBorders>
          </w:tcPr>
          <w:p w14:paraId="71E1E79F" w14:textId="77777777" w:rsidR="007024A8" w:rsidRPr="00A6237B" w:rsidRDefault="00AB3EF5">
            <w:pPr>
              <w:pStyle w:val="TableParagraph"/>
              <w:spacing w:line="240" w:lineRule="auto"/>
              <w:ind w:left="152" w:right="123" w:hanging="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Коды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профессио-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нальных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компетен-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ций</w:t>
            </w:r>
          </w:p>
        </w:tc>
        <w:tc>
          <w:tcPr>
            <w:tcW w:w="6097" w:type="dxa"/>
            <w:vMerge w:val="restart"/>
            <w:tcBorders>
              <w:bottom w:val="nil"/>
            </w:tcBorders>
          </w:tcPr>
          <w:p w14:paraId="027FA3D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75BD4A4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79D7FB4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6DCF05F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3A25B43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537FA52E" w14:textId="77777777" w:rsidR="007024A8" w:rsidRPr="00A6237B" w:rsidRDefault="007024A8">
            <w:pPr>
              <w:pStyle w:val="TableParagraph"/>
              <w:spacing w:before="2" w:line="240" w:lineRule="auto"/>
              <w:ind w:left="0"/>
              <w:rPr>
                <w:b/>
                <w:sz w:val="24"/>
                <w:szCs w:val="24"/>
              </w:rPr>
            </w:pPr>
          </w:p>
          <w:p w14:paraId="62F0B192" w14:textId="77777777" w:rsidR="007024A8" w:rsidRPr="00A6237B" w:rsidRDefault="00AB3EF5">
            <w:pPr>
              <w:pStyle w:val="TableParagraph"/>
              <w:spacing w:line="235" w:lineRule="auto"/>
              <w:ind w:left="1543" w:right="1444" w:firstLine="180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Наименования разделов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профессионального</w:t>
            </w:r>
            <w:r w:rsidRPr="00A6237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модуля</w:t>
            </w:r>
            <w:r w:rsidRPr="00A6237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46D9226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1309A6A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744A46D3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608C12C6" w14:textId="77777777" w:rsidR="007024A8" w:rsidRPr="00A6237B" w:rsidRDefault="007024A8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14:paraId="78B91529" w14:textId="77777777" w:rsidR="007024A8" w:rsidRPr="00A6237B" w:rsidRDefault="00AB3EF5">
            <w:pPr>
              <w:pStyle w:val="TableParagraph"/>
              <w:spacing w:line="240" w:lineRule="auto"/>
              <w:ind w:left="129" w:right="89" w:firstLine="67"/>
              <w:jc w:val="both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Всего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часов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(макс.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учеб-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ная на-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грузка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прак-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тики)</w:t>
            </w:r>
          </w:p>
        </w:tc>
        <w:tc>
          <w:tcPr>
            <w:tcW w:w="4536" w:type="dxa"/>
            <w:gridSpan w:val="4"/>
          </w:tcPr>
          <w:p w14:paraId="6F6DC0ED" w14:textId="77777777" w:rsidR="007024A8" w:rsidRPr="00A6237B" w:rsidRDefault="00AB3EF5">
            <w:pPr>
              <w:pStyle w:val="TableParagraph"/>
              <w:spacing w:line="272" w:lineRule="exact"/>
              <w:ind w:left="212" w:hanging="24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Объем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времени,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отведенный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освое-</w:t>
            </w:r>
          </w:p>
          <w:p w14:paraId="608F27D3" w14:textId="77777777" w:rsidR="007024A8" w:rsidRPr="00A6237B" w:rsidRDefault="00AB3EF5">
            <w:pPr>
              <w:pStyle w:val="TableParagraph"/>
              <w:spacing w:line="270" w:lineRule="atLeast"/>
              <w:ind w:left="2048" w:right="164" w:hanging="183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ние междисциплинарного курса (кур-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сов)</w:t>
            </w:r>
          </w:p>
        </w:tc>
        <w:tc>
          <w:tcPr>
            <w:tcW w:w="1988" w:type="dxa"/>
            <w:gridSpan w:val="2"/>
          </w:tcPr>
          <w:p w14:paraId="6EF7C0DC" w14:textId="77777777" w:rsidR="007024A8" w:rsidRPr="00A6237B" w:rsidRDefault="00AB3EF5">
            <w:pPr>
              <w:pStyle w:val="TableParagraph"/>
              <w:spacing w:line="272" w:lineRule="exact"/>
              <w:ind w:left="44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Практика</w:t>
            </w:r>
          </w:p>
        </w:tc>
      </w:tr>
      <w:tr w:rsidR="007024A8" w:rsidRPr="00A6237B" w14:paraId="204A7B7B" w14:textId="77777777">
        <w:trPr>
          <w:trHeight w:val="954"/>
        </w:trPr>
        <w:tc>
          <w:tcPr>
            <w:tcW w:w="1524" w:type="dxa"/>
            <w:vMerge/>
            <w:tcBorders>
              <w:top w:val="nil"/>
              <w:bottom w:val="nil"/>
            </w:tcBorders>
          </w:tcPr>
          <w:p w14:paraId="16CC161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bottom w:val="nil"/>
            </w:tcBorders>
          </w:tcPr>
          <w:p w14:paraId="2E786C4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5CDF16F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  <w:gridSpan w:val="3"/>
          </w:tcPr>
          <w:p w14:paraId="7581EC61" w14:textId="77777777" w:rsidR="007024A8" w:rsidRPr="00A6237B" w:rsidRDefault="00AB3EF5">
            <w:pPr>
              <w:pStyle w:val="TableParagraph"/>
              <w:spacing w:before="1" w:line="276" w:lineRule="auto"/>
              <w:ind w:left="164" w:right="135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Аудиторная учебная работа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обучающегося</w:t>
            </w:r>
            <w:r w:rsidRPr="00A6237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(обязательные</w:t>
            </w:r>
          </w:p>
          <w:p w14:paraId="14564AD7" w14:textId="77777777" w:rsidR="007024A8" w:rsidRPr="00A6237B" w:rsidRDefault="00AB3EF5">
            <w:pPr>
              <w:pStyle w:val="TableParagraph"/>
              <w:spacing w:line="275" w:lineRule="exact"/>
              <w:ind w:left="164" w:right="135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учебные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занятия)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14:paraId="4D81C87C" w14:textId="77777777" w:rsidR="007024A8" w:rsidRPr="00A6237B" w:rsidRDefault="00AB3EF5">
            <w:pPr>
              <w:pStyle w:val="TableParagraph"/>
              <w:spacing w:before="1" w:line="276" w:lineRule="auto"/>
              <w:ind w:left="108" w:right="79" w:hanging="3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Внеауд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иторна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я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(самос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тоятел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ьная)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учебна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я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обуча</w:t>
            </w:r>
          </w:p>
          <w:p w14:paraId="06F52799" w14:textId="77777777" w:rsidR="007024A8" w:rsidRPr="00A6237B" w:rsidRDefault="00AB3EF5">
            <w:pPr>
              <w:pStyle w:val="TableParagraph"/>
              <w:spacing w:line="276" w:lineRule="exact"/>
              <w:ind w:left="223" w:right="20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юще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05FCD74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4FDC59B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536AE34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469CEE4F" w14:textId="77777777" w:rsidR="007024A8" w:rsidRPr="00A6237B" w:rsidRDefault="00AB3EF5">
            <w:pPr>
              <w:pStyle w:val="TableParagraph"/>
              <w:spacing w:before="177" w:line="240" w:lineRule="auto"/>
              <w:ind w:left="302" w:right="145" w:hanging="116"/>
              <w:rPr>
                <w:b/>
                <w:sz w:val="24"/>
                <w:szCs w:val="24"/>
              </w:rPr>
            </w:pPr>
            <w:r w:rsidRPr="00A6237B">
              <w:rPr>
                <w:b/>
                <w:spacing w:val="-1"/>
                <w:sz w:val="24"/>
                <w:szCs w:val="24"/>
              </w:rPr>
              <w:t>Учеб-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ная</w:t>
            </w:r>
          </w:p>
          <w:p w14:paraId="0D6F214C" w14:textId="77777777" w:rsidR="007024A8" w:rsidRPr="00A6237B" w:rsidRDefault="007024A8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14:paraId="7B5D16DB" w14:textId="77777777" w:rsidR="007024A8" w:rsidRPr="00A6237B" w:rsidRDefault="00AB3EF5">
            <w:pPr>
              <w:pStyle w:val="TableParagraph"/>
              <w:spacing w:line="240" w:lineRule="auto"/>
              <w:ind w:left="21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часов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3D42BCE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4454DE2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06DC4768" w14:textId="77777777" w:rsidR="007024A8" w:rsidRPr="00A6237B" w:rsidRDefault="00AB3EF5">
            <w:pPr>
              <w:pStyle w:val="TableParagraph"/>
              <w:spacing w:before="200" w:line="240" w:lineRule="auto"/>
              <w:ind w:left="136" w:right="104" w:hanging="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изво-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дствен</w:t>
            </w:r>
            <w:r w:rsidRPr="00A623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ная</w:t>
            </w:r>
          </w:p>
          <w:p w14:paraId="4BAC1934" w14:textId="77777777" w:rsidR="007024A8" w:rsidRPr="00A6237B" w:rsidRDefault="007024A8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14:paraId="244FB11D" w14:textId="77777777" w:rsidR="007024A8" w:rsidRPr="00A6237B" w:rsidRDefault="00AB3EF5">
            <w:pPr>
              <w:pStyle w:val="TableParagraph"/>
              <w:spacing w:line="240" w:lineRule="auto"/>
              <w:ind w:left="191" w:right="16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часов</w:t>
            </w:r>
          </w:p>
        </w:tc>
      </w:tr>
      <w:tr w:rsidR="007024A8" w:rsidRPr="00A6237B" w14:paraId="2E7C61A1" w14:textId="77777777">
        <w:trPr>
          <w:trHeight w:val="2514"/>
        </w:trPr>
        <w:tc>
          <w:tcPr>
            <w:tcW w:w="1524" w:type="dxa"/>
            <w:vMerge/>
            <w:tcBorders>
              <w:top w:val="nil"/>
              <w:bottom w:val="nil"/>
            </w:tcBorders>
          </w:tcPr>
          <w:p w14:paraId="646FDE4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bottom w:val="nil"/>
            </w:tcBorders>
          </w:tcPr>
          <w:p w14:paraId="32AEECE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7BC46DE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9BA2CE3" w14:textId="77777777" w:rsidR="007024A8" w:rsidRPr="00A6237B" w:rsidRDefault="00AB3EF5">
            <w:pPr>
              <w:pStyle w:val="TableParagraph"/>
              <w:spacing w:line="270" w:lineRule="exact"/>
              <w:ind w:left="16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Всего,</w:t>
            </w:r>
          </w:p>
          <w:p w14:paraId="3658C9D2" w14:textId="77777777" w:rsidR="007024A8" w:rsidRPr="00A6237B" w:rsidRDefault="00AB3EF5">
            <w:pPr>
              <w:pStyle w:val="TableParagraph"/>
              <w:spacing w:line="274" w:lineRule="exact"/>
              <w:ind w:left="21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bottom w:val="nil"/>
            </w:tcBorders>
          </w:tcPr>
          <w:p w14:paraId="07435077" w14:textId="77777777" w:rsidR="007024A8" w:rsidRPr="00A6237B" w:rsidRDefault="007024A8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14:paraId="3C728A2C" w14:textId="77777777" w:rsidR="007024A8" w:rsidRPr="00A6237B" w:rsidRDefault="00AB3EF5">
            <w:pPr>
              <w:pStyle w:val="TableParagraph"/>
              <w:spacing w:before="1" w:line="240" w:lineRule="auto"/>
              <w:ind w:left="116" w:right="69" w:firstLine="25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 т.ч.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лаборатор</w:t>
            </w:r>
          </w:p>
          <w:p w14:paraId="112B8285" w14:textId="77777777" w:rsidR="007024A8" w:rsidRPr="00A6237B" w:rsidRDefault="00AB3EF5">
            <w:pPr>
              <w:pStyle w:val="TableParagraph"/>
              <w:spacing w:line="240" w:lineRule="auto"/>
              <w:ind w:left="116" w:right="70" w:firstLine="32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ные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практичес</w:t>
            </w:r>
          </w:p>
          <w:p w14:paraId="4D3AD533" w14:textId="77777777" w:rsidR="007024A8" w:rsidRPr="00A6237B" w:rsidRDefault="00AB3EF5">
            <w:pPr>
              <w:pStyle w:val="TableParagraph"/>
              <w:spacing w:line="276" w:lineRule="exact"/>
              <w:ind w:left="212" w:right="184" w:firstLine="1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занятия,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часов</w:t>
            </w:r>
          </w:p>
        </w:tc>
        <w:tc>
          <w:tcPr>
            <w:tcW w:w="1278" w:type="dxa"/>
            <w:tcBorders>
              <w:bottom w:val="nil"/>
            </w:tcBorders>
          </w:tcPr>
          <w:p w14:paraId="6511D7C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789097E1" w14:textId="77777777" w:rsidR="007024A8" w:rsidRPr="00A6237B" w:rsidRDefault="00AB3EF5">
            <w:pPr>
              <w:pStyle w:val="TableParagraph"/>
              <w:spacing w:line="240" w:lineRule="auto"/>
              <w:ind w:left="178" w:right="149" w:hanging="3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 т.ч.,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курсовая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(проект),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часов</w:t>
            </w:r>
          </w:p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5E1F8CB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7B6663F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2215842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</w:tr>
      <w:tr w:rsidR="007024A8" w:rsidRPr="00A6237B" w14:paraId="046C8BF6" w14:textId="77777777">
        <w:trPr>
          <w:trHeight w:val="312"/>
        </w:trPr>
        <w:tc>
          <w:tcPr>
            <w:tcW w:w="1524" w:type="dxa"/>
            <w:tcBorders>
              <w:top w:val="nil"/>
              <w:bottom w:val="single" w:sz="4" w:space="0" w:color="000000"/>
            </w:tcBorders>
          </w:tcPr>
          <w:p w14:paraId="74BA289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nil"/>
              <w:bottom w:val="single" w:sz="4" w:space="0" w:color="000000"/>
            </w:tcBorders>
          </w:tcPr>
          <w:p w14:paraId="24B31CA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065F857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198F182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219EF47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000000"/>
            </w:tcBorders>
          </w:tcPr>
          <w:p w14:paraId="6A15B16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000000"/>
            </w:tcBorders>
          </w:tcPr>
          <w:p w14:paraId="5D43A863" w14:textId="77777777" w:rsidR="007024A8" w:rsidRPr="00A6237B" w:rsidRDefault="00AB3EF5">
            <w:pPr>
              <w:pStyle w:val="TableParagraph"/>
              <w:spacing w:line="271" w:lineRule="exact"/>
              <w:ind w:left="223" w:right="200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гося</w:t>
            </w: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079FD45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19A25A3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0CD3EE2" w14:textId="77777777">
        <w:trPr>
          <w:trHeight w:val="315"/>
        </w:trPr>
        <w:tc>
          <w:tcPr>
            <w:tcW w:w="1524" w:type="dxa"/>
            <w:tcBorders>
              <w:top w:val="single" w:sz="4" w:space="0" w:color="000000"/>
            </w:tcBorders>
          </w:tcPr>
          <w:p w14:paraId="53421FE0" w14:textId="77777777" w:rsidR="007024A8" w:rsidRPr="00A6237B" w:rsidRDefault="00AB3EF5">
            <w:pPr>
              <w:pStyle w:val="TableParagraph"/>
              <w:spacing w:line="275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</w:tcBorders>
          </w:tcPr>
          <w:p w14:paraId="2ACDC777" w14:textId="77777777" w:rsidR="007024A8" w:rsidRPr="00A6237B" w:rsidRDefault="00AB3EF5">
            <w:pPr>
              <w:pStyle w:val="TableParagraph"/>
              <w:spacing w:line="275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3369FA12" w14:textId="77777777" w:rsidR="007024A8" w:rsidRPr="00A6237B" w:rsidRDefault="00AB3EF5">
            <w:pPr>
              <w:pStyle w:val="TableParagraph"/>
              <w:spacing w:before="18" w:line="24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03AB5637" w14:textId="77777777" w:rsidR="007024A8" w:rsidRPr="00A6237B" w:rsidRDefault="00AB3EF5">
            <w:pPr>
              <w:pStyle w:val="TableParagraph"/>
              <w:spacing w:line="273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F172F01" w14:textId="77777777" w:rsidR="007024A8" w:rsidRPr="00A6237B" w:rsidRDefault="00AB3EF5">
            <w:pPr>
              <w:pStyle w:val="TableParagraph"/>
              <w:spacing w:line="273" w:lineRule="exact"/>
              <w:ind w:left="0" w:right="549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14:paraId="17732DF4" w14:textId="77777777" w:rsidR="007024A8" w:rsidRPr="00A6237B" w:rsidRDefault="00AB3EF5">
            <w:pPr>
              <w:pStyle w:val="TableParagraph"/>
              <w:spacing w:line="273" w:lineRule="exact"/>
              <w:ind w:left="0" w:right="548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38B6B565" w14:textId="77777777" w:rsidR="007024A8" w:rsidRPr="00A6237B" w:rsidRDefault="00AB3EF5">
            <w:pPr>
              <w:pStyle w:val="TableParagraph"/>
              <w:spacing w:line="273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5459AFAB" w14:textId="77777777" w:rsidR="007024A8" w:rsidRPr="00A6237B" w:rsidRDefault="00AB3EF5">
            <w:pPr>
              <w:pStyle w:val="TableParagraph"/>
              <w:spacing w:before="18" w:line="240" w:lineRule="auto"/>
              <w:ind w:left="29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0FB51402" w14:textId="77777777" w:rsidR="007024A8" w:rsidRPr="00A6237B" w:rsidRDefault="00AB3EF5">
            <w:pPr>
              <w:pStyle w:val="TableParagraph"/>
              <w:spacing w:before="18" w:line="240" w:lineRule="auto"/>
              <w:ind w:left="43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9</w:t>
            </w:r>
          </w:p>
        </w:tc>
      </w:tr>
      <w:tr w:rsidR="00374F44" w:rsidRPr="00A6237B" w14:paraId="4ED088C3" w14:textId="77777777">
        <w:trPr>
          <w:trHeight w:val="952"/>
        </w:trPr>
        <w:tc>
          <w:tcPr>
            <w:tcW w:w="1524" w:type="dxa"/>
            <w:tcBorders>
              <w:bottom w:val="single" w:sz="4" w:space="0" w:color="000000"/>
            </w:tcBorders>
          </w:tcPr>
          <w:p w14:paraId="4CF239BE" w14:textId="77777777" w:rsidR="00374F44" w:rsidRPr="00A6237B" w:rsidRDefault="00374F44" w:rsidP="00374F4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-2.8.</w:t>
            </w:r>
          </w:p>
          <w:p w14:paraId="039E1F78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5.1.-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bottom w:val="single" w:sz="4" w:space="0" w:color="000000"/>
            </w:tcBorders>
          </w:tcPr>
          <w:p w14:paraId="6429F238" w14:textId="77777777" w:rsidR="00374F44" w:rsidRPr="00A6237B" w:rsidRDefault="00374F44" w:rsidP="00374F4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1.</w:t>
            </w:r>
            <w:r w:rsidRPr="00A6237B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Теоретические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методические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низации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</w:p>
          <w:p w14:paraId="383E2DF4" w14:textId="77777777" w:rsidR="00374F44" w:rsidRPr="00A6237B" w:rsidRDefault="00374F44" w:rsidP="00374F44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1AF565EF" w14:textId="77777777" w:rsidR="00374F44" w:rsidRPr="00A6237B" w:rsidRDefault="00374F44" w:rsidP="00374F44">
            <w:pPr>
              <w:pStyle w:val="TableParagraph"/>
              <w:spacing w:line="240" w:lineRule="auto"/>
              <w:ind w:left="318"/>
              <w:rPr>
                <w:sz w:val="24"/>
                <w:szCs w:val="24"/>
              </w:rPr>
            </w:pPr>
          </w:p>
          <w:p w14:paraId="738BA65B" w14:textId="389082C4" w:rsidR="00374F44" w:rsidRPr="00A6237B" w:rsidRDefault="00374F44" w:rsidP="00374F44">
            <w:pPr>
              <w:pStyle w:val="TableParagraph"/>
              <w:spacing w:line="240" w:lineRule="auto"/>
              <w:ind w:left="318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135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0E727562" w14:textId="77777777" w:rsidR="00374F44" w:rsidRPr="00A6237B" w:rsidRDefault="00374F44" w:rsidP="00374F44">
            <w:pPr>
              <w:pStyle w:val="TableParagraph"/>
              <w:spacing w:line="240" w:lineRule="auto"/>
              <w:ind w:left="0" w:right="283"/>
              <w:jc w:val="right"/>
              <w:rPr>
                <w:sz w:val="24"/>
                <w:szCs w:val="24"/>
              </w:rPr>
            </w:pPr>
          </w:p>
          <w:p w14:paraId="10FECD8F" w14:textId="2EC67490" w:rsidR="00374F44" w:rsidRPr="00A6237B" w:rsidRDefault="00374F44" w:rsidP="00374F44">
            <w:pPr>
              <w:pStyle w:val="TableParagraph"/>
              <w:spacing w:line="240" w:lineRule="auto"/>
              <w:ind w:left="0" w:right="283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6C8B692" w14:textId="77777777" w:rsidR="00374F44" w:rsidRPr="00A6237B" w:rsidRDefault="00374F44" w:rsidP="00374F44">
            <w:pPr>
              <w:pStyle w:val="TableParagraph"/>
              <w:spacing w:line="240" w:lineRule="auto"/>
              <w:ind w:left="0" w:right="489"/>
              <w:jc w:val="right"/>
              <w:rPr>
                <w:sz w:val="24"/>
                <w:szCs w:val="24"/>
              </w:rPr>
            </w:pPr>
          </w:p>
          <w:p w14:paraId="727A5A9E" w14:textId="6DC4178F" w:rsidR="00374F44" w:rsidRPr="00A6237B" w:rsidRDefault="00374F44" w:rsidP="00374F44">
            <w:pPr>
              <w:pStyle w:val="TableParagraph"/>
              <w:spacing w:line="240" w:lineRule="auto"/>
              <w:ind w:left="0" w:right="489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AF34D8B" w14:textId="77777777" w:rsidR="00374F44" w:rsidRPr="00A6237B" w:rsidRDefault="00374F44" w:rsidP="00374F44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14:paraId="42F2A7EF" w14:textId="05681A22" w:rsidR="00374F44" w:rsidRPr="00A6237B" w:rsidRDefault="00374F44" w:rsidP="00374F44">
            <w:pPr>
              <w:pStyle w:val="TableParagraph"/>
              <w:spacing w:line="240" w:lineRule="auto"/>
              <w:ind w:left="0" w:right="488"/>
              <w:jc w:val="righ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0541BC87" w14:textId="5B5097A1" w:rsidR="00374F44" w:rsidRPr="00A6237B" w:rsidRDefault="00374F44" w:rsidP="00374F44">
            <w:pPr>
              <w:pStyle w:val="TableParagraph"/>
              <w:spacing w:line="240" w:lineRule="auto"/>
              <w:ind w:left="223" w:right="19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45EA31FA" w14:textId="77777777" w:rsidR="00374F44" w:rsidRPr="00A6237B" w:rsidRDefault="00374F44" w:rsidP="00374F44">
            <w:pPr>
              <w:pStyle w:val="TableParagraph"/>
              <w:spacing w:before="212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448C20BB" w14:textId="77777777" w:rsidR="00374F44" w:rsidRPr="00A6237B" w:rsidRDefault="00374F44" w:rsidP="00374F44">
            <w:pPr>
              <w:pStyle w:val="TableParagraph"/>
              <w:spacing w:before="212" w:line="240" w:lineRule="auto"/>
              <w:ind w:left="455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</w:tr>
      <w:tr w:rsidR="00374F44" w:rsidRPr="00A6237B" w14:paraId="410BEDCF" w14:textId="77777777">
        <w:trPr>
          <w:trHeight w:val="635"/>
        </w:trPr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</w:tcPr>
          <w:p w14:paraId="311B9115" w14:textId="77777777" w:rsidR="00374F44" w:rsidRPr="00A6237B" w:rsidRDefault="00374F44" w:rsidP="00374F44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-2.8.</w:t>
            </w:r>
          </w:p>
          <w:p w14:paraId="0999B038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5.1.-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14:paraId="680A02CC" w14:textId="77777777" w:rsidR="00374F44" w:rsidRPr="00A6237B" w:rsidRDefault="00374F44" w:rsidP="00374F44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2.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Теоретические и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методические основы органи-</w:t>
            </w:r>
          </w:p>
          <w:p w14:paraId="631A3DA0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00BB0416" w14:textId="352D476C" w:rsidR="00374F44" w:rsidRPr="00A6237B" w:rsidRDefault="00374F44" w:rsidP="00374F44">
            <w:pPr>
              <w:pStyle w:val="TableParagraph"/>
              <w:spacing w:before="159" w:line="240" w:lineRule="auto"/>
              <w:ind w:left="378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2198751E" w14:textId="3673C7A8" w:rsidR="00374F44" w:rsidRPr="00A6237B" w:rsidRDefault="00374F44" w:rsidP="00374F44">
            <w:pPr>
              <w:pStyle w:val="TableParagraph"/>
              <w:spacing w:before="159" w:line="240" w:lineRule="auto"/>
              <w:ind w:left="0" w:right="343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70D1D16B" w14:textId="7EB2D5FE" w:rsidR="00374F44" w:rsidRPr="00A6237B" w:rsidRDefault="00374F44" w:rsidP="00374F44">
            <w:pPr>
              <w:pStyle w:val="TableParagraph"/>
              <w:spacing w:before="155" w:line="240" w:lineRule="auto"/>
              <w:ind w:left="0" w:right="489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3C5BF330" w14:textId="77777777" w:rsidR="00374F44" w:rsidRPr="00A6237B" w:rsidRDefault="00374F44" w:rsidP="00374F44">
            <w:pPr>
              <w:pStyle w:val="TableParagraph"/>
              <w:spacing w:before="155" w:line="240" w:lineRule="auto"/>
              <w:ind w:left="25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2E8D5DAB" w14:textId="5012416D" w:rsidR="00374F44" w:rsidRPr="00A6237B" w:rsidRDefault="00374F44" w:rsidP="00374F44">
            <w:pPr>
              <w:pStyle w:val="TableParagraph"/>
              <w:spacing w:before="159" w:line="240" w:lineRule="auto"/>
              <w:ind w:left="223" w:right="19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004F2BD0" w14:textId="77777777" w:rsidR="00374F44" w:rsidRPr="00A6237B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785070FF" w14:textId="77777777" w:rsidR="00374F44" w:rsidRPr="00A6237B" w:rsidRDefault="00374F44" w:rsidP="00374F44">
            <w:pPr>
              <w:pStyle w:val="TableParagraph"/>
              <w:spacing w:before="54" w:line="240" w:lineRule="auto"/>
              <w:ind w:left="455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</w:tr>
      <w:tr w:rsidR="00374F44" w:rsidRPr="00A6237B" w14:paraId="1D44439E" w14:textId="77777777">
        <w:trPr>
          <w:trHeight w:val="636"/>
        </w:trPr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</w:tcPr>
          <w:p w14:paraId="01AEFA24" w14:textId="77777777" w:rsidR="00374F44" w:rsidRPr="00A6237B" w:rsidRDefault="00374F44" w:rsidP="00374F4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-2.8.</w:t>
            </w:r>
          </w:p>
          <w:p w14:paraId="30BEE5AF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5.1.-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14:paraId="267E43AB" w14:textId="77777777" w:rsidR="00374F44" w:rsidRPr="00A6237B" w:rsidRDefault="00374F44" w:rsidP="00374F4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3.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Теоретические и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методические основы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органи-</w:t>
            </w:r>
          </w:p>
          <w:p w14:paraId="54F6C07A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зации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942DB7E" w14:textId="6A7C737C" w:rsidR="00374F44" w:rsidRPr="00A6237B" w:rsidRDefault="00374F44" w:rsidP="00374F44">
            <w:pPr>
              <w:pStyle w:val="TableParagraph"/>
              <w:spacing w:before="158" w:line="240" w:lineRule="auto"/>
              <w:ind w:left="318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34EB3C14" w14:textId="4CBDF756" w:rsidR="00374F44" w:rsidRPr="00A6237B" w:rsidRDefault="00374F44" w:rsidP="00374F44">
            <w:pPr>
              <w:pStyle w:val="TableParagraph"/>
              <w:spacing w:before="158" w:line="240" w:lineRule="auto"/>
              <w:ind w:left="0" w:right="283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F6C93CC" w14:textId="7C79F54A" w:rsidR="00374F44" w:rsidRPr="00A6237B" w:rsidRDefault="00374F44" w:rsidP="00374F44">
            <w:pPr>
              <w:pStyle w:val="TableParagraph"/>
              <w:spacing w:before="153" w:line="240" w:lineRule="auto"/>
              <w:ind w:left="0" w:right="489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436ECC5B" w14:textId="12FED359" w:rsidR="00374F44" w:rsidRPr="00A6237B" w:rsidRDefault="00374F44" w:rsidP="00374F44">
            <w:pPr>
              <w:pStyle w:val="TableParagraph"/>
              <w:spacing w:before="153" w:line="240" w:lineRule="auto"/>
              <w:ind w:left="0" w:right="48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0CA29155" w14:textId="2422D269" w:rsidR="00374F44" w:rsidRPr="00A6237B" w:rsidRDefault="00374F44" w:rsidP="00374F44">
            <w:pPr>
              <w:pStyle w:val="TableParagraph"/>
              <w:spacing w:before="158" w:line="240" w:lineRule="auto"/>
              <w:ind w:left="223" w:right="19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49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53AE2E4A" w14:textId="77777777" w:rsidR="00374F44" w:rsidRPr="00A6237B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5C32A080" w14:textId="77777777" w:rsidR="00374F44" w:rsidRPr="00A6237B" w:rsidRDefault="00374F44" w:rsidP="00374F44">
            <w:pPr>
              <w:pStyle w:val="TableParagraph"/>
              <w:spacing w:before="54" w:line="240" w:lineRule="auto"/>
              <w:ind w:left="455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</w:tr>
    </w:tbl>
    <w:p w14:paraId="3A280462" w14:textId="77777777" w:rsidR="007024A8" w:rsidRPr="00A6237B" w:rsidRDefault="007024A8">
      <w:pPr>
        <w:rPr>
          <w:sz w:val="24"/>
          <w:szCs w:val="24"/>
        </w:rPr>
        <w:sectPr w:rsidR="007024A8" w:rsidRPr="00A6237B">
          <w:footerReference w:type="default" r:id="rId9"/>
          <w:pgSz w:w="16840" w:h="11910" w:orient="landscape"/>
          <w:pgMar w:top="920" w:right="540" w:bottom="1260" w:left="900" w:header="0" w:footer="106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6097"/>
        <w:gridCol w:w="994"/>
        <w:gridCol w:w="994"/>
        <w:gridCol w:w="1275"/>
        <w:gridCol w:w="1278"/>
        <w:gridCol w:w="989"/>
        <w:gridCol w:w="994"/>
        <w:gridCol w:w="994"/>
      </w:tblGrid>
      <w:tr w:rsidR="007024A8" w:rsidRPr="00A6237B" w14:paraId="7A247928" w14:textId="77777777">
        <w:trPr>
          <w:trHeight w:val="316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2C3D071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3C46790A" w14:textId="77777777" w:rsidR="007024A8" w:rsidRPr="00A6237B" w:rsidRDefault="00AB3EF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769E537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2F5E0F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1DC435A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0B4A296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3723D61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74D949F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4EF723C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4F44" w:rsidRPr="00A6237B" w14:paraId="6CFFC998" w14:textId="77777777">
        <w:trPr>
          <w:trHeight w:val="635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6448FB00" w14:textId="77777777" w:rsidR="00374F44" w:rsidRPr="00A6237B" w:rsidRDefault="00374F44" w:rsidP="00374F44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-2.8.</w:t>
            </w:r>
          </w:p>
          <w:p w14:paraId="5ED2186C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5.1.-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3CFFD6E1" w14:textId="77777777" w:rsidR="00374F44" w:rsidRPr="00A6237B" w:rsidRDefault="00374F44" w:rsidP="00374F44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</w:t>
            </w:r>
            <w:r w:rsidRPr="00A6237B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Практикум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художественной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обработке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ма-</w:t>
            </w:r>
          </w:p>
          <w:p w14:paraId="3DE341F1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териалов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изобразительному</w:t>
            </w:r>
            <w:r w:rsidRPr="00A6237B">
              <w:rPr>
                <w:spacing w:val="-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искусству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526589F9" w14:textId="1A932677" w:rsidR="00374F44" w:rsidRPr="00A6237B" w:rsidRDefault="00374F44" w:rsidP="00374F44">
            <w:pPr>
              <w:pStyle w:val="TableParagraph"/>
              <w:spacing w:before="159" w:line="240" w:lineRule="auto"/>
              <w:ind w:left="191" w:right="157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98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1C6B03FB" w14:textId="4D36166A" w:rsidR="00374F44" w:rsidRPr="00A6237B" w:rsidRDefault="00374F44" w:rsidP="00374F44">
            <w:pPr>
              <w:pStyle w:val="TableParagraph"/>
              <w:spacing w:before="159" w:line="240" w:lineRule="auto"/>
              <w:ind w:left="0" w:right="283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50846496" w14:textId="1F978B5D" w:rsidR="00374F44" w:rsidRPr="00A6237B" w:rsidRDefault="00374F44" w:rsidP="00374F44">
            <w:pPr>
              <w:pStyle w:val="TableParagraph"/>
              <w:spacing w:before="155" w:line="240" w:lineRule="auto"/>
              <w:ind w:left="435" w:right="410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40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0213B55F" w14:textId="585634B0" w:rsidR="00374F44" w:rsidRPr="00A6237B" w:rsidRDefault="00374F44" w:rsidP="00374F44">
            <w:pPr>
              <w:pStyle w:val="TableParagraph"/>
              <w:spacing w:before="155" w:line="240" w:lineRule="auto"/>
              <w:ind w:left="25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4921C00C" w14:textId="7541FF69" w:rsidR="00374F44" w:rsidRPr="00A6237B" w:rsidRDefault="00374F44" w:rsidP="00374F44">
            <w:pPr>
              <w:pStyle w:val="TableParagraph"/>
              <w:spacing w:before="159" w:line="240" w:lineRule="auto"/>
              <w:ind w:left="223" w:right="19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2ED17197" w14:textId="77777777" w:rsidR="00374F44" w:rsidRPr="00A6237B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3FF878C" w14:textId="77777777" w:rsidR="00374F44" w:rsidRPr="00A6237B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</w:tr>
      <w:tr w:rsidR="00374F44" w:rsidRPr="00A6237B" w14:paraId="5A426285" w14:textId="77777777">
        <w:trPr>
          <w:trHeight w:val="635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2BE5ADDA" w14:textId="77777777" w:rsidR="00374F44" w:rsidRPr="00A6237B" w:rsidRDefault="00374F44" w:rsidP="00374F4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-2.8.</w:t>
            </w:r>
          </w:p>
          <w:p w14:paraId="254B51C0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5.1.-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558BE626" w14:textId="77777777" w:rsidR="00374F44" w:rsidRPr="00A6237B" w:rsidRDefault="00374F44" w:rsidP="00374F4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 5.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Теория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 с</w:t>
            </w:r>
          </w:p>
          <w:p w14:paraId="730930DE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практикумом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42A4B886" w14:textId="5ABDD021" w:rsidR="00374F44" w:rsidRPr="00A6237B" w:rsidRDefault="00374F44" w:rsidP="00374F44">
            <w:pPr>
              <w:pStyle w:val="TableParagraph"/>
              <w:spacing w:before="157" w:line="240" w:lineRule="auto"/>
              <w:ind w:left="191" w:right="157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189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4447BA88" w14:textId="308C557B" w:rsidR="00374F44" w:rsidRPr="00A6237B" w:rsidRDefault="00374F44" w:rsidP="00374F44">
            <w:pPr>
              <w:pStyle w:val="TableParagraph"/>
              <w:spacing w:before="157" w:line="240" w:lineRule="auto"/>
              <w:ind w:left="0" w:right="283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0ECBC2AF" w14:textId="509EE753" w:rsidR="00374F44" w:rsidRPr="00A6237B" w:rsidRDefault="00374F44" w:rsidP="00374F44">
            <w:pPr>
              <w:pStyle w:val="TableParagraph"/>
              <w:spacing w:before="152" w:line="240" w:lineRule="auto"/>
              <w:ind w:left="435" w:right="410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64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39F86DCB" w14:textId="77777777" w:rsidR="00374F44" w:rsidRPr="00A6237B" w:rsidRDefault="00374F44" w:rsidP="00374F44">
            <w:pPr>
              <w:pStyle w:val="TableParagraph"/>
              <w:spacing w:before="152" w:line="240" w:lineRule="auto"/>
              <w:ind w:left="25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0A98E3C2" w14:textId="40451095" w:rsidR="00374F44" w:rsidRPr="00A6237B" w:rsidRDefault="00374F44" w:rsidP="00374F44">
            <w:pPr>
              <w:pStyle w:val="TableParagraph"/>
              <w:spacing w:before="157" w:line="240" w:lineRule="auto"/>
              <w:ind w:left="223" w:right="19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63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2666493E" w14:textId="77777777" w:rsidR="00374F44" w:rsidRPr="00A6237B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D14991B" w14:textId="77777777" w:rsidR="00374F44" w:rsidRPr="00A6237B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</w:tr>
      <w:tr w:rsidR="00374F44" w:rsidRPr="00A6237B" w14:paraId="471D54AD" w14:textId="77777777">
        <w:trPr>
          <w:trHeight w:val="633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3FCA6D9F" w14:textId="77777777" w:rsidR="00374F44" w:rsidRPr="00A6237B" w:rsidRDefault="00374F44" w:rsidP="00374F4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-2.8.</w:t>
            </w:r>
          </w:p>
          <w:p w14:paraId="53DC366A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5.1.-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42206F8D" w14:textId="77777777" w:rsidR="00374F44" w:rsidRPr="00A6237B" w:rsidRDefault="00374F44" w:rsidP="00374F4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6.</w:t>
            </w:r>
            <w:r w:rsidRPr="00A6237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Психолого-педагогические</w:t>
            </w:r>
            <w:r w:rsidRPr="00A6237B">
              <w:rPr>
                <w:spacing w:val="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организа-</w:t>
            </w:r>
          </w:p>
          <w:p w14:paraId="71645567" w14:textId="77777777" w:rsidR="00374F44" w:rsidRPr="00A6237B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12D40D0" w14:textId="26522635" w:rsidR="00374F44" w:rsidRPr="00A6237B" w:rsidRDefault="00374F44" w:rsidP="00374F44">
            <w:pPr>
              <w:pStyle w:val="TableParagraph"/>
              <w:spacing w:before="157" w:line="240" w:lineRule="auto"/>
              <w:ind w:left="191" w:right="157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96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01C30B9" w14:textId="39AE5E70" w:rsidR="00374F44" w:rsidRPr="00A6237B" w:rsidRDefault="00374F44" w:rsidP="00374F44">
            <w:pPr>
              <w:pStyle w:val="TableParagraph"/>
              <w:spacing w:before="157" w:line="240" w:lineRule="auto"/>
              <w:ind w:left="0" w:right="343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4485F5C9" w14:textId="2BBA581C" w:rsidR="00374F44" w:rsidRPr="00A6237B" w:rsidRDefault="00374F44" w:rsidP="00374F44">
            <w:pPr>
              <w:pStyle w:val="TableParagraph"/>
              <w:spacing w:before="152" w:line="240" w:lineRule="auto"/>
              <w:ind w:left="25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6232EBEC" w14:textId="77777777" w:rsidR="00374F44" w:rsidRPr="00A6237B" w:rsidRDefault="00374F44" w:rsidP="00374F44">
            <w:pPr>
              <w:pStyle w:val="TableParagraph"/>
              <w:spacing w:before="152" w:line="240" w:lineRule="auto"/>
              <w:ind w:left="25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569196A6" w14:textId="148E0F4D" w:rsidR="00374F44" w:rsidRPr="00A6237B" w:rsidRDefault="00374F44" w:rsidP="00374F44">
            <w:pPr>
              <w:pStyle w:val="TableParagraph"/>
              <w:spacing w:before="157" w:line="240" w:lineRule="auto"/>
              <w:ind w:left="223" w:right="19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2A4D36F2" w14:textId="77777777" w:rsidR="00374F44" w:rsidRPr="00A6237B" w:rsidRDefault="00374F44" w:rsidP="00374F44">
            <w:pPr>
              <w:pStyle w:val="TableParagraph"/>
              <w:spacing w:before="51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6F41B72E" w14:textId="77777777" w:rsidR="00374F44" w:rsidRPr="00A6237B" w:rsidRDefault="00374F44" w:rsidP="00374F44">
            <w:pPr>
              <w:pStyle w:val="TableParagraph"/>
              <w:spacing w:before="51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</w:tr>
      <w:tr w:rsidR="007024A8" w:rsidRPr="00A6237B" w14:paraId="509F4E8D" w14:textId="77777777">
        <w:trPr>
          <w:trHeight w:val="828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4B463927" w14:textId="77777777" w:rsidR="007024A8" w:rsidRPr="00A6237B" w:rsidRDefault="00AB3EF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-2.8.</w:t>
            </w:r>
          </w:p>
          <w:p w14:paraId="600B71DF" w14:textId="77777777" w:rsidR="007024A8" w:rsidRPr="00A6237B" w:rsidRDefault="00AB3EF5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5.1.-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321C56A6" w14:textId="77777777" w:rsidR="007024A8" w:rsidRPr="00A6237B" w:rsidRDefault="00AB3EF5">
            <w:pPr>
              <w:pStyle w:val="TableParagraph"/>
              <w:spacing w:line="240" w:lineRule="auto"/>
              <w:ind w:left="110" w:right="23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УП.02 Практика наблюдений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 различных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дошкольных об-</w:t>
            </w:r>
          </w:p>
          <w:p w14:paraId="0434E198" w14:textId="77777777" w:rsidR="007024A8" w:rsidRPr="00A6237B" w:rsidRDefault="00AB3EF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разовательных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учреждениях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7BBF3C09" w14:textId="77777777" w:rsidR="007024A8" w:rsidRPr="00A6237B" w:rsidRDefault="007024A8">
            <w:pPr>
              <w:pStyle w:val="TableParagraph"/>
              <w:spacing w:before="2" w:line="240" w:lineRule="auto"/>
              <w:ind w:left="0"/>
              <w:rPr>
                <w:b/>
                <w:sz w:val="24"/>
                <w:szCs w:val="24"/>
              </w:rPr>
            </w:pPr>
          </w:p>
          <w:p w14:paraId="726F31D5" w14:textId="77777777" w:rsidR="007024A8" w:rsidRPr="00A6237B" w:rsidRDefault="00AB3EF5">
            <w:pPr>
              <w:pStyle w:val="TableParagraph"/>
              <w:spacing w:line="240" w:lineRule="auto"/>
              <w:ind w:left="191" w:right="157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ED7AF4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36C8DE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168D104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3CB6CF4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4C39F1CA" w14:textId="77777777" w:rsidR="007024A8" w:rsidRPr="00A6237B" w:rsidRDefault="00AB3EF5">
            <w:pPr>
              <w:pStyle w:val="TableParagraph"/>
              <w:spacing w:before="155" w:line="240" w:lineRule="auto"/>
              <w:ind w:left="191" w:right="16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65FDB1EA" w14:textId="77777777" w:rsidR="007024A8" w:rsidRPr="00A6237B" w:rsidRDefault="00AB3EF5">
            <w:pPr>
              <w:pStyle w:val="TableParagraph"/>
              <w:spacing w:before="150" w:line="240" w:lineRule="auto"/>
              <w:ind w:left="27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-</w:t>
            </w:r>
          </w:p>
        </w:tc>
      </w:tr>
      <w:tr w:rsidR="007024A8" w:rsidRPr="00A6237B" w14:paraId="456176C8" w14:textId="77777777">
        <w:trPr>
          <w:trHeight w:val="951"/>
        </w:trPr>
        <w:tc>
          <w:tcPr>
            <w:tcW w:w="15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54A52" w14:textId="77777777" w:rsidR="007024A8" w:rsidRPr="00A6237B" w:rsidRDefault="00AB3EF5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2.1.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-2.8.</w:t>
            </w:r>
          </w:p>
          <w:p w14:paraId="1C50F020" w14:textId="77777777" w:rsidR="007024A8" w:rsidRPr="00A6237B" w:rsidRDefault="00AB3EF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5.1.-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8C846" w14:textId="77777777" w:rsidR="007024A8" w:rsidRPr="00A6237B" w:rsidRDefault="00AB3EF5">
            <w:pPr>
              <w:pStyle w:val="TableParagraph"/>
              <w:tabs>
                <w:tab w:val="left" w:pos="2803"/>
              </w:tabs>
              <w:spacing w:line="276" w:lineRule="auto"/>
              <w:ind w:left="110" w:right="7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ПП.02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z w:val="24"/>
                <w:szCs w:val="24"/>
              </w:rPr>
              <w:tab/>
              <w:t>организация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дошкольных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образова-</w:t>
            </w:r>
          </w:p>
          <w:p w14:paraId="19C81EAB" w14:textId="77777777" w:rsidR="007024A8" w:rsidRPr="00A6237B" w:rsidRDefault="00AB3EF5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тельных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учреждении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D358D" w14:textId="77777777" w:rsidR="007024A8" w:rsidRPr="00A6237B" w:rsidRDefault="007024A8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14:paraId="060C3B3E" w14:textId="09851EAD" w:rsidR="007024A8" w:rsidRPr="00A6237B" w:rsidRDefault="00374F44">
            <w:pPr>
              <w:pStyle w:val="TableParagraph"/>
              <w:spacing w:line="240" w:lineRule="auto"/>
              <w:ind w:left="191" w:right="157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1E4964E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00B0F8A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203F75A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D9286B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9467B5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6E04B" w14:textId="77777777" w:rsidR="007024A8" w:rsidRPr="00A6237B" w:rsidRDefault="007024A8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14:paraId="1D078AB8" w14:textId="1CACE009" w:rsidR="007024A8" w:rsidRPr="00A6237B" w:rsidRDefault="00374F44">
            <w:pPr>
              <w:pStyle w:val="TableParagraph"/>
              <w:spacing w:line="240" w:lineRule="auto"/>
              <w:ind w:left="191" w:right="16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72</w:t>
            </w:r>
          </w:p>
        </w:tc>
      </w:tr>
      <w:tr w:rsidR="007024A8" w:rsidRPr="00A6237B" w14:paraId="58E4EED2" w14:textId="77777777">
        <w:trPr>
          <w:trHeight w:val="318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6AA8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7D427" w14:textId="77777777" w:rsidR="007024A8" w:rsidRPr="00A6237B" w:rsidRDefault="00AB3EF5">
            <w:pPr>
              <w:pStyle w:val="TableParagraph"/>
              <w:spacing w:line="275" w:lineRule="exact"/>
              <w:ind w:left="0" w:right="7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2CC57" w14:textId="34AF4DD1" w:rsidR="007024A8" w:rsidRPr="00A6237B" w:rsidRDefault="0096720E">
            <w:pPr>
              <w:pStyle w:val="TableParagraph"/>
              <w:spacing w:before="1" w:line="240" w:lineRule="auto"/>
              <w:ind w:left="191" w:right="157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875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5D5DC" w14:textId="5EEA1448" w:rsidR="007024A8" w:rsidRPr="00A6237B" w:rsidRDefault="0096720E">
            <w:pPr>
              <w:pStyle w:val="TableParagraph"/>
              <w:spacing w:before="1" w:line="240" w:lineRule="auto"/>
              <w:ind w:left="0" w:right="283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A31DC" w14:textId="25ABA5A0" w:rsidR="007024A8" w:rsidRPr="00A6237B" w:rsidRDefault="0096720E">
            <w:pPr>
              <w:pStyle w:val="TableParagraph"/>
              <w:spacing w:line="272" w:lineRule="exact"/>
              <w:ind w:left="435" w:right="410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183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7B610" w14:textId="309878B2" w:rsidR="007024A8" w:rsidRPr="00A6237B" w:rsidRDefault="007024A8">
            <w:pPr>
              <w:pStyle w:val="TableParagraph"/>
              <w:spacing w:line="272" w:lineRule="exact"/>
              <w:ind w:left="497" w:right="471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06870" w14:textId="02151168" w:rsidR="007024A8" w:rsidRPr="00A6237B" w:rsidRDefault="0096720E">
            <w:pPr>
              <w:pStyle w:val="TableParagraph"/>
              <w:spacing w:before="1" w:line="240" w:lineRule="auto"/>
              <w:ind w:left="223" w:right="19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38ECB" w14:textId="3238396F" w:rsidR="007024A8" w:rsidRPr="00A6237B" w:rsidRDefault="00374F44">
            <w:pPr>
              <w:pStyle w:val="TableParagraph"/>
              <w:spacing w:before="1" w:line="240" w:lineRule="auto"/>
              <w:ind w:left="191" w:right="16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9D032" w14:textId="48F591C3" w:rsidR="007024A8" w:rsidRPr="00A6237B" w:rsidRDefault="00374F44">
            <w:pPr>
              <w:pStyle w:val="TableParagraph"/>
              <w:spacing w:before="1" w:line="240" w:lineRule="auto"/>
              <w:ind w:left="191" w:right="16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72</w:t>
            </w:r>
          </w:p>
        </w:tc>
      </w:tr>
    </w:tbl>
    <w:p w14:paraId="61AAD444" w14:textId="77777777" w:rsidR="007024A8" w:rsidRPr="00A6237B" w:rsidRDefault="007024A8">
      <w:pPr>
        <w:pStyle w:val="a3"/>
        <w:rPr>
          <w:b/>
        </w:rPr>
      </w:pPr>
    </w:p>
    <w:p w14:paraId="58DA0E12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6840" w:h="11910" w:orient="landscape"/>
          <w:pgMar w:top="980" w:right="540" w:bottom="1260" w:left="900" w:header="0" w:footer="1068" w:gutter="0"/>
          <w:cols w:space="720"/>
        </w:sectPr>
      </w:pPr>
    </w:p>
    <w:p w14:paraId="405AAD2B" w14:textId="77777777" w:rsidR="007024A8" w:rsidRPr="00A6237B" w:rsidRDefault="00AB3EF5">
      <w:pPr>
        <w:pStyle w:val="1"/>
        <w:numPr>
          <w:ilvl w:val="2"/>
          <w:numId w:val="33"/>
        </w:numPr>
        <w:tabs>
          <w:tab w:val="left" w:pos="814"/>
        </w:tabs>
        <w:spacing w:before="72"/>
        <w:ind w:left="813" w:hanging="422"/>
        <w:jc w:val="left"/>
      </w:pPr>
      <w:r w:rsidRPr="00A6237B">
        <w:lastRenderedPageBreak/>
        <w:t>Содержание</w:t>
      </w:r>
      <w:r w:rsidRPr="00A6237B">
        <w:rPr>
          <w:spacing w:val="-4"/>
        </w:rPr>
        <w:t xml:space="preserve"> </w:t>
      </w:r>
      <w:r w:rsidRPr="00A6237B">
        <w:t>обучения</w:t>
      </w:r>
      <w:r w:rsidRPr="00A6237B">
        <w:rPr>
          <w:spacing w:val="-3"/>
        </w:rPr>
        <w:t xml:space="preserve"> </w:t>
      </w:r>
      <w:r w:rsidRPr="00A6237B">
        <w:t>по</w:t>
      </w:r>
      <w:r w:rsidRPr="00A6237B">
        <w:rPr>
          <w:spacing w:val="-3"/>
        </w:rPr>
        <w:t xml:space="preserve"> </w:t>
      </w:r>
      <w:r w:rsidRPr="00A6237B">
        <w:t>профессиональному</w:t>
      </w:r>
      <w:r w:rsidRPr="00A6237B">
        <w:rPr>
          <w:spacing w:val="-4"/>
        </w:rPr>
        <w:t xml:space="preserve"> </w:t>
      </w:r>
      <w:r w:rsidRPr="00A6237B">
        <w:t>модулю</w:t>
      </w:r>
      <w:r w:rsidRPr="00A6237B">
        <w:rPr>
          <w:spacing w:val="-3"/>
        </w:rPr>
        <w:t xml:space="preserve"> </w:t>
      </w:r>
      <w:r w:rsidRPr="00A6237B">
        <w:t>(ПМ)</w:t>
      </w:r>
    </w:p>
    <w:p w14:paraId="71B22249" w14:textId="77777777" w:rsidR="007024A8" w:rsidRPr="00A6237B" w:rsidRDefault="007024A8">
      <w:pPr>
        <w:pStyle w:val="a3"/>
        <w:rPr>
          <w:b/>
        </w:rPr>
      </w:pPr>
    </w:p>
    <w:p w14:paraId="59DA384A" w14:textId="77777777" w:rsidR="007024A8" w:rsidRPr="00A6237B" w:rsidRDefault="007024A8">
      <w:pPr>
        <w:pStyle w:val="a3"/>
        <w:rPr>
          <w:b/>
        </w:rPr>
      </w:pPr>
    </w:p>
    <w:p w14:paraId="23AE4CC5" w14:textId="77777777" w:rsidR="007024A8" w:rsidRPr="00A6237B" w:rsidRDefault="007024A8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74"/>
        <w:gridCol w:w="332"/>
        <w:gridCol w:w="103"/>
        <w:gridCol w:w="6156"/>
        <w:gridCol w:w="7"/>
        <w:gridCol w:w="6"/>
        <w:gridCol w:w="850"/>
        <w:gridCol w:w="39"/>
        <w:gridCol w:w="38"/>
        <w:gridCol w:w="697"/>
        <w:gridCol w:w="18"/>
        <w:gridCol w:w="18"/>
      </w:tblGrid>
      <w:tr w:rsidR="007024A8" w:rsidRPr="00A6237B" w14:paraId="708EBD14" w14:textId="77777777">
        <w:trPr>
          <w:trHeight w:val="1151"/>
        </w:trPr>
        <w:tc>
          <w:tcPr>
            <w:tcW w:w="2511" w:type="dxa"/>
            <w:gridSpan w:val="2"/>
          </w:tcPr>
          <w:p w14:paraId="70C3EBE5" w14:textId="77777777" w:rsidR="007024A8" w:rsidRPr="00A6237B" w:rsidRDefault="00AB3EF5">
            <w:pPr>
              <w:pStyle w:val="TableParagraph"/>
              <w:spacing w:line="240" w:lineRule="auto"/>
              <w:ind w:left="127" w:right="121" w:firstLine="31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Наименование разделов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профессионального мо-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дуля (ПМ), междисцип-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линарных</w:t>
            </w:r>
            <w:r w:rsidRPr="00A6237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курсов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(МДК)</w:t>
            </w:r>
          </w:p>
          <w:p w14:paraId="273D913A" w14:textId="77777777" w:rsidR="007024A8" w:rsidRPr="00A6237B" w:rsidRDefault="00AB3EF5">
            <w:pPr>
              <w:pStyle w:val="TableParagraph"/>
              <w:spacing w:line="211" w:lineRule="exact"/>
              <w:ind w:left="1010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6604" w:type="dxa"/>
            <w:gridSpan w:val="5"/>
          </w:tcPr>
          <w:p w14:paraId="7FF91A3C" w14:textId="77777777" w:rsidR="007024A8" w:rsidRPr="00A6237B" w:rsidRDefault="007024A8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14:paraId="12706A88" w14:textId="77777777" w:rsidR="007024A8" w:rsidRPr="00A6237B" w:rsidRDefault="00AB3EF5">
            <w:pPr>
              <w:pStyle w:val="TableParagraph"/>
              <w:spacing w:line="240" w:lineRule="auto"/>
              <w:ind w:left="134" w:firstLine="538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 учебного материала, лабораторные работы 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занятия,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обучающихся,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курсо-</w:t>
            </w:r>
          </w:p>
          <w:p w14:paraId="7DB3AB42" w14:textId="77777777" w:rsidR="007024A8" w:rsidRPr="00A6237B" w:rsidRDefault="00AB3EF5">
            <w:pPr>
              <w:pStyle w:val="TableParagraph"/>
              <w:spacing w:before="1" w:line="240" w:lineRule="auto"/>
              <w:ind w:left="2810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вая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50" w:type="dxa"/>
          </w:tcPr>
          <w:p w14:paraId="70BE0A98" w14:textId="77777777" w:rsidR="007024A8" w:rsidRPr="00A6237B" w:rsidRDefault="007024A8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14:paraId="45A960BB" w14:textId="77777777" w:rsidR="007024A8" w:rsidRPr="00A6237B" w:rsidRDefault="00AB3EF5">
            <w:pPr>
              <w:pStyle w:val="TableParagraph"/>
              <w:spacing w:line="240" w:lineRule="auto"/>
              <w:ind w:left="167" w:right="82" w:hanging="2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Объем</w:t>
            </w:r>
            <w:r w:rsidRPr="00A6237B">
              <w:rPr>
                <w:b/>
                <w:w w:val="99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09" w:type="dxa"/>
            <w:gridSpan w:val="5"/>
          </w:tcPr>
          <w:p w14:paraId="0DF0B4FC" w14:textId="77777777" w:rsidR="007024A8" w:rsidRPr="00A6237B" w:rsidRDefault="00AB3EF5">
            <w:pPr>
              <w:pStyle w:val="TableParagraph"/>
              <w:spacing w:line="240" w:lineRule="auto"/>
              <w:ind w:left="126" w:right="116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Уро-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вень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освое-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вое-</w:t>
            </w:r>
          </w:p>
          <w:p w14:paraId="665BF339" w14:textId="77777777" w:rsidR="007024A8" w:rsidRPr="00A6237B" w:rsidRDefault="00AB3EF5">
            <w:pPr>
              <w:pStyle w:val="TableParagraph"/>
              <w:spacing w:line="211" w:lineRule="exact"/>
              <w:ind w:left="125" w:right="116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ния</w:t>
            </w:r>
          </w:p>
        </w:tc>
      </w:tr>
      <w:tr w:rsidR="007024A8" w:rsidRPr="00A6237B" w14:paraId="2A0CBDCC" w14:textId="77777777">
        <w:trPr>
          <w:trHeight w:val="230"/>
        </w:trPr>
        <w:tc>
          <w:tcPr>
            <w:tcW w:w="2511" w:type="dxa"/>
            <w:gridSpan w:val="2"/>
          </w:tcPr>
          <w:p w14:paraId="2EF88D45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604" w:type="dxa"/>
            <w:gridSpan w:val="5"/>
          </w:tcPr>
          <w:p w14:paraId="10506437" w14:textId="77777777" w:rsidR="007024A8" w:rsidRPr="00A6237B" w:rsidRDefault="00AB3EF5">
            <w:pPr>
              <w:pStyle w:val="TableParagraph"/>
              <w:spacing w:line="210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2144C7" w14:textId="77777777" w:rsidR="007024A8" w:rsidRPr="00A6237B" w:rsidRDefault="00AB3EF5">
            <w:pPr>
              <w:pStyle w:val="TableParagraph"/>
              <w:spacing w:line="21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5"/>
          </w:tcPr>
          <w:p w14:paraId="52588C57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7024A8" w:rsidRPr="00A6237B" w14:paraId="5D12B6D9" w14:textId="77777777">
        <w:trPr>
          <w:trHeight w:val="1379"/>
        </w:trPr>
        <w:tc>
          <w:tcPr>
            <w:tcW w:w="2511" w:type="dxa"/>
            <w:gridSpan w:val="2"/>
          </w:tcPr>
          <w:p w14:paraId="45DA0CEE" w14:textId="77777777" w:rsidR="007024A8" w:rsidRPr="00A6237B" w:rsidRDefault="00AB3EF5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 1. Теоретические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методические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организации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игровой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деятельности детей ран-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него</w:t>
            </w:r>
            <w:r w:rsidRPr="00A6237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дошкольного</w:t>
            </w:r>
            <w:r w:rsidRPr="00A6237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воз-</w:t>
            </w:r>
          </w:p>
          <w:p w14:paraId="592EEDC9" w14:textId="77777777" w:rsidR="007024A8" w:rsidRPr="00A6237B" w:rsidRDefault="00AB3EF5">
            <w:pPr>
              <w:pStyle w:val="TableParagraph"/>
              <w:spacing w:line="212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раста</w:t>
            </w:r>
          </w:p>
        </w:tc>
        <w:tc>
          <w:tcPr>
            <w:tcW w:w="6604" w:type="dxa"/>
            <w:gridSpan w:val="5"/>
          </w:tcPr>
          <w:p w14:paraId="7865245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30F6A6" w14:textId="4E151C90" w:rsidR="007024A8" w:rsidRPr="00A6237B" w:rsidRDefault="007024A8">
            <w:pPr>
              <w:pStyle w:val="TableParagraph"/>
              <w:spacing w:line="228" w:lineRule="exact"/>
              <w:ind w:left="0" w:right="26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5"/>
            <w:shd w:val="clear" w:color="auto" w:fill="D9D9D9"/>
          </w:tcPr>
          <w:p w14:paraId="007329A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AF79EF7" w14:textId="77777777">
        <w:trPr>
          <w:trHeight w:val="1380"/>
        </w:trPr>
        <w:tc>
          <w:tcPr>
            <w:tcW w:w="2511" w:type="dxa"/>
            <w:gridSpan w:val="2"/>
          </w:tcPr>
          <w:p w14:paraId="31FD9D58" w14:textId="77777777" w:rsidR="007024A8" w:rsidRPr="00A6237B" w:rsidRDefault="00AB3EF5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МДК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02.01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Теоретиче-</w:t>
            </w:r>
          </w:p>
          <w:p w14:paraId="6989F73B" w14:textId="77777777" w:rsidR="007024A8" w:rsidRPr="00A6237B" w:rsidRDefault="00AB3EF5">
            <w:pPr>
              <w:pStyle w:val="TableParagraph"/>
              <w:spacing w:before="1" w:line="240" w:lineRule="auto"/>
              <w:ind w:left="107" w:right="152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ские и методические ос-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новы организации игро-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вой деятельности детей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раннего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дошкольного</w:t>
            </w:r>
          </w:p>
          <w:p w14:paraId="6CDE9076" w14:textId="77777777" w:rsidR="007024A8" w:rsidRPr="00A6237B" w:rsidRDefault="00AB3EF5">
            <w:pPr>
              <w:pStyle w:val="TableParagraph"/>
              <w:spacing w:line="211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604" w:type="dxa"/>
            <w:gridSpan w:val="5"/>
          </w:tcPr>
          <w:p w14:paraId="3158ECA3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7B071A" w14:textId="14EFC995" w:rsidR="007024A8" w:rsidRPr="00A6237B" w:rsidRDefault="007024A8">
            <w:pPr>
              <w:pStyle w:val="TableParagraph"/>
              <w:spacing w:line="228" w:lineRule="exact"/>
              <w:ind w:left="0" w:right="26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5"/>
            <w:shd w:val="clear" w:color="auto" w:fill="D9D9D9"/>
          </w:tcPr>
          <w:p w14:paraId="79CC3AC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570DC9F" w14:textId="77777777">
        <w:trPr>
          <w:trHeight w:val="230"/>
        </w:trPr>
        <w:tc>
          <w:tcPr>
            <w:tcW w:w="2511" w:type="dxa"/>
            <w:gridSpan w:val="2"/>
            <w:vMerge w:val="restart"/>
          </w:tcPr>
          <w:p w14:paraId="789A25E5" w14:textId="77777777" w:rsidR="007024A8" w:rsidRPr="00A6237B" w:rsidRDefault="00AB3EF5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 1.</w:t>
            </w:r>
          </w:p>
          <w:p w14:paraId="4CACBCEC" w14:textId="77777777" w:rsidR="007024A8" w:rsidRPr="00A6237B" w:rsidRDefault="00AB3EF5">
            <w:pPr>
              <w:pStyle w:val="TableParagraph"/>
              <w:tabs>
                <w:tab w:val="left" w:pos="1734"/>
              </w:tabs>
              <w:spacing w:line="240" w:lineRule="auto"/>
              <w:ind w:left="107" w:right="9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Теоретические</w:t>
            </w:r>
            <w:r w:rsidRPr="00A6237B">
              <w:rPr>
                <w:b/>
                <w:sz w:val="24"/>
                <w:szCs w:val="24"/>
              </w:rPr>
              <w:tab/>
            </w:r>
            <w:r w:rsidRPr="00A6237B">
              <w:rPr>
                <w:b/>
                <w:spacing w:val="-1"/>
                <w:sz w:val="24"/>
                <w:szCs w:val="24"/>
              </w:rPr>
              <w:t>основы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6604" w:type="dxa"/>
            <w:gridSpan w:val="5"/>
          </w:tcPr>
          <w:p w14:paraId="19D897F5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14:paraId="254A4CE6" w14:textId="77777777" w:rsidR="007024A8" w:rsidRPr="00A6237B" w:rsidRDefault="00AB3EF5">
            <w:pPr>
              <w:pStyle w:val="TableParagraph"/>
              <w:spacing w:line="210" w:lineRule="exact"/>
              <w:ind w:left="0" w:right="312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9" w:type="dxa"/>
            <w:gridSpan w:val="5"/>
          </w:tcPr>
          <w:p w14:paraId="2E74E48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35686A7" w14:textId="77777777">
        <w:trPr>
          <w:trHeight w:val="234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65CCB31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8FECEA5" w14:textId="77777777" w:rsidR="007024A8" w:rsidRPr="00A6237B" w:rsidRDefault="00AB3EF5">
            <w:pPr>
              <w:pStyle w:val="TableParagraph"/>
              <w:spacing w:line="215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69" w:type="dxa"/>
            <w:gridSpan w:val="3"/>
          </w:tcPr>
          <w:p w14:paraId="624A7B9D" w14:textId="77777777" w:rsidR="007024A8" w:rsidRPr="00A6237B" w:rsidRDefault="00AB3EF5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Понятие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Источники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</w:p>
        </w:tc>
        <w:tc>
          <w:tcPr>
            <w:tcW w:w="850" w:type="dxa"/>
          </w:tcPr>
          <w:p w14:paraId="5E75109F" w14:textId="77777777" w:rsidR="007024A8" w:rsidRPr="00A6237B" w:rsidRDefault="00AB3EF5">
            <w:pPr>
              <w:pStyle w:val="TableParagraph"/>
              <w:spacing w:line="215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4C0B94C1" w14:textId="77777777" w:rsidR="007024A8" w:rsidRPr="00A6237B" w:rsidRDefault="00AB3EF5">
            <w:pPr>
              <w:pStyle w:val="TableParagraph"/>
              <w:spacing w:line="215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40D16904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5978AD0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0591CE6B" w14:textId="77777777" w:rsidR="007024A8" w:rsidRPr="00A6237B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69" w:type="dxa"/>
            <w:gridSpan w:val="3"/>
          </w:tcPr>
          <w:p w14:paraId="45A8842F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ведущий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 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850" w:type="dxa"/>
          </w:tcPr>
          <w:p w14:paraId="6CE3EA72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EA5FC6A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7505EF2F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CB697B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43E647F4" w14:textId="77777777" w:rsidR="007024A8" w:rsidRPr="00A6237B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69" w:type="dxa"/>
            <w:gridSpan w:val="3"/>
          </w:tcPr>
          <w:p w14:paraId="74632FA2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Связь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другими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850" w:type="dxa"/>
          </w:tcPr>
          <w:p w14:paraId="1C274B72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A8615FA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1179DFC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FB5D65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DEC693F" w14:textId="77777777" w:rsidR="007024A8" w:rsidRPr="00A6237B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69" w:type="dxa"/>
            <w:gridSpan w:val="3"/>
          </w:tcPr>
          <w:p w14:paraId="718E852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явление.</w:t>
            </w:r>
          </w:p>
        </w:tc>
        <w:tc>
          <w:tcPr>
            <w:tcW w:w="850" w:type="dxa"/>
          </w:tcPr>
          <w:p w14:paraId="03971F55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799C496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87A5530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4214B12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EDDE304" w14:textId="77777777" w:rsidR="007024A8" w:rsidRPr="00A6237B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69" w:type="dxa"/>
            <w:gridSpan w:val="3"/>
          </w:tcPr>
          <w:p w14:paraId="115AD7D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взаимоотношений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  <w:tc>
          <w:tcPr>
            <w:tcW w:w="850" w:type="dxa"/>
          </w:tcPr>
          <w:p w14:paraId="6517F0BB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27B1FA8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20FE0DF" w14:textId="77777777">
        <w:trPr>
          <w:trHeight w:val="458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822CE2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6A4BA574" w14:textId="77777777" w:rsidR="007024A8" w:rsidRPr="00A6237B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69" w:type="dxa"/>
            <w:gridSpan w:val="3"/>
          </w:tcPr>
          <w:p w14:paraId="73173392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Значение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личности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</w:p>
          <w:p w14:paraId="5C225F79" w14:textId="77777777" w:rsidR="007024A8" w:rsidRPr="00A6237B" w:rsidRDefault="00AB3EF5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850" w:type="dxa"/>
          </w:tcPr>
          <w:p w14:paraId="2DB5937A" w14:textId="77777777" w:rsidR="007024A8" w:rsidRPr="00A6237B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9E78617" w14:textId="77777777" w:rsidR="007024A8" w:rsidRPr="00A6237B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C835912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6328D8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C6D1916" w14:textId="77777777" w:rsidR="007024A8" w:rsidRPr="00A6237B" w:rsidRDefault="00AB3EF5">
            <w:pPr>
              <w:pStyle w:val="TableParagraph"/>
              <w:spacing w:line="225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69" w:type="dxa"/>
            <w:gridSpan w:val="3"/>
          </w:tcPr>
          <w:p w14:paraId="00684A0C" w14:textId="77777777" w:rsidR="007024A8" w:rsidRPr="00A6237B" w:rsidRDefault="00AB3EF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Значение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психики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</w:p>
          <w:p w14:paraId="3BED54F3" w14:textId="77777777" w:rsidR="007024A8" w:rsidRPr="00A6237B" w:rsidRDefault="00AB3EF5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850" w:type="dxa"/>
          </w:tcPr>
          <w:p w14:paraId="1AE0B6AA" w14:textId="77777777" w:rsidR="007024A8" w:rsidRPr="00A6237B" w:rsidRDefault="00AB3EF5">
            <w:pPr>
              <w:pStyle w:val="TableParagraph"/>
              <w:spacing w:line="225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39CC4517" w14:textId="77777777" w:rsidR="007024A8" w:rsidRPr="00A6237B" w:rsidRDefault="00AB3EF5">
            <w:pPr>
              <w:pStyle w:val="TableParagraph"/>
              <w:spacing w:before="110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8855101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5FCFFF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5F3E338" w14:textId="77777777" w:rsidR="007024A8" w:rsidRPr="00A6237B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69" w:type="dxa"/>
            <w:gridSpan w:val="3"/>
          </w:tcPr>
          <w:p w14:paraId="0860C24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возрасте.</w:t>
            </w:r>
          </w:p>
        </w:tc>
        <w:tc>
          <w:tcPr>
            <w:tcW w:w="850" w:type="dxa"/>
          </w:tcPr>
          <w:p w14:paraId="030AA71E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4AB9E4A4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B2D7F9C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D8173A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3A3E6A71" w14:textId="77777777" w:rsidR="007024A8" w:rsidRPr="00A6237B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69" w:type="dxa"/>
            <w:gridSpan w:val="3"/>
          </w:tcPr>
          <w:p w14:paraId="0786414E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Роль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 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дошкольно-</w:t>
            </w:r>
          </w:p>
          <w:p w14:paraId="4483EF0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850" w:type="dxa"/>
          </w:tcPr>
          <w:p w14:paraId="1476BBE3" w14:textId="77777777" w:rsidR="007024A8" w:rsidRPr="00A6237B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A12B81A" w14:textId="77777777" w:rsidR="007024A8" w:rsidRPr="00A6237B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581EDB7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B85461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12DD84BE" w14:textId="77777777" w:rsidR="007024A8" w:rsidRPr="00A6237B" w:rsidRDefault="00AB3EF5">
            <w:pPr>
              <w:pStyle w:val="TableParagraph"/>
              <w:spacing w:line="210" w:lineRule="exact"/>
              <w:ind w:left="0" w:right="116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169" w:type="dxa"/>
            <w:gridSpan w:val="3"/>
          </w:tcPr>
          <w:p w14:paraId="573A37F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возрасте.</w:t>
            </w:r>
          </w:p>
        </w:tc>
        <w:tc>
          <w:tcPr>
            <w:tcW w:w="850" w:type="dxa"/>
          </w:tcPr>
          <w:p w14:paraId="6F8157B1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00E0927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C32B449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489697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469EAD00" w14:textId="77777777" w:rsidR="007024A8" w:rsidRPr="00A6237B" w:rsidRDefault="00AB3EF5">
            <w:pPr>
              <w:pStyle w:val="TableParagraph"/>
              <w:spacing w:line="210" w:lineRule="exact"/>
              <w:ind w:left="0" w:right="116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169" w:type="dxa"/>
            <w:gridSpan w:val="3"/>
          </w:tcPr>
          <w:p w14:paraId="505FC57F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Средства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Функции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</w:p>
        </w:tc>
        <w:tc>
          <w:tcPr>
            <w:tcW w:w="850" w:type="dxa"/>
          </w:tcPr>
          <w:p w14:paraId="05287394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BE6B174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7B574F1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03B4C2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1DE65DA0" w14:textId="77777777" w:rsidR="007024A8" w:rsidRPr="00A6237B" w:rsidRDefault="00AB3EF5">
            <w:pPr>
              <w:pStyle w:val="TableParagraph"/>
              <w:spacing w:line="210" w:lineRule="exact"/>
              <w:ind w:left="0" w:right="116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169" w:type="dxa"/>
            <w:gridSpan w:val="3"/>
          </w:tcPr>
          <w:p w14:paraId="29A27F9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Классификация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игр.</w:t>
            </w:r>
          </w:p>
        </w:tc>
        <w:tc>
          <w:tcPr>
            <w:tcW w:w="850" w:type="dxa"/>
          </w:tcPr>
          <w:p w14:paraId="5A05B419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7DB00AB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E5F0303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7540CB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604" w:type="dxa"/>
            <w:gridSpan w:val="5"/>
          </w:tcPr>
          <w:p w14:paraId="5E783659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50" w:type="dxa"/>
          </w:tcPr>
          <w:p w14:paraId="44C9CFD2" w14:textId="77777777" w:rsidR="007024A8" w:rsidRPr="00A6237B" w:rsidRDefault="00AB3EF5">
            <w:pPr>
              <w:pStyle w:val="TableParagraph"/>
              <w:spacing w:line="210" w:lineRule="exact"/>
              <w:ind w:left="0" w:right="312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9" w:type="dxa"/>
            <w:gridSpan w:val="5"/>
          </w:tcPr>
          <w:p w14:paraId="0D367CD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D73FC64" w14:textId="77777777">
        <w:trPr>
          <w:trHeight w:val="244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E0386E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085BD6E4" w14:textId="77777777" w:rsidR="007024A8" w:rsidRPr="00A6237B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69" w:type="dxa"/>
            <w:gridSpan w:val="3"/>
          </w:tcPr>
          <w:p w14:paraId="464FA36C" w14:textId="77777777" w:rsidR="007024A8" w:rsidRPr="00A6237B" w:rsidRDefault="00AB3EF5">
            <w:pPr>
              <w:pStyle w:val="TableParagraph"/>
              <w:spacing w:line="224" w:lineRule="exact"/>
              <w:rPr>
                <w:rFonts w:ascii="Calibri" w:hAnsi="Calibri"/>
                <w:sz w:val="24"/>
                <w:szCs w:val="24"/>
              </w:rPr>
            </w:pPr>
            <w:r w:rsidRPr="00A6237B">
              <w:rPr>
                <w:rFonts w:ascii="Calibri" w:hAnsi="Calibri"/>
                <w:sz w:val="24"/>
                <w:szCs w:val="24"/>
              </w:rPr>
              <w:t>Заполнение</w:t>
            </w:r>
            <w:r w:rsidRPr="00A6237B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таблицы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по</w:t>
            </w:r>
            <w:r w:rsidRPr="00A6237B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темам</w:t>
            </w:r>
          </w:p>
        </w:tc>
        <w:tc>
          <w:tcPr>
            <w:tcW w:w="850" w:type="dxa"/>
          </w:tcPr>
          <w:p w14:paraId="783D41B8" w14:textId="77777777" w:rsidR="007024A8" w:rsidRPr="00A6237B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10F27BA" w14:textId="77777777" w:rsidR="007024A8" w:rsidRPr="00A6237B" w:rsidRDefault="00AB3EF5">
            <w:pPr>
              <w:pStyle w:val="TableParagraph"/>
              <w:spacing w:line="224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636D7EC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5A6387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4CFC554" w14:textId="77777777" w:rsidR="007024A8" w:rsidRPr="00A6237B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69" w:type="dxa"/>
            <w:gridSpan w:val="3"/>
          </w:tcPr>
          <w:p w14:paraId="41D1FA89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библиографического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списка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разделам</w:t>
            </w:r>
          </w:p>
        </w:tc>
        <w:tc>
          <w:tcPr>
            <w:tcW w:w="850" w:type="dxa"/>
          </w:tcPr>
          <w:p w14:paraId="2F853D80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5952846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97E56DA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6106786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04641C4" w14:textId="77777777" w:rsidR="007024A8" w:rsidRPr="00A6237B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69" w:type="dxa"/>
            <w:gridSpan w:val="3"/>
          </w:tcPr>
          <w:p w14:paraId="3255CC14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схем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темам</w:t>
            </w:r>
          </w:p>
        </w:tc>
        <w:tc>
          <w:tcPr>
            <w:tcW w:w="850" w:type="dxa"/>
          </w:tcPr>
          <w:p w14:paraId="2082E6DF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8DFB70D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1DF4889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ED6969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95C6EA2" w14:textId="77777777" w:rsidR="007024A8" w:rsidRPr="00A6237B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69" w:type="dxa"/>
            <w:gridSpan w:val="3"/>
          </w:tcPr>
          <w:p w14:paraId="5A0D0AC7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сообщения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теме: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«Понятие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трудах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выдаю-</w:t>
            </w:r>
          </w:p>
          <w:p w14:paraId="41634A8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щихся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педагогов»</w:t>
            </w:r>
          </w:p>
        </w:tc>
        <w:tc>
          <w:tcPr>
            <w:tcW w:w="850" w:type="dxa"/>
          </w:tcPr>
          <w:p w14:paraId="192F463C" w14:textId="77777777" w:rsidR="007024A8" w:rsidRPr="00A6237B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45A624D1" w14:textId="77777777" w:rsidR="007024A8" w:rsidRPr="00A6237B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E05BE59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DEE64B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D9BB6F8" w14:textId="77777777" w:rsidR="007024A8" w:rsidRPr="00A6237B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69" w:type="dxa"/>
            <w:gridSpan w:val="3"/>
          </w:tcPr>
          <w:p w14:paraId="59C7422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презентаций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темам</w:t>
            </w:r>
          </w:p>
        </w:tc>
        <w:tc>
          <w:tcPr>
            <w:tcW w:w="850" w:type="dxa"/>
          </w:tcPr>
          <w:p w14:paraId="4C41A7F6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DD56163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F8F1FB9" w14:textId="77777777">
        <w:trPr>
          <w:trHeight w:val="461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4D643CB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19791C68" w14:textId="77777777" w:rsidR="007024A8" w:rsidRPr="00A6237B" w:rsidRDefault="00AB3EF5">
            <w:pPr>
              <w:pStyle w:val="TableParagraph"/>
              <w:spacing w:line="224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69" w:type="dxa"/>
            <w:gridSpan w:val="3"/>
          </w:tcPr>
          <w:p w14:paraId="56438DE8" w14:textId="77777777" w:rsidR="007024A8" w:rsidRPr="00A6237B" w:rsidRDefault="00AB3EF5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доклада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теме: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«Значение 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всестороннего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раз-</w:t>
            </w:r>
          </w:p>
          <w:p w14:paraId="78A7EC1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вития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 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возраста»</w:t>
            </w:r>
          </w:p>
        </w:tc>
        <w:tc>
          <w:tcPr>
            <w:tcW w:w="850" w:type="dxa"/>
          </w:tcPr>
          <w:p w14:paraId="5D196DB9" w14:textId="77777777" w:rsidR="007024A8" w:rsidRPr="00A6237B" w:rsidRDefault="00AB3EF5">
            <w:pPr>
              <w:pStyle w:val="TableParagraph"/>
              <w:spacing w:line="224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339328C0" w14:textId="77777777" w:rsidR="007024A8" w:rsidRPr="00A6237B" w:rsidRDefault="00AB3EF5">
            <w:pPr>
              <w:pStyle w:val="TableParagraph"/>
              <w:spacing w:before="109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B84ECA5" w14:textId="77777777">
        <w:trPr>
          <w:trHeight w:val="458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0C0CB1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1F3CAEEA" w14:textId="77777777" w:rsidR="007024A8" w:rsidRPr="00A6237B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69" w:type="dxa"/>
            <w:gridSpan w:val="3"/>
          </w:tcPr>
          <w:p w14:paraId="760F1442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ассортимента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детских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игрушек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магазинах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точки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зрения</w:t>
            </w:r>
          </w:p>
          <w:p w14:paraId="3B890C3B" w14:textId="77777777" w:rsidR="007024A8" w:rsidRPr="00A6237B" w:rsidRDefault="00AB3EF5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их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соответствия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психолого-педагогическим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требованиям</w:t>
            </w:r>
          </w:p>
        </w:tc>
        <w:tc>
          <w:tcPr>
            <w:tcW w:w="850" w:type="dxa"/>
          </w:tcPr>
          <w:p w14:paraId="13A70EC6" w14:textId="77777777" w:rsidR="007024A8" w:rsidRPr="00A6237B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AEE8585" w14:textId="77777777" w:rsidR="007024A8" w:rsidRPr="00A6237B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03F595D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577720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425E223A" w14:textId="77777777" w:rsidR="007024A8" w:rsidRPr="00A6237B" w:rsidRDefault="00AB3EF5">
            <w:pPr>
              <w:pStyle w:val="TableParagraph"/>
              <w:spacing w:line="225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69" w:type="dxa"/>
            <w:gridSpan w:val="3"/>
          </w:tcPr>
          <w:p w14:paraId="3053E0F0" w14:textId="77777777" w:rsidR="007024A8" w:rsidRPr="00A6237B" w:rsidRDefault="00AB3EF5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Формулировка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рекомендаций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предметно-игровой</w:t>
            </w:r>
          </w:p>
          <w:p w14:paraId="1CE9372C" w14:textId="77777777" w:rsidR="007024A8" w:rsidRPr="00A6237B" w:rsidRDefault="00AB3EF5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среды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</w:t>
            </w:r>
          </w:p>
        </w:tc>
        <w:tc>
          <w:tcPr>
            <w:tcW w:w="850" w:type="dxa"/>
          </w:tcPr>
          <w:p w14:paraId="39F6609C" w14:textId="77777777" w:rsidR="007024A8" w:rsidRPr="00A6237B" w:rsidRDefault="00AB3EF5">
            <w:pPr>
              <w:pStyle w:val="TableParagraph"/>
              <w:spacing w:line="225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3BE52168" w14:textId="77777777" w:rsidR="007024A8" w:rsidRPr="00A6237B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9F961FF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95422A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BC2EAD1" w14:textId="77777777" w:rsidR="007024A8" w:rsidRPr="00A6237B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69" w:type="dxa"/>
            <w:gridSpan w:val="3"/>
          </w:tcPr>
          <w:p w14:paraId="6FB70E98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Подготовить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презентацию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тему: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«Особенности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</w:p>
          <w:p w14:paraId="5CB7BFA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дошкольном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возрасте»</w:t>
            </w:r>
          </w:p>
        </w:tc>
        <w:tc>
          <w:tcPr>
            <w:tcW w:w="850" w:type="dxa"/>
          </w:tcPr>
          <w:p w14:paraId="10411D67" w14:textId="77777777" w:rsidR="007024A8" w:rsidRPr="00A6237B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D11ABD2" w14:textId="77777777" w:rsidR="007024A8" w:rsidRPr="00A6237B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16C190D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F312AC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6C432EDE" w14:textId="77777777" w:rsidR="007024A8" w:rsidRPr="00A6237B" w:rsidRDefault="00AB3EF5">
            <w:pPr>
              <w:pStyle w:val="TableParagraph"/>
              <w:spacing w:line="210" w:lineRule="exact"/>
              <w:ind w:left="0" w:right="116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169" w:type="dxa"/>
            <w:gridSpan w:val="3"/>
          </w:tcPr>
          <w:p w14:paraId="6869F049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над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исследовательским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проектом</w:t>
            </w:r>
          </w:p>
        </w:tc>
        <w:tc>
          <w:tcPr>
            <w:tcW w:w="850" w:type="dxa"/>
          </w:tcPr>
          <w:p w14:paraId="43340141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3D20E132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B183FE1" w14:textId="77777777">
        <w:trPr>
          <w:trHeight w:val="230"/>
        </w:trPr>
        <w:tc>
          <w:tcPr>
            <w:tcW w:w="2511" w:type="dxa"/>
            <w:gridSpan w:val="2"/>
            <w:vMerge w:val="restart"/>
          </w:tcPr>
          <w:p w14:paraId="1B09D20E" w14:textId="77777777" w:rsidR="007024A8" w:rsidRPr="00A6237B" w:rsidRDefault="00AB3EF5">
            <w:pPr>
              <w:pStyle w:val="TableParagraph"/>
              <w:spacing w:line="240" w:lineRule="auto"/>
              <w:ind w:left="107" w:right="79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 2.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Творческие</w:t>
            </w:r>
            <w:r w:rsidRPr="00A6237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6604" w:type="dxa"/>
            <w:gridSpan w:val="5"/>
          </w:tcPr>
          <w:p w14:paraId="62CC1DC1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14:paraId="4B9E5792" w14:textId="77777777" w:rsidR="007024A8" w:rsidRPr="00A6237B" w:rsidRDefault="00AB3EF5">
            <w:pPr>
              <w:pStyle w:val="TableParagraph"/>
              <w:spacing w:line="210" w:lineRule="exact"/>
              <w:ind w:left="0" w:right="312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9" w:type="dxa"/>
            <w:gridSpan w:val="5"/>
          </w:tcPr>
          <w:p w14:paraId="1492497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660271D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C576DA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4117AF56" w14:textId="77777777" w:rsidR="007024A8" w:rsidRPr="00A6237B" w:rsidRDefault="00AB3EF5">
            <w:pPr>
              <w:pStyle w:val="TableParagraph"/>
              <w:spacing w:line="210" w:lineRule="exact"/>
              <w:ind w:left="0" w:right="160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69" w:type="dxa"/>
            <w:gridSpan w:val="3"/>
          </w:tcPr>
          <w:p w14:paraId="44AE4B49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14:paraId="6D8B0F93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AE1755D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0BD77EFC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1C92B1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0D873454" w14:textId="77777777" w:rsidR="007024A8" w:rsidRPr="00A6237B" w:rsidRDefault="00AB3EF5">
            <w:pPr>
              <w:pStyle w:val="TableParagraph"/>
              <w:spacing w:line="223" w:lineRule="exact"/>
              <w:ind w:left="0" w:right="160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69" w:type="dxa"/>
            <w:gridSpan w:val="3"/>
          </w:tcPr>
          <w:p w14:paraId="16EF309E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Педагогическое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играми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дошкольно-</w:t>
            </w:r>
          </w:p>
          <w:p w14:paraId="7128D66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850" w:type="dxa"/>
          </w:tcPr>
          <w:p w14:paraId="46B6A97A" w14:textId="77777777" w:rsidR="007024A8" w:rsidRPr="00A6237B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89088A8" w14:textId="77777777" w:rsidR="007024A8" w:rsidRPr="00A6237B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B0A24F2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652F36E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F592B74" w14:textId="77777777" w:rsidR="007024A8" w:rsidRPr="00A6237B" w:rsidRDefault="00AB3EF5">
            <w:pPr>
              <w:pStyle w:val="TableParagraph"/>
              <w:spacing w:line="223" w:lineRule="exact"/>
              <w:ind w:left="0" w:right="160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69" w:type="dxa"/>
            <w:gridSpan w:val="3"/>
          </w:tcPr>
          <w:p w14:paraId="7AE4F98C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Сюжетно-ролевая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игра: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понятие,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функции,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тема-</w:t>
            </w:r>
          </w:p>
          <w:p w14:paraId="3D466C17" w14:textId="77777777" w:rsidR="007024A8" w:rsidRPr="00A6237B" w:rsidRDefault="00AB3EF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тика.</w:t>
            </w:r>
          </w:p>
        </w:tc>
        <w:tc>
          <w:tcPr>
            <w:tcW w:w="850" w:type="dxa"/>
          </w:tcPr>
          <w:p w14:paraId="51AD8E7D" w14:textId="77777777" w:rsidR="007024A8" w:rsidRPr="00A6237B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A402CFA" w14:textId="77777777" w:rsidR="007024A8" w:rsidRPr="00A6237B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CF7E2C3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F38459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1CD34884" w14:textId="77777777" w:rsidR="007024A8" w:rsidRPr="00A6237B" w:rsidRDefault="00AB3EF5">
            <w:pPr>
              <w:pStyle w:val="TableParagraph"/>
              <w:spacing w:line="210" w:lineRule="exact"/>
              <w:ind w:left="0" w:right="160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69" w:type="dxa"/>
            <w:gridSpan w:val="3"/>
          </w:tcPr>
          <w:p w14:paraId="7091B76F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color w:val="333333"/>
                <w:sz w:val="24"/>
                <w:szCs w:val="24"/>
              </w:rPr>
              <w:t>Уровни</w:t>
            </w:r>
            <w:r w:rsidRPr="00A6237B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color w:val="333333"/>
                <w:sz w:val="24"/>
                <w:szCs w:val="24"/>
              </w:rPr>
              <w:t>развития</w:t>
            </w:r>
            <w:r w:rsidRPr="00A6237B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color w:val="333333"/>
                <w:sz w:val="24"/>
                <w:szCs w:val="24"/>
              </w:rPr>
              <w:t>сюжетно-ролевой</w:t>
            </w:r>
            <w:r w:rsidRPr="00A6237B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color w:val="333333"/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14:paraId="2137021B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658851F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C6AC177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6CC306E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10ED2211" w14:textId="77777777" w:rsidR="007024A8" w:rsidRPr="00A6237B" w:rsidRDefault="00AB3EF5">
            <w:pPr>
              <w:pStyle w:val="TableParagraph"/>
              <w:spacing w:line="210" w:lineRule="exact"/>
              <w:ind w:left="0" w:right="160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69" w:type="dxa"/>
            <w:gridSpan w:val="3"/>
          </w:tcPr>
          <w:p w14:paraId="74409EB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Структура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14:paraId="6E16E48B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F4A9CB5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67BDB9B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568CD9D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48E887D" w14:textId="77777777" w:rsidR="007024A8" w:rsidRPr="00A6237B" w:rsidRDefault="00AB3EF5">
            <w:pPr>
              <w:pStyle w:val="TableParagraph"/>
              <w:spacing w:line="210" w:lineRule="exact"/>
              <w:ind w:left="0" w:right="160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69" w:type="dxa"/>
            <w:gridSpan w:val="3"/>
          </w:tcPr>
          <w:p w14:paraId="1B170CC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Театрализованные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понятие,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классификация.</w:t>
            </w:r>
          </w:p>
        </w:tc>
        <w:tc>
          <w:tcPr>
            <w:tcW w:w="850" w:type="dxa"/>
          </w:tcPr>
          <w:p w14:paraId="5E51574D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18F033B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EC63B76" w14:textId="77777777">
        <w:trPr>
          <w:trHeight w:val="230"/>
        </w:trPr>
        <w:tc>
          <w:tcPr>
            <w:tcW w:w="2511" w:type="dxa"/>
            <w:gridSpan w:val="2"/>
            <w:vMerge w:val="restart"/>
          </w:tcPr>
          <w:p w14:paraId="4D14117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15F0132D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69" w:type="dxa"/>
            <w:gridSpan w:val="3"/>
          </w:tcPr>
          <w:p w14:paraId="361C5740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Игра-драматизация,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содержание,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значение.</w:t>
            </w:r>
          </w:p>
        </w:tc>
        <w:tc>
          <w:tcPr>
            <w:tcW w:w="850" w:type="dxa"/>
          </w:tcPr>
          <w:p w14:paraId="784C0B09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85061D7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8468C9E" w14:textId="77777777">
        <w:trPr>
          <w:trHeight w:val="457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5E40D3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48DBA74F" w14:textId="77777777" w:rsidR="007024A8" w:rsidRPr="00A6237B" w:rsidRDefault="00AB3E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69" w:type="dxa"/>
            <w:gridSpan w:val="3"/>
          </w:tcPr>
          <w:p w14:paraId="2DAE61A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Возможности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игр-драматизаций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вос-</w:t>
            </w:r>
          </w:p>
          <w:p w14:paraId="15E64434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питания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850" w:type="dxa"/>
          </w:tcPr>
          <w:p w14:paraId="3DD33943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B4885EC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0D399D8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58D7A2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3F948542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69" w:type="dxa"/>
            <w:gridSpan w:val="3"/>
          </w:tcPr>
          <w:p w14:paraId="3FC91350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режиссерских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850" w:type="dxa"/>
          </w:tcPr>
          <w:p w14:paraId="1FF6B1D7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6114D69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C172CE7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0C1F87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C65D6F5" w14:textId="77777777" w:rsidR="007024A8" w:rsidRPr="00A6237B" w:rsidRDefault="00AB3EF5">
            <w:pPr>
              <w:pStyle w:val="TableParagraph"/>
              <w:spacing w:line="219" w:lineRule="exact"/>
              <w:ind w:left="11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169" w:type="dxa"/>
            <w:gridSpan w:val="3"/>
          </w:tcPr>
          <w:p w14:paraId="59F433CB" w14:textId="77777777" w:rsidR="007024A8" w:rsidRPr="00A6237B" w:rsidRDefault="00AB3EF5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Настольный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воз-</w:t>
            </w:r>
          </w:p>
          <w:p w14:paraId="0873E055" w14:textId="77777777" w:rsidR="007024A8" w:rsidRPr="00A6237B" w:rsidRDefault="00AB3EF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расте,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значение.</w:t>
            </w:r>
          </w:p>
        </w:tc>
        <w:tc>
          <w:tcPr>
            <w:tcW w:w="850" w:type="dxa"/>
          </w:tcPr>
          <w:p w14:paraId="6071D61F" w14:textId="77777777" w:rsidR="007024A8" w:rsidRPr="00A6237B" w:rsidRDefault="00AB3EF5">
            <w:pPr>
              <w:pStyle w:val="TableParagraph"/>
              <w:spacing w:line="219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A305AC7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612DC9F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02284F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6754CD7A" w14:textId="77777777" w:rsidR="007024A8" w:rsidRPr="00A6237B" w:rsidRDefault="00AB3EF5">
            <w:pPr>
              <w:pStyle w:val="TableParagraph"/>
              <w:ind w:left="11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169" w:type="dxa"/>
            <w:gridSpan w:val="3"/>
          </w:tcPr>
          <w:p w14:paraId="3B5BACE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Пальчиковый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воз-</w:t>
            </w:r>
          </w:p>
          <w:p w14:paraId="470586EB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расте,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значение.</w:t>
            </w:r>
          </w:p>
        </w:tc>
        <w:tc>
          <w:tcPr>
            <w:tcW w:w="850" w:type="dxa"/>
          </w:tcPr>
          <w:p w14:paraId="3A15AD27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CA08B74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56CF235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CA6A6C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05963DC" w14:textId="77777777" w:rsidR="007024A8" w:rsidRPr="00A6237B" w:rsidRDefault="00AB3EF5">
            <w:pPr>
              <w:pStyle w:val="TableParagraph"/>
              <w:ind w:left="11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169" w:type="dxa"/>
            <w:gridSpan w:val="3"/>
          </w:tcPr>
          <w:p w14:paraId="2058A5B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Творческие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строительно-конструктивные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особенно-</w:t>
            </w:r>
          </w:p>
          <w:p w14:paraId="03D96F0A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</w:tcPr>
          <w:p w14:paraId="47859026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9F7E083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B32780E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F94B55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6FCCB01" w14:textId="77777777" w:rsidR="007024A8" w:rsidRPr="00A6237B" w:rsidRDefault="00AB3EF5">
            <w:pPr>
              <w:pStyle w:val="TableParagraph"/>
              <w:ind w:left="11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13</w:t>
            </w:r>
          </w:p>
        </w:tc>
        <w:tc>
          <w:tcPr>
            <w:tcW w:w="6169" w:type="dxa"/>
            <w:gridSpan w:val="3"/>
          </w:tcPr>
          <w:p w14:paraId="4B04B26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Возможности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строительно-конструктивных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</w:p>
          <w:p w14:paraId="0E3C75AE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обучения,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850" w:type="dxa"/>
          </w:tcPr>
          <w:p w14:paraId="407B5566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68804F1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F60FBC5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A34772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604" w:type="dxa"/>
            <w:gridSpan w:val="5"/>
          </w:tcPr>
          <w:p w14:paraId="69CB99E9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14:paraId="42DC66D2" w14:textId="77777777" w:rsidR="007024A8" w:rsidRPr="00A6237B" w:rsidRDefault="00AB3EF5">
            <w:pPr>
              <w:pStyle w:val="TableParagraph"/>
              <w:spacing w:line="210" w:lineRule="exact"/>
              <w:ind w:left="303" w:right="295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9" w:type="dxa"/>
            <w:gridSpan w:val="5"/>
          </w:tcPr>
          <w:p w14:paraId="1C6164B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6D3736B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6A79F1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0790009E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69" w:type="dxa"/>
            <w:gridSpan w:val="3"/>
          </w:tcPr>
          <w:p w14:paraId="3A74622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сюжетно-ролевой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14:paraId="1DE620DA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08704E4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23EE9C9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8FFD2D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94895C9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69" w:type="dxa"/>
            <w:gridSpan w:val="3"/>
          </w:tcPr>
          <w:p w14:paraId="70A740B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14:paraId="5B6BBB9F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4F09B3AE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15A94CA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29B9A1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6741910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69" w:type="dxa"/>
            <w:gridSpan w:val="3"/>
          </w:tcPr>
          <w:p w14:paraId="4EF23C14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-драматизации</w:t>
            </w:r>
          </w:p>
        </w:tc>
        <w:tc>
          <w:tcPr>
            <w:tcW w:w="850" w:type="dxa"/>
          </w:tcPr>
          <w:p w14:paraId="3DF79DC3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F6C1B27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1EE4A17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B0AD94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0A3D8495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69" w:type="dxa"/>
            <w:gridSpan w:val="3"/>
          </w:tcPr>
          <w:p w14:paraId="7514062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-драматизации</w:t>
            </w:r>
          </w:p>
        </w:tc>
        <w:tc>
          <w:tcPr>
            <w:tcW w:w="850" w:type="dxa"/>
          </w:tcPr>
          <w:p w14:paraId="1C3D88BF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FB3DB3A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9190921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D9D1E5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FA0A141" w14:textId="77777777" w:rsidR="007024A8" w:rsidRPr="00A6237B" w:rsidRDefault="00AB3EF5">
            <w:pPr>
              <w:pStyle w:val="TableParagraph"/>
              <w:spacing w:line="211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69" w:type="dxa"/>
            <w:gridSpan w:val="3"/>
          </w:tcPr>
          <w:p w14:paraId="40570B50" w14:textId="77777777" w:rsidR="007024A8" w:rsidRPr="00A6237B" w:rsidRDefault="00AB3EF5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пальчиковой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14:paraId="6659C797" w14:textId="77777777" w:rsidR="007024A8" w:rsidRPr="00A6237B" w:rsidRDefault="00AB3EF5">
            <w:pPr>
              <w:pStyle w:val="TableParagraph"/>
              <w:spacing w:line="211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D4AC94B" w14:textId="77777777" w:rsidR="007024A8" w:rsidRPr="00A6237B" w:rsidRDefault="00AB3EF5">
            <w:pPr>
              <w:pStyle w:val="TableParagraph"/>
              <w:spacing w:line="211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204BF51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0800A6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3B1B31CF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69" w:type="dxa"/>
            <w:gridSpan w:val="3"/>
          </w:tcPr>
          <w:p w14:paraId="1D52B4B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пальчиковой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14:paraId="08EC3E4E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A1EFE0A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D50D3DF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4B2C5FA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005EE36A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69" w:type="dxa"/>
            <w:gridSpan w:val="3"/>
          </w:tcPr>
          <w:p w14:paraId="5347072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строительно-конструктивных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66E9BB4E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FC395A6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ED8F88A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0DD18A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604" w:type="dxa"/>
            <w:gridSpan w:val="5"/>
          </w:tcPr>
          <w:p w14:paraId="5D07CE9B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50" w:type="dxa"/>
          </w:tcPr>
          <w:p w14:paraId="0F8DE787" w14:textId="77777777" w:rsidR="007024A8" w:rsidRPr="00A6237B" w:rsidRDefault="00AB3EF5">
            <w:pPr>
              <w:pStyle w:val="TableParagraph"/>
              <w:spacing w:line="210" w:lineRule="exact"/>
              <w:ind w:left="303" w:right="296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1F7EA0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EA4154B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54C3873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6C284FCE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69" w:type="dxa"/>
            <w:gridSpan w:val="3"/>
          </w:tcPr>
          <w:p w14:paraId="618A7C75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Систематическая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проработка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конспекта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14:paraId="18D580A1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1B45816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E85504F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47D194C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4E461293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69" w:type="dxa"/>
            <w:gridSpan w:val="3"/>
          </w:tcPr>
          <w:p w14:paraId="714381A4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классификаций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45D17487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F7033F1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3884C1B" w14:textId="77777777">
        <w:trPr>
          <w:trHeight w:val="458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B66C38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0683AA1" w14:textId="77777777" w:rsidR="007024A8" w:rsidRPr="00A6237B" w:rsidRDefault="00AB3E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69" w:type="dxa"/>
            <w:gridSpan w:val="3"/>
          </w:tcPr>
          <w:p w14:paraId="699E26D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схемы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этапов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</w:p>
          <w:p w14:paraId="7345567A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раннем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каждого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этапа</w:t>
            </w:r>
          </w:p>
        </w:tc>
        <w:tc>
          <w:tcPr>
            <w:tcW w:w="850" w:type="dxa"/>
          </w:tcPr>
          <w:p w14:paraId="46138BFE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6EE6AE8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F9F631F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EDC6B2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390835C6" w14:textId="77777777" w:rsidR="007024A8" w:rsidRPr="00A6237B" w:rsidRDefault="00AB3EF5">
            <w:pPr>
              <w:pStyle w:val="TableParagraph"/>
              <w:spacing w:line="219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69" w:type="dxa"/>
            <w:gridSpan w:val="3"/>
          </w:tcPr>
          <w:p w14:paraId="0B03CF04" w14:textId="77777777" w:rsidR="007024A8" w:rsidRPr="00A6237B" w:rsidRDefault="00AB3EF5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конспектов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</w:p>
          <w:p w14:paraId="2C297704" w14:textId="77777777" w:rsidR="007024A8" w:rsidRPr="00A6237B" w:rsidRDefault="00AB3EF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группах</w:t>
            </w:r>
          </w:p>
        </w:tc>
        <w:tc>
          <w:tcPr>
            <w:tcW w:w="850" w:type="dxa"/>
          </w:tcPr>
          <w:p w14:paraId="4DC78E86" w14:textId="77777777" w:rsidR="007024A8" w:rsidRPr="00A6237B" w:rsidRDefault="00AB3EF5">
            <w:pPr>
              <w:pStyle w:val="TableParagraph"/>
              <w:spacing w:line="219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BB37BC0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8B4E612" w14:textId="77777777">
        <w:trPr>
          <w:trHeight w:val="69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0AA652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3F7F258" w14:textId="77777777" w:rsidR="007024A8" w:rsidRPr="00A6237B" w:rsidRDefault="00AB3E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69" w:type="dxa"/>
            <w:gridSpan w:val="3"/>
          </w:tcPr>
          <w:p w14:paraId="0A18FE0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доклада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теме: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«Характеристика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театра-</w:t>
            </w:r>
          </w:p>
          <w:p w14:paraId="7BD50C5B" w14:textId="77777777" w:rsidR="007024A8" w:rsidRPr="00A6237B" w:rsidRDefault="00AB3EF5">
            <w:pPr>
              <w:pStyle w:val="TableParagraph"/>
              <w:spacing w:line="230" w:lineRule="atLeast"/>
              <w:ind w:right="40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лизованных игр» в работах Л.В. Артемовой, Д.В. Менджерицкой,</w:t>
            </w:r>
            <w:r w:rsidRPr="00A6237B">
              <w:rPr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С.Л.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Новоселовой</w:t>
            </w:r>
          </w:p>
        </w:tc>
        <w:tc>
          <w:tcPr>
            <w:tcW w:w="850" w:type="dxa"/>
          </w:tcPr>
          <w:p w14:paraId="3747EE67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D91BC42" w14:textId="77777777" w:rsidR="007024A8" w:rsidRPr="00A6237B" w:rsidRDefault="007024A8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14:paraId="3AF01DD2" w14:textId="77777777" w:rsidR="007024A8" w:rsidRPr="00A6237B" w:rsidRDefault="00AB3EF5">
            <w:pPr>
              <w:pStyle w:val="TableParagraph"/>
              <w:spacing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D84B4F6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EEAFFC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8635AD2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69" w:type="dxa"/>
            <w:gridSpan w:val="3"/>
          </w:tcPr>
          <w:p w14:paraId="76A008D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Формулировка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требований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отбору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текстов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игр-драматизаций</w:t>
            </w:r>
          </w:p>
        </w:tc>
        <w:tc>
          <w:tcPr>
            <w:tcW w:w="850" w:type="dxa"/>
          </w:tcPr>
          <w:p w14:paraId="74804F82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97736F8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424A9F7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71F3EB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4B614B4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69" w:type="dxa"/>
            <w:gridSpan w:val="3"/>
          </w:tcPr>
          <w:p w14:paraId="7844FA8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пальчиковых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</w:t>
            </w:r>
          </w:p>
        </w:tc>
        <w:tc>
          <w:tcPr>
            <w:tcW w:w="850" w:type="dxa"/>
          </w:tcPr>
          <w:p w14:paraId="094C15A4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46E6ED26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1A77754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D99366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69CA01A9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69" w:type="dxa"/>
            <w:gridSpan w:val="3"/>
          </w:tcPr>
          <w:p w14:paraId="05AE9939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картотеки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1638D79B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DB41C1E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3B7330F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0998F7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0E2243D8" w14:textId="77777777" w:rsidR="007024A8" w:rsidRPr="00A6237B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69" w:type="dxa"/>
            <w:gridSpan w:val="3"/>
          </w:tcPr>
          <w:p w14:paraId="539166FF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картотеки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«Настольный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пальчиковый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</w:t>
            </w:r>
          </w:p>
        </w:tc>
        <w:tc>
          <w:tcPr>
            <w:tcW w:w="850" w:type="dxa"/>
          </w:tcPr>
          <w:p w14:paraId="0C2920F4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0E1DBBA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647E85F" w14:textId="77777777">
        <w:trPr>
          <w:trHeight w:val="230"/>
        </w:trPr>
        <w:tc>
          <w:tcPr>
            <w:tcW w:w="2511" w:type="dxa"/>
            <w:gridSpan w:val="2"/>
            <w:vMerge w:val="restart"/>
          </w:tcPr>
          <w:p w14:paraId="762E7AAC" w14:textId="77777777" w:rsidR="007024A8" w:rsidRPr="00A6237B" w:rsidRDefault="00AB3EF5">
            <w:pPr>
              <w:pStyle w:val="TableParagraph"/>
              <w:spacing w:line="221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 3.</w:t>
            </w:r>
          </w:p>
          <w:p w14:paraId="70250979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Игры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правилами</w:t>
            </w:r>
          </w:p>
        </w:tc>
        <w:tc>
          <w:tcPr>
            <w:tcW w:w="6604" w:type="dxa"/>
            <w:gridSpan w:val="5"/>
          </w:tcPr>
          <w:p w14:paraId="57E963DD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14:paraId="2FA8E755" w14:textId="77777777" w:rsidR="007024A8" w:rsidRPr="00A6237B" w:rsidRDefault="00AB3EF5">
            <w:pPr>
              <w:pStyle w:val="TableParagraph"/>
              <w:spacing w:line="210" w:lineRule="exact"/>
              <w:ind w:left="303" w:right="295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9" w:type="dxa"/>
            <w:gridSpan w:val="5"/>
          </w:tcPr>
          <w:p w14:paraId="7DBF7DB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5D50F7B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FAA523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4420C95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69" w:type="dxa"/>
            <w:gridSpan w:val="3"/>
          </w:tcPr>
          <w:p w14:paraId="38D81140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Подвижные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Особенности,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структура.</w:t>
            </w:r>
          </w:p>
        </w:tc>
        <w:tc>
          <w:tcPr>
            <w:tcW w:w="850" w:type="dxa"/>
          </w:tcPr>
          <w:p w14:paraId="541AA282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CD94266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F2C9E3C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69BFC60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7D1C433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69" w:type="dxa"/>
            <w:gridSpan w:val="3"/>
          </w:tcPr>
          <w:p w14:paraId="404C9FC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Классификация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подвижных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требования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проведению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подвиж-</w:t>
            </w:r>
          </w:p>
          <w:p w14:paraId="569A71AE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7E07F89F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2D9F8DB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D0B00CD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DBF31D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AE91C3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69" w:type="dxa"/>
            <w:gridSpan w:val="3"/>
          </w:tcPr>
          <w:p w14:paraId="4BEB581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Народные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цель,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</w:t>
            </w:r>
          </w:p>
        </w:tc>
        <w:tc>
          <w:tcPr>
            <w:tcW w:w="850" w:type="dxa"/>
          </w:tcPr>
          <w:p w14:paraId="1E9F77D3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6C48ABA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7275292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4A2A7C4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AEEBEC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69" w:type="dxa"/>
            <w:gridSpan w:val="3"/>
          </w:tcPr>
          <w:p w14:paraId="1418E1D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Характеристика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функции,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виды.</w:t>
            </w:r>
          </w:p>
        </w:tc>
        <w:tc>
          <w:tcPr>
            <w:tcW w:w="850" w:type="dxa"/>
          </w:tcPr>
          <w:p w14:paraId="199C7B8D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33C9B87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C8405A3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6A97A4A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694469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69" w:type="dxa"/>
            <w:gridSpan w:val="3"/>
          </w:tcPr>
          <w:p w14:paraId="1164602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Структура,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принципы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этапы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</w:p>
        </w:tc>
        <w:tc>
          <w:tcPr>
            <w:tcW w:w="850" w:type="dxa"/>
          </w:tcPr>
          <w:p w14:paraId="52CA71F8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3B8305D8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02438A8" w14:textId="77777777">
        <w:trPr>
          <w:trHeight w:val="457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5FD913B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25D5EA4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69" w:type="dxa"/>
            <w:gridSpan w:val="3"/>
          </w:tcPr>
          <w:p w14:paraId="1A88C83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Типы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требования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проведению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</w:p>
          <w:p w14:paraId="0C75781E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118DC8BB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75A5965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FF1E535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89E4B0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6BB0A4F4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69" w:type="dxa"/>
            <w:gridSpan w:val="3"/>
          </w:tcPr>
          <w:p w14:paraId="72B5100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Характеристика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развивающих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значение.</w:t>
            </w:r>
          </w:p>
        </w:tc>
        <w:tc>
          <w:tcPr>
            <w:tcW w:w="850" w:type="dxa"/>
          </w:tcPr>
          <w:p w14:paraId="2734282C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6F5D4D0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719CFF2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DF3248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63CE30A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69" w:type="dxa"/>
            <w:gridSpan w:val="3"/>
          </w:tcPr>
          <w:p w14:paraId="782C708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Цель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развивающих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структура,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содержание.</w:t>
            </w:r>
          </w:p>
        </w:tc>
        <w:tc>
          <w:tcPr>
            <w:tcW w:w="850" w:type="dxa"/>
          </w:tcPr>
          <w:p w14:paraId="5BE67F74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34B461D4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BAB6499" w14:textId="77777777">
        <w:trPr>
          <w:trHeight w:val="461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44B26C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21C1635" w14:textId="77777777" w:rsidR="007024A8" w:rsidRPr="00A6237B" w:rsidRDefault="00AB3EF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69" w:type="dxa"/>
            <w:gridSpan w:val="3"/>
          </w:tcPr>
          <w:p w14:paraId="1A8CCEA4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Музыкально-дидактические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цель,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задачи,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функции,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формы,</w:t>
            </w:r>
          </w:p>
          <w:p w14:paraId="26E025D3" w14:textId="77777777" w:rsidR="007024A8" w:rsidRPr="00A6237B" w:rsidRDefault="00AB3EF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особенности.</w:t>
            </w:r>
          </w:p>
        </w:tc>
        <w:tc>
          <w:tcPr>
            <w:tcW w:w="850" w:type="dxa"/>
          </w:tcPr>
          <w:p w14:paraId="0017C4A2" w14:textId="77777777" w:rsidR="007024A8" w:rsidRPr="00A6237B" w:rsidRDefault="00AB3EF5">
            <w:pPr>
              <w:pStyle w:val="TableParagraph"/>
              <w:spacing w:line="22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ADF1813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F11B8FA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93F24F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678DF7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169" w:type="dxa"/>
            <w:gridSpan w:val="3"/>
          </w:tcPr>
          <w:p w14:paraId="762258C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Характеристика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компьютерных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задачи,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структура,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значение.</w:t>
            </w:r>
          </w:p>
        </w:tc>
        <w:tc>
          <w:tcPr>
            <w:tcW w:w="850" w:type="dxa"/>
          </w:tcPr>
          <w:p w14:paraId="1EB4EE77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E2CFDCF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8FED22E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5F2334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57A6DAB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169" w:type="dxa"/>
            <w:gridSpan w:val="3"/>
          </w:tcPr>
          <w:p w14:paraId="3720FB0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социального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дошкольника.</w:t>
            </w:r>
          </w:p>
        </w:tc>
        <w:tc>
          <w:tcPr>
            <w:tcW w:w="850" w:type="dxa"/>
          </w:tcPr>
          <w:p w14:paraId="074B8BB3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83AF611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05D49D3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2D1E6A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14:paraId="398B955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169" w:type="dxa"/>
            <w:gridSpan w:val="3"/>
          </w:tcPr>
          <w:p w14:paraId="3AED6600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Игровая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предметно-пространственная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</w:p>
        </w:tc>
        <w:tc>
          <w:tcPr>
            <w:tcW w:w="850" w:type="dxa"/>
          </w:tcPr>
          <w:p w14:paraId="406EF2B4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B61C20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B837BE8" w14:textId="77777777">
        <w:trPr>
          <w:trHeight w:val="465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45E6285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604" w:type="dxa"/>
            <w:gridSpan w:val="5"/>
          </w:tcPr>
          <w:p w14:paraId="29A6D28C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14:paraId="7FE81421" w14:textId="77777777" w:rsidR="007024A8" w:rsidRPr="00A6237B" w:rsidRDefault="00AB3EF5">
            <w:pPr>
              <w:pStyle w:val="TableParagraph"/>
              <w:spacing w:line="224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5593CF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21249A9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E35606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30BF2EB3" w14:textId="77777777" w:rsidR="007024A8" w:rsidRPr="00A6237B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72" w:type="dxa"/>
            <w:gridSpan w:val="4"/>
          </w:tcPr>
          <w:p w14:paraId="316F4B1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подготовка подвижных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15A17952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6EB7F3D6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9797B47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2A0A80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585B8B0E" w14:textId="77777777" w:rsidR="007024A8" w:rsidRPr="00A6237B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72" w:type="dxa"/>
            <w:gridSpan w:val="4"/>
          </w:tcPr>
          <w:p w14:paraId="4AF288D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подвижных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5578FB32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D498B80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11480EB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47B1B1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71CB72C8" w14:textId="77777777" w:rsidR="007024A8" w:rsidRPr="00A6237B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72" w:type="dxa"/>
            <w:gridSpan w:val="4"/>
          </w:tcPr>
          <w:p w14:paraId="24FF67A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дидактическихх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75385B64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0E16F07C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771BEA1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AA26FD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34AA6FD7" w14:textId="77777777" w:rsidR="007024A8" w:rsidRPr="00A6237B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272" w:type="dxa"/>
            <w:gridSpan w:val="4"/>
          </w:tcPr>
          <w:p w14:paraId="09915CE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</w:tc>
        <w:tc>
          <w:tcPr>
            <w:tcW w:w="850" w:type="dxa"/>
          </w:tcPr>
          <w:p w14:paraId="28A6D76D" w14:textId="77777777" w:rsidR="007024A8" w:rsidRPr="00A6237B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23A33695" w14:textId="77777777" w:rsidR="007024A8" w:rsidRPr="00A6237B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53BCE25" w14:textId="77777777">
        <w:trPr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1AB11C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604" w:type="dxa"/>
            <w:gridSpan w:val="5"/>
          </w:tcPr>
          <w:p w14:paraId="4AD62A0E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50" w:type="dxa"/>
          </w:tcPr>
          <w:p w14:paraId="1518336E" w14:textId="77777777" w:rsidR="007024A8" w:rsidRPr="00A6237B" w:rsidRDefault="00AB3EF5">
            <w:pPr>
              <w:pStyle w:val="TableParagraph"/>
              <w:spacing w:line="210" w:lineRule="exact"/>
              <w:ind w:left="303" w:right="296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5C79BC5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10F1185" w14:textId="77777777">
        <w:trPr>
          <w:trHeight w:val="244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260282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5DF20BCE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72" w:type="dxa"/>
            <w:gridSpan w:val="4"/>
          </w:tcPr>
          <w:p w14:paraId="29BBC64A" w14:textId="77777777" w:rsidR="007024A8" w:rsidRPr="00A6237B" w:rsidRDefault="00AB3EF5">
            <w:pPr>
              <w:pStyle w:val="TableParagraph"/>
              <w:spacing w:line="224" w:lineRule="exact"/>
              <w:rPr>
                <w:rFonts w:ascii="Calibri" w:hAnsi="Calibri"/>
                <w:sz w:val="24"/>
                <w:szCs w:val="24"/>
              </w:rPr>
            </w:pPr>
            <w:r w:rsidRPr="00A6237B">
              <w:rPr>
                <w:rFonts w:ascii="Calibri" w:hAnsi="Calibri"/>
                <w:sz w:val="24"/>
                <w:szCs w:val="24"/>
              </w:rPr>
              <w:t>Составление</w:t>
            </w:r>
            <w:r w:rsidRPr="00A6237B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альбома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построек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детей</w:t>
            </w:r>
          </w:p>
        </w:tc>
        <w:tc>
          <w:tcPr>
            <w:tcW w:w="850" w:type="dxa"/>
          </w:tcPr>
          <w:p w14:paraId="23B2C04E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B882563" w14:textId="77777777" w:rsidR="007024A8" w:rsidRPr="00A6237B" w:rsidRDefault="00AB3EF5">
            <w:pPr>
              <w:pStyle w:val="TableParagraph"/>
              <w:spacing w:line="224" w:lineRule="exact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FD563CF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4A1FEAE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458302EC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72" w:type="dxa"/>
            <w:gridSpan w:val="4"/>
          </w:tcPr>
          <w:p w14:paraId="4E13E64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кратких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аннотаций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сборникам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игр,</w:t>
            </w:r>
          </w:p>
          <w:p w14:paraId="6C75599A" w14:textId="77777777" w:rsidR="007024A8" w:rsidRPr="00A6237B" w:rsidRDefault="00AB3EF5">
            <w:pPr>
              <w:pStyle w:val="TableParagraph"/>
              <w:spacing w:before="1"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представленным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списке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литературы</w:t>
            </w:r>
          </w:p>
        </w:tc>
        <w:tc>
          <w:tcPr>
            <w:tcW w:w="850" w:type="dxa"/>
          </w:tcPr>
          <w:p w14:paraId="6CFB4ACD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7F717D00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2325A6A" w14:textId="77777777">
        <w:trPr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862CAF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0110A273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72" w:type="dxa"/>
            <w:gridSpan w:val="4"/>
          </w:tcPr>
          <w:p w14:paraId="7634C50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рефератов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теме: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«Педагогическая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ценность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развиваю-</w:t>
            </w:r>
          </w:p>
          <w:p w14:paraId="61789B87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щих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Б.П.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Никитина»</w:t>
            </w:r>
          </w:p>
        </w:tc>
        <w:tc>
          <w:tcPr>
            <w:tcW w:w="850" w:type="dxa"/>
          </w:tcPr>
          <w:p w14:paraId="6AF36F92" w14:textId="77777777" w:rsidR="007024A8" w:rsidRPr="00A6237B" w:rsidRDefault="00AB3EF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5"/>
            <w:shd w:val="clear" w:color="auto" w:fill="D9D9D9"/>
          </w:tcPr>
          <w:p w14:paraId="180C129A" w14:textId="77777777" w:rsidR="007024A8" w:rsidRPr="00A6237B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9262D0F" w14:textId="77777777">
        <w:trPr>
          <w:gridAfter w:val="1"/>
          <w:wAfter w:w="17" w:type="dxa"/>
          <w:trHeight w:val="230"/>
        </w:trPr>
        <w:tc>
          <w:tcPr>
            <w:tcW w:w="2511" w:type="dxa"/>
            <w:gridSpan w:val="2"/>
            <w:vMerge w:val="restart"/>
          </w:tcPr>
          <w:p w14:paraId="6208D98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088ECB0C" w14:textId="77777777" w:rsidR="007024A8" w:rsidRPr="00A6237B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266" w:type="dxa"/>
            <w:gridSpan w:val="3"/>
          </w:tcPr>
          <w:p w14:paraId="69103B9C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дискуссии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«Компьютер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саду: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 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против»</w:t>
            </w:r>
          </w:p>
        </w:tc>
        <w:tc>
          <w:tcPr>
            <w:tcW w:w="895" w:type="dxa"/>
            <w:gridSpan w:val="3"/>
          </w:tcPr>
          <w:p w14:paraId="2ECBCEFA" w14:textId="77777777" w:rsidR="007024A8" w:rsidRPr="00A6237B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5BD01799" w14:textId="77777777" w:rsidR="007024A8" w:rsidRPr="00A6237B" w:rsidRDefault="00AB3EF5">
            <w:pPr>
              <w:pStyle w:val="TableParagraph"/>
              <w:spacing w:line="210" w:lineRule="exact"/>
              <w:ind w:left="0" w:right="14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9FADFC1" w14:textId="77777777">
        <w:trPr>
          <w:gridAfter w:val="1"/>
          <w:wAfter w:w="17" w:type="dxa"/>
          <w:trHeight w:val="717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89B888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71D20C24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266" w:type="dxa"/>
            <w:gridSpan w:val="3"/>
          </w:tcPr>
          <w:p w14:paraId="2228C481" w14:textId="77777777" w:rsidR="007024A8" w:rsidRPr="00A6237B" w:rsidRDefault="00AB3EF5">
            <w:pPr>
              <w:pStyle w:val="TableParagraph"/>
              <w:spacing w:line="237" w:lineRule="auto"/>
              <w:rPr>
                <w:rFonts w:ascii="Calibri" w:hAnsi="Calibri"/>
                <w:sz w:val="24"/>
                <w:szCs w:val="24"/>
              </w:rPr>
            </w:pPr>
            <w:r w:rsidRPr="00A6237B">
              <w:rPr>
                <w:rFonts w:ascii="Calibri" w:hAnsi="Calibri"/>
                <w:sz w:val="24"/>
                <w:szCs w:val="24"/>
              </w:rPr>
              <w:t>«Игрушка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и</w:t>
            </w:r>
            <w:r w:rsidRPr="00A6237B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ее</w:t>
            </w:r>
            <w:r w:rsidRPr="00A6237B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значение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в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жизни</w:t>
            </w:r>
            <w:r w:rsidRPr="00A6237B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ребенка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дошкольника»,</w:t>
            </w:r>
            <w:r w:rsidRPr="00A6237B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«Народная</w:t>
            </w:r>
            <w:r w:rsidRPr="00A6237B">
              <w:rPr>
                <w:rFonts w:ascii="Calibri" w:hAnsi="Calibri"/>
                <w:spacing w:val="-4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игрушка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как</w:t>
            </w:r>
            <w:r w:rsidRPr="00A6237B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средство</w:t>
            </w:r>
            <w:r w:rsidRPr="00A6237B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социализации</w:t>
            </w:r>
            <w:r w:rsidRPr="00A6237B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детей</w:t>
            </w:r>
            <w:r w:rsidRPr="00A6237B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rFonts w:ascii="Calibri" w:hAnsi="Calibri"/>
                <w:sz w:val="24"/>
                <w:szCs w:val="24"/>
              </w:rPr>
              <w:t>дошкольного возраста»</w:t>
            </w:r>
          </w:p>
        </w:tc>
        <w:tc>
          <w:tcPr>
            <w:tcW w:w="895" w:type="dxa"/>
            <w:gridSpan w:val="3"/>
          </w:tcPr>
          <w:p w14:paraId="1107536C" w14:textId="77777777" w:rsidR="007024A8" w:rsidRPr="00A6237B" w:rsidRDefault="00AB3EF5">
            <w:pPr>
              <w:pStyle w:val="TableParagraph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6117FF71" w14:textId="77777777" w:rsidR="007024A8" w:rsidRPr="00A6237B" w:rsidRDefault="007024A8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14:paraId="70AF8E81" w14:textId="77777777" w:rsidR="007024A8" w:rsidRPr="00A6237B" w:rsidRDefault="00AB3EF5">
            <w:pPr>
              <w:pStyle w:val="TableParagraph"/>
              <w:spacing w:line="240" w:lineRule="auto"/>
              <w:ind w:left="0" w:right="14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550B569" w14:textId="77777777">
        <w:trPr>
          <w:gridAfter w:val="1"/>
          <w:wAfter w:w="17" w:type="dxa"/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4866B06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268934BC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266" w:type="dxa"/>
            <w:gridSpan w:val="3"/>
          </w:tcPr>
          <w:p w14:paraId="78B8CC5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рекомендаций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планированию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  <w:p w14:paraId="648305DB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(перспективное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календарное)</w:t>
            </w:r>
          </w:p>
        </w:tc>
        <w:tc>
          <w:tcPr>
            <w:tcW w:w="895" w:type="dxa"/>
            <w:gridSpan w:val="3"/>
          </w:tcPr>
          <w:p w14:paraId="118498E0" w14:textId="77777777" w:rsidR="007024A8" w:rsidRPr="00A6237B" w:rsidRDefault="00AB3EF5">
            <w:pPr>
              <w:pStyle w:val="TableParagraph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26E97596" w14:textId="77777777" w:rsidR="007024A8" w:rsidRPr="00A6237B" w:rsidRDefault="00AB3EF5">
            <w:pPr>
              <w:pStyle w:val="TableParagraph"/>
              <w:spacing w:before="102" w:line="240" w:lineRule="auto"/>
              <w:ind w:left="0" w:right="14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AD12722" w14:textId="77777777">
        <w:trPr>
          <w:gridAfter w:val="1"/>
          <w:wAfter w:w="17" w:type="dxa"/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644C66A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620A9830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266" w:type="dxa"/>
            <w:gridSpan w:val="3"/>
          </w:tcPr>
          <w:p w14:paraId="4B7D57E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требований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ком-</w:t>
            </w:r>
          </w:p>
          <w:p w14:paraId="22A148E7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пьютерных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895" w:type="dxa"/>
            <w:gridSpan w:val="3"/>
          </w:tcPr>
          <w:p w14:paraId="20768A8E" w14:textId="77777777" w:rsidR="007024A8" w:rsidRPr="00A6237B" w:rsidRDefault="00AB3EF5">
            <w:pPr>
              <w:pStyle w:val="TableParagraph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7EAE2BBE" w14:textId="77777777" w:rsidR="007024A8" w:rsidRPr="00A6237B" w:rsidRDefault="00AB3EF5">
            <w:pPr>
              <w:pStyle w:val="TableParagraph"/>
              <w:spacing w:before="102" w:line="240" w:lineRule="auto"/>
              <w:ind w:left="0" w:right="14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831FC06" w14:textId="77777777">
        <w:trPr>
          <w:gridAfter w:val="1"/>
          <w:wAfter w:w="17" w:type="dxa"/>
          <w:trHeight w:val="230"/>
        </w:trPr>
        <w:tc>
          <w:tcPr>
            <w:tcW w:w="2511" w:type="dxa"/>
            <w:gridSpan w:val="2"/>
            <w:vMerge w:val="restart"/>
          </w:tcPr>
          <w:p w14:paraId="44D74128" w14:textId="77777777" w:rsidR="007024A8" w:rsidRPr="00A6237B" w:rsidRDefault="00AB3EF5">
            <w:pPr>
              <w:pStyle w:val="TableParagraph"/>
              <w:spacing w:line="240" w:lineRule="auto"/>
              <w:ind w:left="107" w:right="252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 4.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Планирование игровой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598" w:type="dxa"/>
            <w:gridSpan w:val="4"/>
          </w:tcPr>
          <w:p w14:paraId="10EB7479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5" w:type="dxa"/>
            <w:gridSpan w:val="3"/>
          </w:tcPr>
          <w:p w14:paraId="33E010BD" w14:textId="77777777" w:rsidR="007024A8" w:rsidRPr="00A6237B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35EEE0C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3EBBFEF" w14:textId="77777777">
        <w:trPr>
          <w:gridAfter w:val="1"/>
          <w:wAfter w:w="17" w:type="dxa"/>
          <w:trHeight w:val="688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209E41D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72503F13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66" w:type="dxa"/>
            <w:gridSpan w:val="3"/>
          </w:tcPr>
          <w:p w14:paraId="0B90ACA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сочетание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педагогическом</w:t>
            </w:r>
          </w:p>
          <w:p w14:paraId="483D0432" w14:textId="77777777" w:rsidR="007024A8" w:rsidRPr="00A6237B" w:rsidRDefault="00AB3EF5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целей,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).</w:t>
            </w:r>
          </w:p>
        </w:tc>
        <w:tc>
          <w:tcPr>
            <w:tcW w:w="895" w:type="dxa"/>
            <w:gridSpan w:val="3"/>
          </w:tcPr>
          <w:p w14:paraId="67D6D777" w14:textId="77777777" w:rsidR="007024A8" w:rsidRPr="00A6237B" w:rsidRDefault="00AB3EF5">
            <w:pPr>
              <w:pStyle w:val="TableParagraph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3814E040" w14:textId="77777777" w:rsidR="007024A8" w:rsidRPr="00A6237B" w:rsidRDefault="00AB3EF5">
            <w:pPr>
              <w:pStyle w:val="TableParagraph"/>
              <w:ind w:left="0" w:right="14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325FFDE" w14:textId="77777777">
        <w:trPr>
          <w:gridAfter w:val="1"/>
          <w:wAfter w:w="17" w:type="dxa"/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562EEEA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6185F9F8" w14:textId="77777777" w:rsidR="007024A8" w:rsidRPr="00A6237B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66" w:type="dxa"/>
            <w:gridSpan w:val="3"/>
          </w:tcPr>
          <w:p w14:paraId="6BD38A9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перспективного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планирования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95" w:type="dxa"/>
            <w:gridSpan w:val="3"/>
          </w:tcPr>
          <w:p w14:paraId="2D799BFA" w14:textId="77777777" w:rsidR="007024A8" w:rsidRPr="00A6237B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2D6191E0" w14:textId="77777777" w:rsidR="007024A8" w:rsidRPr="00A6237B" w:rsidRDefault="00AB3EF5">
            <w:pPr>
              <w:pStyle w:val="TableParagraph"/>
              <w:spacing w:line="210" w:lineRule="exact"/>
              <w:ind w:left="0" w:right="14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D257AC7" w14:textId="77777777">
        <w:trPr>
          <w:gridAfter w:val="1"/>
          <w:wAfter w:w="17" w:type="dxa"/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3D591A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2342BC98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66" w:type="dxa"/>
            <w:gridSpan w:val="3"/>
          </w:tcPr>
          <w:p w14:paraId="5249DAC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Диагностика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опре-</w:t>
            </w:r>
          </w:p>
          <w:p w14:paraId="765AC9AC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деления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уровня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895" w:type="dxa"/>
            <w:gridSpan w:val="3"/>
          </w:tcPr>
          <w:p w14:paraId="13F7D355" w14:textId="77777777" w:rsidR="007024A8" w:rsidRPr="00A6237B" w:rsidRDefault="00AB3EF5">
            <w:pPr>
              <w:pStyle w:val="TableParagraph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2573237F" w14:textId="77777777" w:rsidR="007024A8" w:rsidRPr="00A6237B" w:rsidRDefault="00AB3EF5">
            <w:pPr>
              <w:pStyle w:val="TableParagraph"/>
              <w:ind w:left="0" w:right="14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072D927" w14:textId="77777777">
        <w:trPr>
          <w:gridAfter w:val="1"/>
          <w:wAfter w:w="17" w:type="dxa"/>
          <w:trHeight w:val="465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1E4149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4"/>
          </w:tcPr>
          <w:p w14:paraId="15F7893B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95" w:type="dxa"/>
            <w:gridSpan w:val="3"/>
          </w:tcPr>
          <w:p w14:paraId="545846C4" w14:textId="77777777" w:rsidR="007024A8" w:rsidRPr="00A6237B" w:rsidRDefault="00AB3EF5">
            <w:pPr>
              <w:pStyle w:val="TableParagraph"/>
              <w:spacing w:line="224" w:lineRule="exact"/>
              <w:ind w:left="0" w:right="2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599FBF1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FBD1A9F" w14:textId="77777777">
        <w:trPr>
          <w:gridAfter w:val="1"/>
          <w:wAfter w:w="17" w:type="dxa"/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31019A6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258DA7E8" w14:textId="77777777" w:rsidR="007024A8" w:rsidRPr="00A6237B" w:rsidRDefault="00AB3EF5">
            <w:pPr>
              <w:pStyle w:val="TableParagraph"/>
              <w:spacing w:line="211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66" w:type="dxa"/>
            <w:gridSpan w:val="3"/>
          </w:tcPr>
          <w:p w14:paraId="466F2920" w14:textId="77777777" w:rsidR="007024A8" w:rsidRPr="00A6237B" w:rsidRDefault="00AB3EF5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перспективного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</w:p>
        </w:tc>
        <w:tc>
          <w:tcPr>
            <w:tcW w:w="895" w:type="dxa"/>
            <w:gridSpan w:val="3"/>
          </w:tcPr>
          <w:p w14:paraId="31899328" w14:textId="77777777" w:rsidR="007024A8" w:rsidRPr="00A6237B" w:rsidRDefault="00AB3EF5">
            <w:pPr>
              <w:pStyle w:val="TableParagraph"/>
              <w:spacing w:line="211" w:lineRule="exact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05DF39E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A14174D" w14:textId="77777777">
        <w:trPr>
          <w:gridAfter w:val="1"/>
          <w:wAfter w:w="17" w:type="dxa"/>
          <w:trHeight w:val="46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74B33F7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1B95D1A8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66" w:type="dxa"/>
            <w:gridSpan w:val="3"/>
          </w:tcPr>
          <w:p w14:paraId="5D98DA6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диагностических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уровня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раз-</w:t>
            </w:r>
          </w:p>
          <w:p w14:paraId="4BFF2FA7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вития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895" w:type="dxa"/>
            <w:gridSpan w:val="3"/>
          </w:tcPr>
          <w:p w14:paraId="17D40724" w14:textId="77777777" w:rsidR="007024A8" w:rsidRPr="00A6237B" w:rsidRDefault="00AB3EF5">
            <w:pPr>
              <w:pStyle w:val="TableParagraph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3C22B20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B833EED" w14:textId="77777777">
        <w:trPr>
          <w:gridAfter w:val="1"/>
          <w:wAfter w:w="17" w:type="dxa"/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0FCEA24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4"/>
          </w:tcPr>
          <w:p w14:paraId="0533D483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95" w:type="dxa"/>
            <w:gridSpan w:val="3"/>
          </w:tcPr>
          <w:p w14:paraId="306C55D8" w14:textId="77777777" w:rsidR="007024A8" w:rsidRPr="00A6237B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4726186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BA9468D" w14:textId="77777777">
        <w:trPr>
          <w:gridAfter w:val="1"/>
          <w:wAfter w:w="17" w:type="dxa"/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511C83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663AAFB5" w14:textId="77777777" w:rsidR="007024A8" w:rsidRPr="00A6237B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66" w:type="dxa"/>
            <w:gridSpan w:val="3"/>
          </w:tcPr>
          <w:p w14:paraId="7473A8C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интернет-источниками</w:t>
            </w:r>
          </w:p>
        </w:tc>
        <w:tc>
          <w:tcPr>
            <w:tcW w:w="895" w:type="dxa"/>
            <w:gridSpan w:val="3"/>
          </w:tcPr>
          <w:p w14:paraId="141E4444" w14:textId="77777777" w:rsidR="007024A8" w:rsidRPr="00A6237B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682DAF4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B85A73D" w14:textId="77777777">
        <w:trPr>
          <w:gridAfter w:val="1"/>
          <w:wAfter w:w="17" w:type="dxa"/>
          <w:trHeight w:val="230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6804655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0BAFA2F4" w14:textId="77777777" w:rsidR="007024A8" w:rsidRPr="00A6237B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66" w:type="dxa"/>
            <w:gridSpan w:val="3"/>
          </w:tcPr>
          <w:p w14:paraId="6C0B2BE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дополнительной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литературой</w:t>
            </w:r>
          </w:p>
        </w:tc>
        <w:tc>
          <w:tcPr>
            <w:tcW w:w="895" w:type="dxa"/>
            <w:gridSpan w:val="3"/>
          </w:tcPr>
          <w:p w14:paraId="03A01EC7" w14:textId="77777777" w:rsidR="007024A8" w:rsidRPr="00A6237B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30C9747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C3AE3DD" w14:textId="77777777">
        <w:trPr>
          <w:gridAfter w:val="1"/>
          <w:wAfter w:w="17" w:type="dxa"/>
          <w:trHeight w:val="457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14:paraId="116D96D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14:paraId="344195F8" w14:textId="77777777" w:rsidR="007024A8" w:rsidRPr="00A6237B" w:rsidRDefault="00AB3EF5">
            <w:pPr>
              <w:pStyle w:val="TableParagraph"/>
              <w:ind w:left="0" w:right="11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66" w:type="dxa"/>
            <w:gridSpan w:val="3"/>
          </w:tcPr>
          <w:p w14:paraId="5323245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критериев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диагностики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уровня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</w:p>
          <w:p w14:paraId="0635B789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</w:p>
        </w:tc>
        <w:tc>
          <w:tcPr>
            <w:tcW w:w="895" w:type="dxa"/>
            <w:gridSpan w:val="3"/>
          </w:tcPr>
          <w:p w14:paraId="55CEB066" w14:textId="77777777" w:rsidR="007024A8" w:rsidRPr="00A6237B" w:rsidRDefault="00AB3EF5">
            <w:pPr>
              <w:pStyle w:val="TableParagraph"/>
              <w:ind w:left="0" w:right="2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53" w:type="dxa"/>
            <w:gridSpan w:val="3"/>
            <w:shd w:val="clear" w:color="auto" w:fill="D9D9D9"/>
          </w:tcPr>
          <w:p w14:paraId="75522AA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03A1141" w14:textId="77777777">
        <w:trPr>
          <w:gridAfter w:val="1"/>
          <w:wAfter w:w="17" w:type="dxa"/>
          <w:trHeight w:val="8844"/>
        </w:trPr>
        <w:tc>
          <w:tcPr>
            <w:tcW w:w="9109" w:type="dxa"/>
            <w:gridSpan w:val="6"/>
          </w:tcPr>
          <w:p w14:paraId="2A449317" w14:textId="77777777" w:rsidR="007024A8" w:rsidRPr="00A6237B" w:rsidRDefault="00AB3EF5">
            <w:pPr>
              <w:pStyle w:val="TableParagraph"/>
              <w:spacing w:line="223" w:lineRule="exact"/>
              <w:ind w:left="352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Курсовая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(проект)</w:t>
            </w:r>
          </w:p>
          <w:p w14:paraId="23CBB24C" w14:textId="77777777" w:rsidR="007024A8" w:rsidRPr="00A6237B" w:rsidRDefault="00AB3EF5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Тематика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курсовых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работ:</w:t>
            </w:r>
          </w:p>
          <w:p w14:paraId="5883D863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28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Дидактические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словаря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55113271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Роль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взрослого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  <w:p w14:paraId="0FC90926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before="1" w:line="240" w:lineRule="auto"/>
              <w:ind w:left="107" w:right="98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Формирование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творческой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активности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ности.</w:t>
            </w:r>
          </w:p>
          <w:p w14:paraId="2E70A017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before="1" w:line="229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Дидактические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познавательных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возрасте.</w:t>
            </w:r>
          </w:p>
          <w:p w14:paraId="31BA6F6B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29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современных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  <w:p w14:paraId="58512646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Влияние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диалогической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речи.</w:t>
            </w:r>
          </w:p>
          <w:p w14:paraId="3C36336E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before="1" w:line="240" w:lineRule="auto"/>
              <w:ind w:left="107" w:right="100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творческого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воображения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посредством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использования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строительно-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конструктивных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игр.</w:t>
            </w:r>
          </w:p>
          <w:p w14:paraId="065FE14D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29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природным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материалом.</w:t>
            </w:r>
          </w:p>
          <w:p w14:paraId="2752EE63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40" w:lineRule="auto"/>
              <w:ind w:left="107" w:right="105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творческой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активности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познавательных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потребностей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 возраста.</w:t>
            </w:r>
          </w:p>
          <w:p w14:paraId="33901446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эмоциональной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сферы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через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</w:t>
            </w:r>
          </w:p>
          <w:p w14:paraId="39667FC5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Влияние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режиссерских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творческих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дошкольника.</w:t>
            </w:r>
          </w:p>
          <w:p w14:paraId="2C408734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Хороводные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 успешной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адаптации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новом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коллективе.</w:t>
            </w:r>
          </w:p>
          <w:p w14:paraId="428F992D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29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Педагогические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группе.</w:t>
            </w:r>
          </w:p>
          <w:p w14:paraId="19F43189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29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Роль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воспитательно-образовательном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481D149C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Настольно-печатные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умственного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дошкольника.</w:t>
            </w:r>
          </w:p>
          <w:p w14:paraId="1EAC7539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Роль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словесных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умственном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5919C94C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Игрушка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воображения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4D4C4E49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1" w:line="240" w:lineRule="auto"/>
              <w:ind w:left="816" w:hanging="71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Народные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корни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03643305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29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Современная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условиях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ФГОС.</w:t>
            </w:r>
          </w:p>
          <w:p w14:paraId="3605FAE4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29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Роль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психическом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  <w:p w14:paraId="1E76DFE3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5177BFE3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02"/>
              </w:tabs>
              <w:spacing w:line="240" w:lineRule="auto"/>
              <w:ind w:left="501" w:hanging="39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Роль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бесконфликтного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сверстниками.</w:t>
            </w:r>
          </w:p>
          <w:p w14:paraId="7A0938AF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вербального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  <w:p w14:paraId="4ED08DE1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29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Социализация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посредством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коллективных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  <w:p w14:paraId="31DFD7C4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left="107" w:right="99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Формирование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гуманных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чувств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сюжетно-ролевой</w:t>
            </w:r>
            <w:r w:rsidRPr="00A6237B">
              <w:rPr>
                <w:spacing w:val="-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игре</w:t>
            </w:r>
          </w:p>
          <w:p w14:paraId="73654AAC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left="107" w:right="241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Дидактические игры природоведческого содержания и их роль в формировании представле-</w:t>
            </w:r>
            <w:r w:rsidRPr="00A6237B">
              <w:rPr>
                <w:spacing w:val="-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природе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дошкольном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возрасте.</w:t>
            </w:r>
          </w:p>
          <w:p w14:paraId="0FEEABD6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left="107" w:right="315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Предметно-развивающая среда как условие развития игровой деятельности детей дошколь-</w:t>
            </w:r>
            <w:r w:rsidRPr="00A6237B">
              <w:rPr>
                <w:spacing w:val="-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5242F440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left="107" w:right="310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 xml:space="preserve">Психолого-педагогические условия развития креативности у старших </w:t>
            </w:r>
            <w:r w:rsidRPr="00A6237B">
              <w:rPr>
                <w:sz w:val="24"/>
                <w:szCs w:val="24"/>
              </w:rPr>
              <w:lastRenderedPageBreak/>
              <w:t>дошкольников в про-</w:t>
            </w:r>
            <w:r w:rsidRPr="00A6237B">
              <w:rPr>
                <w:spacing w:val="-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цессе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сюжетно-ролевой игры.</w:t>
            </w:r>
          </w:p>
          <w:p w14:paraId="6DA12E56" w14:textId="77777777" w:rsidR="007024A8" w:rsidRPr="00A6237B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34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Креативное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личности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 через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строительным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материалом.</w:t>
            </w:r>
          </w:p>
        </w:tc>
        <w:tc>
          <w:tcPr>
            <w:tcW w:w="895" w:type="dxa"/>
            <w:gridSpan w:val="3"/>
          </w:tcPr>
          <w:p w14:paraId="5B7B9971" w14:textId="77777777" w:rsidR="007024A8" w:rsidRPr="00A6237B" w:rsidRDefault="00AB3EF5">
            <w:pPr>
              <w:pStyle w:val="TableParagraph"/>
              <w:spacing w:line="224" w:lineRule="exact"/>
              <w:ind w:left="344" w:right="301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53" w:type="dxa"/>
            <w:gridSpan w:val="3"/>
            <w:shd w:val="clear" w:color="auto" w:fill="C0C0C0"/>
          </w:tcPr>
          <w:p w14:paraId="2FBA7C2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A915160" w14:textId="77777777">
        <w:trPr>
          <w:gridAfter w:val="2"/>
          <w:wAfter w:w="36" w:type="dxa"/>
          <w:trHeight w:val="4829"/>
        </w:trPr>
        <w:tc>
          <w:tcPr>
            <w:tcW w:w="9101" w:type="dxa"/>
            <w:gridSpan w:val="5"/>
          </w:tcPr>
          <w:p w14:paraId="2585C2F9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28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Формирование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нравственных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качеств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личности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через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правилами.</w:t>
            </w:r>
          </w:p>
          <w:p w14:paraId="179592EA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0" w:lineRule="auto"/>
              <w:ind w:left="107" w:right="290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Дидактические игры и их роль в закреплении математических представлений у дошкольни-</w:t>
            </w:r>
            <w:r w:rsidRPr="00A6237B">
              <w:rPr>
                <w:spacing w:val="-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ков.</w:t>
            </w:r>
          </w:p>
          <w:p w14:paraId="6031E748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через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театрализованные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</w:p>
          <w:p w14:paraId="7582B1E9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0" w:lineRule="auto"/>
              <w:ind w:left="107" w:right="32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Роль предметно-развивающей среды в развитии сюжетно-ролевой игры детей старшего до-</w:t>
            </w:r>
            <w:r w:rsidRPr="00A6237B">
              <w:rPr>
                <w:spacing w:val="-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31F0220B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488"/>
              </w:tabs>
              <w:spacing w:line="241" w:lineRule="exact"/>
              <w:ind w:left="487" w:hanging="38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Игровые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коррекции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поведения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6456D723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возрасте.</w:t>
            </w:r>
          </w:p>
          <w:p w14:paraId="72883D11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Нестандартные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сенсорному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6F9BAFD5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0" w:lineRule="auto"/>
              <w:ind w:left="107" w:right="371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 организации различных видов игровой деятельности детей дошкольного воз-</w:t>
            </w:r>
            <w:r w:rsidRPr="00A6237B">
              <w:rPr>
                <w:spacing w:val="-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раста</w:t>
            </w:r>
          </w:p>
          <w:p w14:paraId="42B5658E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познавательной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активности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через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</w:p>
          <w:p w14:paraId="4405D712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1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Воспитание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культуры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игровой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2F18A941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Формирование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самооценки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6021E2AD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1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творчества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подвижных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играх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0F01EC4E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Дидактическая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умственного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57D31D90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сюжетно-ролевыми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играми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  <w:p w14:paraId="5922041D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1" w:lineRule="exact"/>
              <w:ind w:hanging="4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 средство сенсорного воспитания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0904AE78" w14:textId="77777777" w:rsidR="007024A8" w:rsidRPr="00A6237B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02"/>
              </w:tabs>
              <w:spacing w:line="240" w:lineRule="exact"/>
              <w:ind w:left="107" w:right="28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 основных видов движений у детей дошкольного возраста посредством подвижных</w:t>
            </w:r>
            <w:r w:rsidRPr="00A6237B">
              <w:rPr>
                <w:spacing w:val="-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игр.</w:t>
            </w:r>
          </w:p>
        </w:tc>
        <w:tc>
          <w:tcPr>
            <w:tcW w:w="940" w:type="dxa"/>
            <w:gridSpan w:val="5"/>
          </w:tcPr>
          <w:p w14:paraId="13A5F49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0C0C0"/>
          </w:tcPr>
          <w:p w14:paraId="60A4BA7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426FC47" w14:textId="77777777">
        <w:trPr>
          <w:gridAfter w:val="2"/>
          <w:wAfter w:w="36" w:type="dxa"/>
          <w:trHeight w:val="3360"/>
        </w:trPr>
        <w:tc>
          <w:tcPr>
            <w:tcW w:w="9101" w:type="dxa"/>
            <w:gridSpan w:val="5"/>
          </w:tcPr>
          <w:p w14:paraId="23EB9EED" w14:textId="77777777" w:rsidR="007024A8" w:rsidRPr="00A6237B" w:rsidRDefault="00AB3EF5">
            <w:pPr>
              <w:pStyle w:val="TableParagraph"/>
              <w:spacing w:line="229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lastRenderedPageBreak/>
              <w:t>Аудиторная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учебная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обучающегося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(обязательные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учебные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занятия)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курсовой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работе</w:t>
            </w:r>
          </w:p>
          <w:p w14:paraId="213CB5C7" w14:textId="77777777" w:rsidR="007024A8" w:rsidRPr="00A6237B" w:rsidRDefault="007024A8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14:paraId="3116584E" w14:textId="77777777" w:rsidR="007024A8" w:rsidRPr="00A6237B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line="240" w:lineRule="auto"/>
              <w:ind w:hanging="15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источников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  <w:p w14:paraId="414666FA" w14:textId="77777777" w:rsidR="007024A8" w:rsidRPr="00A6237B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before="10" w:line="249" w:lineRule="auto"/>
              <w:ind w:left="107" w:right="97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основных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работы,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структуры.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Постановка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гипотезы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объекта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исследования.</w:t>
            </w:r>
          </w:p>
          <w:p w14:paraId="44E958F7" w14:textId="77777777" w:rsidR="007024A8" w:rsidRPr="00A6237B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2" w:line="240" w:lineRule="auto"/>
              <w:ind w:hanging="15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Постановка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проблемы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</w:t>
            </w:r>
          </w:p>
          <w:p w14:paraId="4706D4E5" w14:textId="77777777" w:rsidR="007024A8" w:rsidRPr="00A6237B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10" w:line="240" w:lineRule="auto"/>
              <w:ind w:hanging="15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учебно-методической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  <w:p w14:paraId="6C2234DF" w14:textId="77777777" w:rsidR="007024A8" w:rsidRPr="00A6237B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before="10" w:line="249" w:lineRule="auto"/>
              <w:ind w:left="107" w:right="9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Выбор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форм,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методов,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контроля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формирования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ведения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уроков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заданной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</w:p>
          <w:p w14:paraId="77534D7D" w14:textId="77777777" w:rsidR="007024A8" w:rsidRPr="00A6237B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2" w:line="249" w:lineRule="auto"/>
              <w:ind w:left="107" w:right="2369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развивающего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контроля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7 Разработка технологических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</w:p>
          <w:p w14:paraId="51D0A5A0" w14:textId="77777777" w:rsidR="007024A8" w:rsidRPr="00A6237B" w:rsidRDefault="00AB3EF5">
            <w:pPr>
              <w:pStyle w:val="TableParagraph"/>
              <w:spacing w:before="2" w:line="249" w:lineRule="auto"/>
              <w:ind w:left="107" w:right="557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8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Формулировка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выводов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заключения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9 Оформление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  <w:p w14:paraId="4C6ED6A6" w14:textId="77777777" w:rsidR="007024A8" w:rsidRPr="00A6237B" w:rsidRDefault="00AB3EF5">
            <w:pPr>
              <w:pStyle w:val="TableParagraph"/>
              <w:spacing w:before="1" w:line="221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</w:t>
            </w:r>
          </w:p>
        </w:tc>
        <w:tc>
          <w:tcPr>
            <w:tcW w:w="940" w:type="dxa"/>
            <w:gridSpan w:val="5"/>
          </w:tcPr>
          <w:p w14:paraId="532D6AE1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7" w:type="dxa"/>
            <w:shd w:val="clear" w:color="auto" w:fill="C0C0C0"/>
          </w:tcPr>
          <w:p w14:paraId="106A2C0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988A1A3" w14:textId="77777777">
        <w:trPr>
          <w:gridAfter w:val="2"/>
          <w:wAfter w:w="36" w:type="dxa"/>
          <w:trHeight w:val="3120"/>
        </w:trPr>
        <w:tc>
          <w:tcPr>
            <w:tcW w:w="9101" w:type="dxa"/>
            <w:gridSpan w:val="5"/>
          </w:tcPr>
          <w:p w14:paraId="76A9086E" w14:textId="77777777" w:rsidR="007024A8" w:rsidRPr="00A6237B" w:rsidRDefault="00AB3EF5">
            <w:pPr>
              <w:pStyle w:val="TableParagraph"/>
              <w:spacing w:line="249" w:lineRule="auto"/>
              <w:ind w:left="107" w:right="5085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Внеаудиторная</w:t>
            </w:r>
            <w:r w:rsidRPr="00A6237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(самостоятельная)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учебная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обучающегося</w:t>
            </w:r>
          </w:p>
          <w:p w14:paraId="4DB55F98" w14:textId="77777777" w:rsidR="007024A8" w:rsidRPr="00A6237B" w:rsidRDefault="007024A8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14:paraId="422118F8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источников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  <w:p w14:paraId="0AC7B844" w14:textId="77777777" w:rsidR="007024A8" w:rsidRPr="00A6237B" w:rsidRDefault="00AB3EF5">
            <w:pPr>
              <w:pStyle w:val="TableParagraph"/>
              <w:spacing w:before="10" w:line="249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основных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работы,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структуры.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Постановка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гипотезы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объекта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исследования.</w:t>
            </w:r>
          </w:p>
          <w:p w14:paraId="2AF4B7D6" w14:textId="77777777" w:rsidR="007024A8" w:rsidRPr="00A6237B" w:rsidRDefault="00AB3EF5">
            <w:pPr>
              <w:pStyle w:val="TableParagraph"/>
              <w:spacing w:before="2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Постановка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проблемы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</w:t>
            </w:r>
          </w:p>
          <w:p w14:paraId="093D49E3" w14:textId="77777777" w:rsidR="007024A8" w:rsidRPr="00A6237B" w:rsidRDefault="00AB3EF5">
            <w:pPr>
              <w:pStyle w:val="TableParagraph"/>
              <w:spacing w:before="10" w:line="249" w:lineRule="auto"/>
              <w:ind w:left="107" w:right="161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 учебно-методической литературы по теме курсовой работы</w:t>
            </w:r>
            <w:r w:rsidRPr="00A6237B">
              <w:rPr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развивающего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контроля</w:t>
            </w:r>
          </w:p>
          <w:p w14:paraId="0F484556" w14:textId="77777777" w:rsidR="007024A8" w:rsidRPr="00A6237B" w:rsidRDefault="00AB3EF5">
            <w:pPr>
              <w:pStyle w:val="TableParagraph"/>
              <w:spacing w:before="1" w:line="249" w:lineRule="auto"/>
              <w:ind w:left="107" w:right="572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 технологических карт игр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Формулировка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выводов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заключения</w:t>
            </w:r>
          </w:p>
          <w:p w14:paraId="6298ACBD" w14:textId="77777777" w:rsidR="007024A8" w:rsidRPr="00A6237B" w:rsidRDefault="00AB3EF5">
            <w:pPr>
              <w:pStyle w:val="TableParagraph"/>
              <w:spacing w:before="3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презентации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работы.</w:t>
            </w:r>
          </w:p>
          <w:p w14:paraId="1627A6DB" w14:textId="77777777" w:rsidR="007024A8" w:rsidRPr="00A6237B" w:rsidRDefault="00AB3EF5">
            <w:pPr>
              <w:pStyle w:val="TableParagraph"/>
              <w:spacing w:before="10" w:line="221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защите курсовой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работы.</w:t>
            </w:r>
          </w:p>
        </w:tc>
        <w:tc>
          <w:tcPr>
            <w:tcW w:w="940" w:type="dxa"/>
            <w:gridSpan w:val="5"/>
          </w:tcPr>
          <w:p w14:paraId="0A38CB0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0C0C0"/>
          </w:tcPr>
          <w:p w14:paraId="3FD13FC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FABFD5F" w14:textId="77777777">
        <w:trPr>
          <w:gridAfter w:val="2"/>
          <w:wAfter w:w="36" w:type="dxa"/>
          <w:trHeight w:val="460"/>
        </w:trPr>
        <w:tc>
          <w:tcPr>
            <w:tcW w:w="9101" w:type="dxa"/>
            <w:gridSpan w:val="5"/>
          </w:tcPr>
          <w:p w14:paraId="69ADDD14" w14:textId="77777777" w:rsidR="007024A8" w:rsidRPr="00A6237B" w:rsidRDefault="00AB3EF5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2.</w:t>
            </w:r>
            <w:r w:rsidRPr="00A6237B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Теоретические</w:t>
            </w:r>
            <w:r w:rsidRPr="00A6237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методические</w:t>
            </w:r>
            <w:r w:rsidRPr="00A6237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организации</w:t>
            </w:r>
            <w:r w:rsidRPr="00A6237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трудовой</w:t>
            </w:r>
            <w:r w:rsidRPr="00A6237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деятельности</w:t>
            </w:r>
            <w:r w:rsidRPr="00A6237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дошколь-</w:t>
            </w:r>
          </w:p>
          <w:p w14:paraId="4E073390" w14:textId="77777777" w:rsidR="007024A8" w:rsidRPr="00A6237B" w:rsidRDefault="00AB3EF5">
            <w:pPr>
              <w:pStyle w:val="TableParagraph"/>
              <w:spacing w:line="218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ников.</w:t>
            </w:r>
          </w:p>
        </w:tc>
        <w:tc>
          <w:tcPr>
            <w:tcW w:w="940" w:type="dxa"/>
            <w:gridSpan w:val="5"/>
          </w:tcPr>
          <w:p w14:paraId="0551F95A" w14:textId="4603A578" w:rsidR="007024A8" w:rsidRPr="00A6237B" w:rsidRDefault="007024A8">
            <w:pPr>
              <w:pStyle w:val="TableParagraph"/>
              <w:spacing w:line="224" w:lineRule="exact"/>
              <w:ind w:left="371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0C0C0"/>
          </w:tcPr>
          <w:p w14:paraId="34D7A39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5501EA2" w14:textId="77777777">
        <w:trPr>
          <w:gridAfter w:val="2"/>
          <w:wAfter w:w="36" w:type="dxa"/>
          <w:trHeight w:val="1379"/>
        </w:trPr>
        <w:tc>
          <w:tcPr>
            <w:tcW w:w="2237" w:type="dxa"/>
          </w:tcPr>
          <w:p w14:paraId="142408B8" w14:textId="77777777" w:rsidR="007024A8" w:rsidRPr="00A6237B" w:rsidRDefault="00AB3EF5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МДК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02.02.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Теорети-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ческие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методиче-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ские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зации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трудовой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тельности</w:t>
            </w:r>
            <w:r w:rsidRPr="00A6237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дошколь-</w:t>
            </w:r>
          </w:p>
          <w:p w14:paraId="456F4134" w14:textId="77777777" w:rsidR="007024A8" w:rsidRPr="00A6237B" w:rsidRDefault="00AB3EF5">
            <w:pPr>
              <w:pStyle w:val="TableParagraph"/>
              <w:spacing w:line="216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ников</w:t>
            </w:r>
          </w:p>
        </w:tc>
        <w:tc>
          <w:tcPr>
            <w:tcW w:w="6864" w:type="dxa"/>
            <w:gridSpan w:val="4"/>
          </w:tcPr>
          <w:p w14:paraId="582530D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</w:tcPr>
          <w:p w14:paraId="25D0B1B5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97" w:type="dxa"/>
            <w:shd w:val="clear" w:color="auto" w:fill="C0C0C0"/>
          </w:tcPr>
          <w:p w14:paraId="523E264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24BEA84" w14:textId="77777777">
        <w:trPr>
          <w:gridAfter w:val="2"/>
          <w:wAfter w:w="36" w:type="dxa"/>
          <w:trHeight w:val="230"/>
        </w:trPr>
        <w:tc>
          <w:tcPr>
            <w:tcW w:w="2237" w:type="dxa"/>
            <w:vMerge w:val="restart"/>
          </w:tcPr>
          <w:p w14:paraId="5DB3EB57" w14:textId="77777777" w:rsidR="007024A8" w:rsidRPr="00A6237B" w:rsidRDefault="00AB3EF5">
            <w:pPr>
              <w:pStyle w:val="TableParagraph"/>
              <w:spacing w:line="240" w:lineRule="auto"/>
              <w:ind w:left="107" w:right="93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2.1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Теоретиче-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ские основы трудово-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го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воспитания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дошкольного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возрас-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6864" w:type="dxa"/>
            <w:gridSpan w:val="4"/>
          </w:tcPr>
          <w:p w14:paraId="5A58552D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  <w:gridSpan w:val="5"/>
          </w:tcPr>
          <w:p w14:paraId="09C880C2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6C004B0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1E72D96" w14:textId="77777777">
        <w:trPr>
          <w:gridAfter w:val="2"/>
          <w:wAfter w:w="3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570BE2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14:paraId="213C46E6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20789FC7" w14:textId="77777777" w:rsidR="007024A8" w:rsidRPr="00A6237B" w:rsidRDefault="00AB3EF5">
            <w:pPr>
              <w:pStyle w:val="TableParagraph"/>
              <w:tabs>
                <w:tab w:val="left" w:pos="1600"/>
                <w:tab w:val="left" w:pos="2456"/>
                <w:tab w:val="left" w:pos="2792"/>
                <w:tab w:val="left" w:pos="3821"/>
                <w:tab w:val="left" w:pos="5250"/>
              </w:tabs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Теоретические</w:t>
            </w:r>
            <w:r w:rsidRPr="00A6237B">
              <w:rPr>
                <w:sz w:val="24"/>
                <w:szCs w:val="24"/>
              </w:rPr>
              <w:tab/>
              <w:t>основы</w:t>
            </w:r>
            <w:r w:rsidRPr="00A6237B">
              <w:rPr>
                <w:sz w:val="24"/>
                <w:szCs w:val="24"/>
              </w:rPr>
              <w:tab/>
              <w:t>и</w:t>
            </w:r>
            <w:r w:rsidRPr="00A6237B">
              <w:rPr>
                <w:sz w:val="24"/>
                <w:szCs w:val="24"/>
              </w:rPr>
              <w:tab/>
              <w:t>методика</w:t>
            </w:r>
            <w:r w:rsidRPr="00A6237B">
              <w:rPr>
                <w:sz w:val="24"/>
                <w:szCs w:val="24"/>
              </w:rPr>
              <w:tab/>
              <w:t>планирования</w:t>
            </w:r>
            <w:r w:rsidRPr="00A6237B">
              <w:rPr>
                <w:sz w:val="24"/>
                <w:szCs w:val="24"/>
              </w:rPr>
              <w:tab/>
              <w:t>трудовой</w:t>
            </w:r>
          </w:p>
          <w:p w14:paraId="4E964DF0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  <w:gridSpan w:val="5"/>
          </w:tcPr>
          <w:p w14:paraId="7738D650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A82AB01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74E95146" w14:textId="77777777">
        <w:trPr>
          <w:gridAfter w:val="2"/>
          <w:wAfter w:w="36" w:type="dxa"/>
          <w:trHeight w:val="696"/>
        </w:trPr>
        <w:tc>
          <w:tcPr>
            <w:tcW w:w="2237" w:type="dxa"/>
            <w:vMerge/>
            <w:tcBorders>
              <w:top w:val="nil"/>
            </w:tcBorders>
          </w:tcPr>
          <w:p w14:paraId="7CCCC6B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14:paraId="56F0DBB5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71299E9F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Содержание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  <w:p w14:paraId="64B71ADE" w14:textId="77777777" w:rsidR="007024A8" w:rsidRPr="00A6237B" w:rsidRDefault="00AB3EF5">
            <w:pPr>
              <w:pStyle w:val="TableParagraph"/>
              <w:spacing w:before="3" w:line="240" w:lineRule="auto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Способы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  <w:gridSpan w:val="5"/>
          </w:tcPr>
          <w:p w14:paraId="5F8EA012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D9FC22E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993EB69" w14:textId="77777777">
        <w:trPr>
          <w:gridAfter w:val="2"/>
          <w:wAfter w:w="3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5DFE04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14:paraId="68AC6C7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39C92B07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Диагностика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  <w:gridSpan w:val="5"/>
          </w:tcPr>
          <w:p w14:paraId="75848EAC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62423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</w:tbl>
    <w:p w14:paraId="4ABAFF79" w14:textId="77777777" w:rsidR="007024A8" w:rsidRPr="00A6237B" w:rsidRDefault="007024A8">
      <w:pPr>
        <w:spacing w:line="210" w:lineRule="exact"/>
        <w:jc w:val="center"/>
        <w:rPr>
          <w:sz w:val="24"/>
          <w:szCs w:val="24"/>
        </w:rPr>
        <w:sectPr w:rsidR="007024A8" w:rsidRPr="00A6237B">
          <w:footerReference w:type="default" r:id="rId10"/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"/>
        <w:gridCol w:w="6158"/>
        <w:gridCol w:w="941"/>
        <w:gridCol w:w="698"/>
      </w:tblGrid>
      <w:tr w:rsidR="007024A8" w:rsidRPr="00A6237B" w14:paraId="760DE5B9" w14:textId="77777777">
        <w:trPr>
          <w:trHeight w:val="230"/>
        </w:trPr>
        <w:tc>
          <w:tcPr>
            <w:tcW w:w="2237" w:type="dxa"/>
            <w:vMerge w:val="restart"/>
          </w:tcPr>
          <w:p w14:paraId="02E7A71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C02DB6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64A8C0E9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38FD9316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300857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5519A1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E32D7D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4F8EAFF7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3001694E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41318F4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C72D221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6921AC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1A591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03D90A3F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Презентация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фрагментов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</w:p>
          <w:p w14:paraId="386AD799" w14:textId="77777777" w:rsidR="007024A8" w:rsidRPr="00A6237B" w:rsidRDefault="00AB3EF5">
            <w:pPr>
              <w:pStyle w:val="TableParagraph"/>
              <w:spacing w:before="1"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75DDD1B6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9C317B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028520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BF40A5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3E6B79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31ADEB0F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картотеки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</w:p>
          <w:p w14:paraId="781F59B7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65C1B551" w14:textId="77777777" w:rsidR="007024A8" w:rsidRPr="00A6237B" w:rsidRDefault="00AB3EF5">
            <w:pPr>
              <w:pStyle w:val="TableParagraph"/>
              <w:spacing w:line="219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355DDBC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1291DC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5E0DE5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5EBEA817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53435731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14:paraId="5974CEA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FFA141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16778B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98DD04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207C138E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требований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проведению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дет-</w:t>
            </w:r>
          </w:p>
          <w:p w14:paraId="5306E74E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саду.</w:t>
            </w:r>
          </w:p>
        </w:tc>
        <w:tc>
          <w:tcPr>
            <w:tcW w:w="940" w:type="dxa"/>
          </w:tcPr>
          <w:p w14:paraId="4AE4886E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C52CFC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49589D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7E2319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B95494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3928A69F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документации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</w:p>
          <w:p w14:paraId="678CF155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разновозрастных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сада.</w:t>
            </w:r>
          </w:p>
        </w:tc>
        <w:tc>
          <w:tcPr>
            <w:tcW w:w="940" w:type="dxa"/>
          </w:tcPr>
          <w:p w14:paraId="25134656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7E1FC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83C74A5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7D56BF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19B0C44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54324F04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дополнительной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литературой</w:t>
            </w:r>
          </w:p>
        </w:tc>
        <w:tc>
          <w:tcPr>
            <w:tcW w:w="940" w:type="dxa"/>
          </w:tcPr>
          <w:p w14:paraId="290E1CC7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D72CD58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1A3AD7A" w14:textId="77777777">
        <w:trPr>
          <w:trHeight w:val="275"/>
        </w:trPr>
        <w:tc>
          <w:tcPr>
            <w:tcW w:w="2237" w:type="dxa"/>
            <w:vMerge w:val="restart"/>
          </w:tcPr>
          <w:p w14:paraId="2253C951" w14:textId="77777777" w:rsidR="007024A8" w:rsidRPr="00A6237B" w:rsidRDefault="00AB3EF5">
            <w:pPr>
              <w:pStyle w:val="TableParagraph"/>
              <w:spacing w:line="240" w:lineRule="auto"/>
              <w:ind w:left="107" w:right="8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2.2</w:t>
            </w:r>
            <w:r w:rsidRPr="00A6237B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Своеобразие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труда детей</w:t>
            </w:r>
          </w:p>
        </w:tc>
        <w:tc>
          <w:tcPr>
            <w:tcW w:w="6864" w:type="dxa"/>
            <w:gridSpan w:val="2"/>
          </w:tcPr>
          <w:p w14:paraId="035EE712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6AD34B51" w14:textId="77777777" w:rsidR="007024A8" w:rsidRPr="00A6237B" w:rsidRDefault="00AB3EF5">
            <w:pPr>
              <w:pStyle w:val="TableParagraph"/>
              <w:spacing w:line="221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46FD61F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5D44F8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F42E10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3BEF2B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0F71B4D7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Теоретическое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обоснование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программы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приобщения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</w:p>
          <w:p w14:paraId="18336098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труду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 ценности</w:t>
            </w:r>
          </w:p>
        </w:tc>
        <w:tc>
          <w:tcPr>
            <w:tcW w:w="940" w:type="dxa"/>
          </w:tcPr>
          <w:p w14:paraId="060D5B73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79EF0B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727FB43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CFC331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4161B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714E40DB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Формы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воз-</w:t>
            </w:r>
          </w:p>
          <w:p w14:paraId="621B052C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раста</w:t>
            </w:r>
          </w:p>
        </w:tc>
        <w:tc>
          <w:tcPr>
            <w:tcW w:w="940" w:type="dxa"/>
          </w:tcPr>
          <w:p w14:paraId="41A24D50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7CD83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268B1043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8323E1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A85899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5FFD5D3F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Планирование,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</w:p>
          <w:p w14:paraId="15EF147A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льников</w:t>
            </w:r>
          </w:p>
        </w:tc>
        <w:tc>
          <w:tcPr>
            <w:tcW w:w="940" w:type="dxa"/>
          </w:tcPr>
          <w:p w14:paraId="0FF156F4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8A17ED2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CA56341" w14:textId="77777777">
        <w:trPr>
          <w:trHeight w:val="261"/>
        </w:trPr>
        <w:tc>
          <w:tcPr>
            <w:tcW w:w="2237" w:type="dxa"/>
            <w:vMerge/>
            <w:tcBorders>
              <w:top w:val="nil"/>
            </w:tcBorders>
          </w:tcPr>
          <w:p w14:paraId="3FFBA93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4986D44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56A496F4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поручениями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труда</w:t>
            </w:r>
          </w:p>
        </w:tc>
        <w:tc>
          <w:tcPr>
            <w:tcW w:w="940" w:type="dxa"/>
          </w:tcPr>
          <w:p w14:paraId="033FF2E6" w14:textId="77777777" w:rsidR="007024A8" w:rsidRPr="00A6237B" w:rsidRDefault="00AB3EF5">
            <w:pPr>
              <w:pStyle w:val="TableParagraph"/>
              <w:spacing w:line="219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561661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A1AA8D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FDD813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6FB200B3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1AD1D362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A70FE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686DD0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BCC7E0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F0C7DCF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6D4333CE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46275C39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09D03E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6E4D40B" w14:textId="77777777">
        <w:trPr>
          <w:trHeight w:val="227"/>
        </w:trPr>
        <w:tc>
          <w:tcPr>
            <w:tcW w:w="2237" w:type="dxa"/>
            <w:vMerge/>
            <w:tcBorders>
              <w:top w:val="nil"/>
            </w:tcBorders>
          </w:tcPr>
          <w:p w14:paraId="5EDAFF6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12842D45" w14:textId="77777777" w:rsidR="007024A8" w:rsidRPr="00A6237B" w:rsidRDefault="00AB3EF5">
            <w:pPr>
              <w:pStyle w:val="TableParagraph"/>
              <w:spacing w:line="208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73C95B4C" w14:textId="77777777" w:rsidR="007024A8" w:rsidRPr="00A6237B" w:rsidRDefault="00AB3EF5">
            <w:pPr>
              <w:pStyle w:val="TableParagraph"/>
              <w:spacing w:line="208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0EC06B6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4559B4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3A74F0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8EF597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4B7070FB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Подготовить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7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8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тему:</w:t>
            </w:r>
            <w:r w:rsidRPr="00A6237B">
              <w:rPr>
                <w:spacing w:val="8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</w:t>
            </w:r>
            <w:r w:rsidRPr="00A6237B">
              <w:rPr>
                <w:spacing w:val="7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Формы</w:t>
            </w:r>
            <w:r w:rsidRPr="00A6237B">
              <w:rPr>
                <w:spacing w:val="7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8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</w:p>
          <w:p w14:paraId="33AB1FD5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возраста»</w:t>
            </w:r>
          </w:p>
        </w:tc>
        <w:tc>
          <w:tcPr>
            <w:tcW w:w="940" w:type="dxa"/>
          </w:tcPr>
          <w:p w14:paraId="46F0EF44" w14:textId="77777777" w:rsidR="007024A8" w:rsidRPr="00A6237B" w:rsidRDefault="00AB3EF5">
            <w:pPr>
              <w:pStyle w:val="TableParagraph"/>
              <w:spacing w:line="219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417E915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62F9DD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331D12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932668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2D94A901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Поиск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литературе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ресурсах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созданию</w:t>
            </w:r>
          </w:p>
          <w:p w14:paraId="3B246248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системы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сада.</w:t>
            </w:r>
          </w:p>
        </w:tc>
        <w:tc>
          <w:tcPr>
            <w:tcW w:w="940" w:type="dxa"/>
          </w:tcPr>
          <w:p w14:paraId="7DDB329A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D3144F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EE3F8FB" w14:textId="77777777">
        <w:trPr>
          <w:trHeight w:val="230"/>
        </w:trPr>
        <w:tc>
          <w:tcPr>
            <w:tcW w:w="2237" w:type="dxa"/>
            <w:vMerge w:val="restart"/>
          </w:tcPr>
          <w:p w14:paraId="2BC7CA81" w14:textId="77777777" w:rsidR="007024A8" w:rsidRPr="00A6237B" w:rsidRDefault="00AB3EF5">
            <w:pPr>
              <w:pStyle w:val="TableParagraph"/>
              <w:spacing w:line="240" w:lineRule="auto"/>
              <w:ind w:left="107" w:right="19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2.3</w:t>
            </w:r>
            <w:r w:rsidRPr="00A6237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Содержание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 способы организа-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ции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трудовой дея-</w:t>
            </w:r>
          </w:p>
          <w:p w14:paraId="2AB07894" w14:textId="77777777" w:rsidR="007024A8" w:rsidRPr="00A6237B" w:rsidRDefault="00AB3EF5">
            <w:pPr>
              <w:pStyle w:val="TableParagraph"/>
              <w:spacing w:line="240" w:lineRule="auto"/>
              <w:ind w:left="107" w:right="25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тельности дошколь-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ников.</w:t>
            </w:r>
          </w:p>
        </w:tc>
        <w:tc>
          <w:tcPr>
            <w:tcW w:w="6864" w:type="dxa"/>
            <w:gridSpan w:val="2"/>
          </w:tcPr>
          <w:p w14:paraId="4F0E84B4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7B05DD68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BEBEBE"/>
          </w:tcPr>
          <w:p w14:paraId="2B0BCDD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0AD9145" w14:textId="77777777">
        <w:trPr>
          <w:trHeight w:val="563"/>
        </w:trPr>
        <w:tc>
          <w:tcPr>
            <w:tcW w:w="2237" w:type="dxa"/>
            <w:vMerge/>
            <w:tcBorders>
              <w:top w:val="nil"/>
            </w:tcBorders>
          </w:tcPr>
          <w:p w14:paraId="0AD3B38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9A8C0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21FA7715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самообслуживанию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млад-</w:t>
            </w:r>
          </w:p>
          <w:p w14:paraId="20B71D66" w14:textId="77777777" w:rsidR="007024A8" w:rsidRPr="00A6237B" w:rsidRDefault="00AB3EF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средней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2BEF9172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0AB8F8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34F4102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DAAE77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7FCE7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3220E1E8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Хозяйственно-бытовой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</w:p>
        </w:tc>
        <w:tc>
          <w:tcPr>
            <w:tcW w:w="940" w:type="dxa"/>
          </w:tcPr>
          <w:p w14:paraId="328754FA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CD3D08B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B129F8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21D8A9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5A2FC0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28E6A661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Труд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природе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его особенности</w:t>
            </w:r>
          </w:p>
        </w:tc>
        <w:tc>
          <w:tcPr>
            <w:tcW w:w="940" w:type="dxa"/>
          </w:tcPr>
          <w:p w14:paraId="3389919C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FA3D441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896FEEB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47DBBD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69B950C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59B1CFD0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Ручной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художественный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</w:p>
        </w:tc>
        <w:tc>
          <w:tcPr>
            <w:tcW w:w="940" w:type="dxa"/>
          </w:tcPr>
          <w:p w14:paraId="157E5254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A292C58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6624E4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3BE33C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52D4E176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4BDA3DFD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0E88EFC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72D911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460BB3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DFC637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16807E36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воспитателя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  <w:p w14:paraId="5A769703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128C2D2D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ADDE1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1A3CEF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A23E17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3D8C8DFC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542FBF88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14:paraId="46D3AD1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6B37E39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444735B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AE392F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078A6C32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Подготовить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презентацию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тему: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«Трудовая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дет-</w:t>
            </w:r>
          </w:p>
          <w:p w14:paraId="646578E1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саду»</w:t>
            </w:r>
          </w:p>
        </w:tc>
        <w:tc>
          <w:tcPr>
            <w:tcW w:w="940" w:type="dxa"/>
          </w:tcPr>
          <w:p w14:paraId="23DB2ADA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2A07C23E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4940D2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EFDFEF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12A19CC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272C946E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дополнительной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литературой</w:t>
            </w:r>
          </w:p>
        </w:tc>
        <w:tc>
          <w:tcPr>
            <w:tcW w:w="940" w:type="dxa"/>
          </w:tcPr>
          <w:p w14:paraId="74471A52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6C9BE3D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60F8B97" w14:textId="77777777">
        <w:trPr>
          <w:trHeight w:val="230"/>
        </w:trPr>
        <w:tc>
          <w:tcPr>
            <w:tcW w:w="2237" w:type="dxa"/>
            <w:vMerge w:val="restart"/>
          </w:tcPr>
          <w:p w14:paraId="1EC8F5E5" w14:textId="77777777" w:rsidR="007024A8" w:rsidRPr="00A6237B" w:rsidRDefault="00AB3EF5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2.4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Формы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ганизации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труда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тей</w:t>
            </w:r>
          </w:p>
        </w:tc>
        <w:tc>
          <w:tcPr>
            <w:tcW w:w="6864" w:type="dxa"/>
            <w:gridSpan w:val="2"/>
          </w:tcPr>
          <w:p w14:paraId="1E8E2789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4E8F8856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736E35B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51B488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D6AFF1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CC8EA0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12C6CBEA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дежурством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6F897A6A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82A2D5F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01D52FA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2BAA45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D40292D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41786F53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коллективного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труда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</w:p>
          <w:p w14:paraId="4453A409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группах</w:t>
            </w:r>
          </w:p>
        </w:tc>
        <w:tc>
          <w:tcPr>
            <w:tcW w:w="940" w:type="dxa"/>
          </w:tcPr>
          <w:p w14:paraId="57C8C1CA" w14:textId="77777777" w:rsidR="007024A8" w:rsidRPr="00A6237B" w:rsidRDefault="00AB3EF5">
            <w:pPr>
              <w:pStyle w:val="TableParagraph"/>
              <w:spacing w:line="219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BBF3807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ACEEF82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A90C0C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E3F655C" w14:textId="77777777" w:rsidR="007024A8" w:rsidRPr="00A6237B" w:rsidRDefault="00AB3EF5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71206292" w14:textId="77777777" w:rsidR="007024A8" w:rsidRPr="00A6237B" w:rsidRDefault="00AB3EF5">
            <w:pPr>
              <w:pStyle w:val="TableParagraph"/>
              <w:spacing w:line="21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труда</w:t>
            </w:r>
          </w:p>
        </w:tc>
        <w:tc>
          <w:tcPr>
            <w:tcW w:w="940" w:type="dxa"/>
          </w:tcPr>
          <w:p w14:paraId="02726751" w14:textId="77777777" w:rsidR="007024A8" w:rsidRPr="00A6237B" w:rsidRDefault="00AB3EF5">
            <w:pPr>
              <w:pStyle w:val="TableParagraph"/>
              <w:spacing w:line="211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F22DAB" w14:textId="77777777" w:rsidR="007024A8" w:rsidRPr="00A6237B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C4CF0D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FC73ED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9C2BE8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2F144DFC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Педагогическая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диагностика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совместной</w:t>
            </w:r>
          </w:p>
          <w:p w14:paraId="39008993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64AA9BC0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025FC4E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EE6883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EC10E6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0F53400C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07CCB4AD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533BF9A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80F5D8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D037C9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CEAC6D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08B9C511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положения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</w:p>
          <w:p w14:paraId="59C9CD34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2DD22E4A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346A406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2A765E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084253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68947DBA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23A8451B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096FD76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FF4A13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AFD46C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192184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4CBAA55A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Подобрать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задания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диагностики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</w:p>
          <w:p w14:paraId="2F6638B3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7F99FE0B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1B3F61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481E35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6D9215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2E1756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0E61C5FD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дополнительной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</w:p>
        </w:tc>
        <w:tc>
          <w:tcPr>
            <w:tcW w:w="940" w:type="dxa"/>
          </w:tcPr>
          <w:p w14:paraId="57F53F05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67F80E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51654D3" w14:textId="77777777">
        <w:trPr>
          <w:trHeight w:val="230"/>
        </w:trPr>
        <w:tc>
          <w:tcPr>
            <w:tcW w:w="2237" w:type="dxa"/>
            <w:vMerge w:val="restart"/>
          </w:tcPr>
          <w:p w14:paraId="55FB089F" w14:textId="77777777" w:rsidR="007024A8" w:rsidRPr="00A6237B" w:rsidRDefault="00AB3EF5">
            <w:pPr>
              <w:pStyle w:val="TableParagraph"/>
              <w:spacing w:line="240" w:lineRule="auto"/>
              <w:ind w:left="107" w:right="150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2.5 Планирова-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ние работы по трудо-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вому воспитанию де-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тей дошкольного воз-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раста.</w:t>
            </w:r>
          </w:p>
        </w:tc>
        <w:tc>
          <w:tcPr>
            <w:tcW w:w="6864" w:type="dxa"/>
            <w:gridSpan w:val="2"/>
          </w:tcPr>
          <w:p w14:paraId="1A86A650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3AA709C7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14:paraId="352EF26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D025D60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4C102B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91D4B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449A26BB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трудовому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воспитанию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средней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68CC9AE3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старшей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 детского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0C5EF732" w14:textId="77777777" w:rsidR="007024A8" w:rsidRPr="00A6237B" w:rsidRDefault="00AB3EF5">
            <w:pPr>
              <w:pStyle w:val="TableParagraph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23DEEE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76E1768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EC4D65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6060E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1C71B9A9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процесса 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51EC5006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1C6E8E4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F519B08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428DE5A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58AFF6D5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719D27F0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14:paraId="351204D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48E2BB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8B5485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DA5018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6E397728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2D9D19F7" w14:textId="77777777" w:rsidR="007024A8" w:rsidRPr="00A6237B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F9E9E0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5970387" w14:textId="77777777">
        <w:trPr>
          <w:trHeight w:val="232"/>
        </w:trPr>
        <w:tc>
          <w:tcPr>
            <w:tcW w:w="2237" w:type="dxa"/>
            <w:vMerge/>
            <w:tcBorders>
              <w:top w:val="nil"/>
            </w:tcBorders>
          </w:tcPr>
          <w:p w14:paraId="6D2FD05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E5870AC" w14:textId="77777777" w:rsidR="007024A8" w:rsidRPr="00A6237B" w:rsidRDefault="00AB3EF5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01E75306" w14:textId="77777777" w:rsidR="007024A8" w:rsidRPr="00A6237B" w:rsidRDefault="00AB3EF5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процесса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результатов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</w:p>
        </w:tc>
        <w:tc>
          <w:tcPr>
            <w:tcW w:w="940" w:type="dxa"/>
          </w:tcPr>
          <w:p w14:paraId="2268CD2C" w14:textId="77777777" w:rsidR="007024A8" w:rsidRPr="00A6237B" w:rsidRDefault="00AB3EF5">
            <w:pPr>
              <w:pStyle w:val="TableParagraph"/>
              <w:spacing w:line="212" w:lineRule="exact"/>
              <w:ind w:left="0" w:right="40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993C91C" w14:textId="77777777" w:rsidR="007024A8" w:rsidRPr="00A6237B" w:rsidRDefault="00AB3EF5">
            <w:pPr>
              <w:pStyle w:val="TableParagraph"/>
              <w:spacing w:line="212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1555363" w14:textId="77777777">
        <w:trPr>
          <w:trHeight w:val="230"/>
        </w:trPr>
        <w:tc>
          <w:tcPr>
            <w:tcW w:w="2237" w:type="dxa"/>
            <w:vMerge w:val="restart"/>
          </w:tcPr>
          <w:p w14:paraId="17BAAAE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3B842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56" w:type="dxa"/>
          </w:tcPr>
          <w:p w14:paraId="5949F8BA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05D7DDB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EBEBE"/>
          </w:tcPr>
          <w:p w14:paraId="4560E59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9CE896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16CBBE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33717CF0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23D2CBDF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14:paraId="68E3E4D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57B1E2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37A464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E7EAE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202BDEEA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над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исследовательским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проектом</w:t>
            </w:r>
          </w:p>
        </w:tc>
        <w:tc>
          <w:tcPr>
            <w:tcW w:w="940" w:type="dxa"/>
          </w:tcPr>
          <w:p w14:paraId="4E136A8F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BEBEBE"/>
          </w:tcPr>
          <w:p w14:paraId="59EBC897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502BFB4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1F3F803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26F94D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0C36DCB6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</w:p>
          <w:p w14:paraId="2FBDEE83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2473DA81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BEBEBE"/>
          </w:tcPr>
          <w:p w14:paraId="0B924236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0DDBC7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58104B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19E3C9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3E874678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планирования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66A74CB9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BEBEBE"/>
          </w:tcPr>
          <w:p w14:paraId="3B373AF6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D9578B8" w14:textId="77777777">
        <w:trPr>
          <w:trHeight w:val="460"/>
        </w:trPr>
        <w:tc>
          <w:tcPr>
            <w:tcW w:w="9101" w:type="dxa"/>
            <w:gridSpan w:val="3"/>
          </w:tcPr>
          <w:p w14:paraId="65941DE9" w14:textId="77777777" w:rsidR="007024A8" w:rsidRPr="00A6237B" w:rsidRDefault="00AB3EF5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3</w:t>
            </w:r>
            <w:r w:rsidRPr="00A6237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Теоретические</w:t>
            </w:r>
            <w:r w:rsidRPr="00A6237B">
              <w:rPr>
                <w:b/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методические</w:t>
            </w:r>
            <w:r w:rsidRPr="00A6237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организации</w:t>
            </w:r>
            <w:r w:rsidRPr="00A6237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продуктивных</w:t>
            </w:r>
            <w:r w:rsidRPr="00A6237B">
              <w:rPr>
                <w:b/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видов</w:t>
            </w:r>
            <w:r w:rsidRPr="00A6237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деятельности</w:t>
            </w:r>
          </w:p>
          <w:p w14:paraId="7E4C5712" w14:textId="77777777" w:rsidR="007024A8" w:rsidRPr="00A6237B" w:rsidRDefault="00AB3EF5">
            <w:pPr>
              <w:pStyle w:val="TableParagraph"/>
              <w:spacing w:line="218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детей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дошкольного возраста</w:t>
            </w:r>
          </w:p>
        </w:tc>
        <w:tc>
          <w:tcPr>
            <w:tcW w:w="940" w:type="dxa"/>
          </w:tcPr>
          <w:p w14:paraId="51B54F2A" w14:textId="77777777" w:rsidR="007024A8" w:rsidRPr="00A6237B" w:rsidRDefault="00AB3EF5">
            <w:pPr>
              <w:pStyle w:val="TableParagraph"/>
              <w:spacing w:line="224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697" w:type="dxa"/>
            <w:shd w:val="clear" w:color="auto" w:fill="D9D9D9"/>
          </w:tcPr>
          <w:p w14:paraId="33AAE16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8BB60FF" w14:textId="77777777">
        <w:trPr>
          <w:trHeight w:val="1610"/>
        </w:trPr>
        <w:tc>
          <w:tcPr>
            <w:tcW w:w="2237" w:type="dxa"/>
          </w:tcPr>
          <w:p w14:paraId="2A44F7F2" w14:textId="77777777" w:rsidR="007024A8" w:rsidRPr="00A6237B" w:rsidRDefault="00AB3EF5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МДК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02.03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Теорети-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ческие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методиче-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ские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зации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продуктивных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видов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деятельности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  <w:r w:rsidRPr="00A6237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дошкольного</w:t>
            </w:r>
          </w:p>
          <w:p w14:paraId="32E8D53C" w14:textId="77777777" w:rsidR="007024A8" w:rsidRPr="00A6237B" w:rsidRDefault="00AB3EF5">
            <w:pPr>
              <w:pStyle w:val="TableParagraph"/>
              <w:spacing w:line="219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864" w:type="dxa"/>
            <w:gridSpan w:val="2"/>
          </w:tcPr>
          <w:p w14:paraId="29491BD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4BEC88C" w14:textId="77777777" w:rsidR="007024A8" w:rsidRPr="00A6237B" w:rsidRDefault="00AB3EF5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697" w:type="dxa"/>
            <w:shd w:val="clear" w:color="auto" w:fill="D9D9D9"/>
          </w:tcPr>
          <w:p w14:paraId="562085D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7997B7A" w14:textId="77777777">
        <w:trPr>
          <w:trHeight w:val="230"/>
        </w:trPr>
        <w:tc>
          <w:tcPr>
            <w:tcW w:w="2237" w:type="dxa"/>
            <w:vMerge w:val="restart"/>
          </w:tcPr>
          <w:p w14:paraId="0784F2F4" w14:textId="77777777" w:rsidR="007024A8" w:rsidRPr="00A6237B" w:rsidRDefault="00AB3EF5">
            <w:pPr>
              <w:pStyle w:val="TableParagraph"/>
              <w:spacing w:line="240" w:lineRule="auto"/>
              <w:ind w:left="107" w:right="188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3.1 Теоретиче-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ские основы органи-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зации продуктивных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видов деятельности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6864" w:type="dxa"/>
            <w:gridSpan w:val="2"/>
          </w:tcPr>
          <w:p w14:paraId="126925BA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66D9150D" w14:textId="77777777" w:rsidR="007024A8" w:rsidRPr="00A6237B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14:paraId="310994A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CC57DD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622CDD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40694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7212D7E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Сущность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своеобразие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57F0908E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2E66BE1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07B6A4F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F79788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126BB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27BB8262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Содержание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современ-</w:t>
            </w:r>
          </w:p>
          <w:p w14:paraId="5F85ABD6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образовательных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программах</w:t>
            </w:r>
          </w:p>
        </w:tc>
        <w:tc>
          <w:tcPr>
            <w:tcW w:w="940" w:type="dxa"/>
          </w:tcPr>
          <w:p w14:paraId="261E2076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CD0220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94CEE0B" w14:textId="77777777">
        <w:trPr>
          <w:trHeight w:val="273"/>
        </w:trPr>
        <w:tc>
          <w:tcPr>
            <w:tcW w:w="2237" w:type="dxa"/>
            <w:vMerge/>
            <w:tcBorders>
              <w:top w:val="nil"/>
            </w:tcBorders>
          </w:tcPr>
          <w:p w14:paraId="04E253C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B56CF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4021E785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6FBB9E2C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BAFFB6B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660C9D4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1755025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347EEF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69A76361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Способы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диагностики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результатов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до-</w:t>
            </w:r>
          </w:p>
          <w:p w14:paraId="559C5E6C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школьников</w:t>
            </w:r>
          </w:p>
        </w:tc>
        <w:tc>
          <w:tcPr>
            <w:tcW w:w="940" w:type="dxa"/>
          </w:tcPr>
          <w:p w14:paraId="6ADF3B6F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0F8083D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DAF442B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1A2B904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4B9BFD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33ABED5C" w14:textId="77777777" w:rsidR="007024A8" w:rsidRPr="00A6237B" w:rsidRDefault="00AB3EF5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Аппликация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65BDC1F4" w14:textId="77777777" w:rsidR="007024A8" w:rsidRPr="00A6237B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BC69E2F" w14:textId="77777777" w:rsidR="007024A8" w:rsidRPr="00A6237B" w:rsidRDefault="00AB3EF5">
            <w:pPr>
              <w:pStyle w:val="TableParagraph"/>
              <w:spacing w:line="221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3856964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57D7105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99E67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5B2A4FEC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6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6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аппликации,</w:t>
            </w:r>
            <w:r w:rsidRPr="00A6237B">
              <w:rPr>
                <w:spacing w:val="6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6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дидактического</w:t>
            </w:r>
          </w:p>
          <w:p w14:paraId="0148E6AE" w14:textId="77777777" w:rsidR="007024A8" w:rsidRPr="00A6237B" w:rsidRDefault="00AB3EF5">
            <w:pPr>
              <w:pStyle w:val="TableParagraph"/>
              <w:spacing w:line="230" w:lineRule="atLeas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материала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разновозрастных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(предметной,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тематической,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декоративной)</w:t>
            </w:r>
          </w:p>
        </w:tc>
        <w:tc>
          <w:tcPr>
            <w:tcW w:w="940" w:type="dxa"/>
          </w:tcPr>
          <w:p w14:paraId="64C661CC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9A2BEFB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E52755E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102902B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05AC53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14:paraId="054D4799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Лепка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00C05FEC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2CA212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799F2ED" w14:textId="77777777">
        <w:trPr>
          <w:trHeight w:val="463"/>
        </w:trPr>
        <w:tc>
          <w:tcPr>
            <w:tcW w:w="2237" w:type="dxa"/>
            <w:vMerge/>
            <w:tcBorders>
              <w:top w:val="nil"/>
            </w:tcBorders>
          </w:tcPr>
          <w:p w14:paraId="5C6D5AA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A3BD21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14:paraId="13F8C91B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лепке,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дидактического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материа-</w:t>
            </w:r>
          </w:p>
          <w:p w14:paraId="4A47BC1E" w14:textId="77777777" w:rsidR="007024A8" w:rsidRPr="00A6237B" w:rsidRDefault="00AB3EF5">
            <w:pPr>
              <w:pStyle w:val="TableParagraph"/>
              <w:spacing w:before="1" w:line="226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разновозрастных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(пластилином,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соленым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тестом)</w:t>
            </w:r>
          </w:p>
        </w:tc>
        <w:tc>
          <w:tcPr>
            <w:tcW w:w="940" w:type="dxa"/>
          </w:tcPr>
          <w:p w14:paraId="3D08A44A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F93791C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B287BDE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58093A1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505CBC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56" w:type="dxa"/>
          </w:tcPr>
          <w:p w14:paraId="7A67B289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</w:p>
          <w:p w14:paraId="77392DC6" w14:textId="77777777" w:rsidR="007024A8" w:rsidRPr="00A6237B" w:rsidRDefault="00AB3EF5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679DF672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2045473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9C9618B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B24E76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1CE996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156" w:type="dxa"/>
          </w:tcPr>
          <w:p w14:paraId="0DE02B1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конструированию,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дидактиче-</w:t>
            </w:r>
          </w:p>
          <w:p w14:paraId="6BE0B716" w14:textId="77777777" w:rsidR="007024A8" w:rsidRPr="00A6237B" w:rsidRDefault="00AB3EF5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ского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</w:p>
        </w:tc>
        <w:tc>
          <w:tcPr>
            <w:tcW w:w="940" w:type="dxa"/>
          </w:tcPr>
          <w:p w14:paraId="26DCC2A0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2342DF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733ED3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DAFE72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50431B28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3975A785" w14:textId="77777777" w:rsidR="007024A8" w:rsidRPr="00A6237B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14:paraId="71A878E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EAEA79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E2158E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5DBADD" w14:textId="77777777" w:rsidR="007024A8" w:rsidRPr="00A6237B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56D69BA8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Аппликация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бумаги</w:t>
            </w:r>
          </w:p>
        </w:tc>
        <w:tc>
          <w:tcPr>
            <w:tcW w:w="940" w:type="dxa"/>
          </w:tcPr>
          <w:p w14:paraId="021E611D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804A48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6CBA6F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D5F366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8B5CC7B" w14:textId="77777777" w:rsidR="007024A8" w:rsidRPr="00A6237B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417248B9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Аппликация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природных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</w:t>
            </w:r>
          </w:p>
        </w:tc>
        <w:tc>
          <w:tcPr>
            <w:tcW w:w="940" w:type="dxa"/>
          </w:tcPr>
          <w:p w14:paraId="585CCA55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ACAF2A5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BC7E8B5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5DD22C4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F956A4" w14:textId="77777777" w:rsidR="007024A8" w:rsidRPr="00A6237B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127DA9EC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Аппликация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</w:t>
            </w:r>
          </w:p>
        </w:tc>
        <w:tc>
          <w:tcPr>
            <w:tcW w:w="940" w:type="dxa"/>
          </w:tcPr>
          <w:p w14:paraId="79EC7C20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062DD14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DF22D9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F375A8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9997936" w14:textId="77777777" w:rsidR="007024A8" w:rsidRPr="00A6237B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4FCBEA0D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технологической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аппликации</w:t>
            </w:r>
          </w:p>
        </w:tc>
        <w:tc>
          <w:tcPr>
            <w:tcW w:w="940" w:type="dxa"/>
          </w:tcPr>
          <w:p w14:paraId="5CDEE1F7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D8FBA7D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A80AAA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ECCE8E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10C6D4" w14:textId="77777777" w:rsidR="007024A8" w:rsidRPr="00A6237B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2CA8A116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Лепка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пластилина.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Объемные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фигуры.</w:t>
            </w:r>
          </w:p>
        </w:tc>
        <w:tc>
          <w:tcPr>
            <w:tcW w:w="940" w:type="dxa"/>
          </w:tcPr>
          <w:p w14:paraId="5C389C50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2D1824E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CBC2245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51E901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8BD77E" w14:textId="77777777" w:rsidR="007024A8" w:rsidRPr="00A6237B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7FD6DBB4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Пластилинография.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Начало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</w:tc>
        <w:tc>
          <w:tcPr>
            <w:tcW w:w="940" w:type="dxa"/>
          </w:tcPr>
          <w:p w14:paraId="70B78DE9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CCC17D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487C1AA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87B989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89AC049" w14:textId="77777777" w:rsidR="007024A8" w:rsidRPr="00A6237B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14:paraId="13CF9706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Пластилинография.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образа</w:t>
            </w:r>
          </w:p>
        </w:tc>
        <w:tc>
          <w:tcPr>
            <w:tcW w:w="940" w:type="dxa"/>
          </w:tcPr>
          <w:p w14:paraId="1DE1873D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00E02A1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C0FC2DA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71D753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27A73C" w14:textId="77777777" w:rsidR="007024A8" w:rsidRPr="00A6237B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14:paraId="1C478F3A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Лепка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соленого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теста.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Начало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</w:tc>
        <w:tc>
          <w:tcPr>
            <w:tcW w:w="940" w:type="dxa"/>
          </w:tcPr>
          <w:p w14:paraId="004E632A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A3EF37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9CB442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3B2EF2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28D695C" w14:textId="77777777" w:rsidR="007024A8" w:rsidRPr="00A6237B" w:rsidRDefault="00AB3EF5">
            <w:pPr>
              <w:pStyle w:val="TableParagraph"/>
              <w:spacing w:line="211" w:lineRule="exact"/>
              <w:ind w:left="0" w:right="296"/>
              <w:jc w:val="righ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56" w:type="dxa"/>
          </w:tcPr>
          <w:p w14:paraId="460FBF1F" w14:textId="77777777" w:rsidR="007024A8" w:rsidRPr="00A6237B" w:rsidRDefault="00AB3EF5">
            <w:pPr>
              <w:pStyle w:val="TableParagraph"/>
              <w:spacing w:line="21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Лепка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соленого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теста.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</w:tc>
        <w:tc>
          <w:tcPr>
            <w:tcW w:w="940" w:type="dxa"/>
          </w:tcPr>
          <w:p w14:paraId="6523D3CA" w14:textId="77777777" w:rsidR="007024A8" w:rsidRPr="00A6237B" w:rsidRDefault="00AB3EF5">
            <w:pPr>
              <w:pStyle w:val="TableParagraph"/>
              <w:spacing w:line="211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A80C9D2" w14:textId="77777777" w:rsidR="007024A8" w:rsidRPr="00A6237B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262DD4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6031F6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D7AC72" w14:textId="77777777" w:rsidR="007024A8" w:rsidRPr="00A6237B" w:rsidRDefault="00AB3EF5">
            <w:pPr>
              <w:pStyle w:val="TableParagraph"/>
              <w:spacing w:line="210" w:lineRule="exact"/>
              <w:ind w:left="0" w:right="242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156" w:type="dxa"/>
          </w:tcPr>
          <w:p w14:paraId="1CFF73F2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Лепка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папье-маше.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Начало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</w:tc>
        <w:tc>
          <w:tcPr>
            <w:tcW w:w="940" w:type="dxa"/>
          </w:tcPr>
          <w:p w14:paraId="0F0FDF5D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EF89B18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46B1B45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5CFECD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4BE0492" w14:textId="77777777" w:rsidR="007024A8" w:rsidRPr="00A6237B" w:rsidRDefault="00AB3EF5">
            <w:pPr>
              <w:pStyle w:val="TableParagraph"/>
              <w:spacing w:line="210" w:lineRule="exact"/>
              <w:ind w:left="0" w:right="242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156" w:type="dxa"/>
          </w:tcPr>
          <w:p w14:paraId="08C21050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Лепка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 папье-маше.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</w:tc>
        <w:tc>
          <w:tcPr>
            <w:tcW w:w="940" w:type="dxa"/>
          </w:tcPr>
          <w:p w14:paraId="17F8742E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18DB525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FE1EE92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C01DCD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81F57B" w14:textId="77777777" w:rsidR="007024A8" w:rsidRPr="00A6237B" w:rsidRDefault="00AB3EF5">
            <w:pPr>
              <w:pStyle w:val="TableParagraph"/>
              <w:spacing w:line="210" w:lineRule="exact"/>
              <w:ind w:left="0" w:right="242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156" w:type="dxa"/>
          </w:tcPr>
          <w:p w14:paraId="4AB32D33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технологической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лепке</w:t>
            </w:r>
          </w:p>
        </w:tc>
        <w:tc>
          <w:tcPr>
            <w:tcW w:w="940" w:type="dxa"/>
          </w:tcPr>
          <w:p w14:paraId="56D9DC3C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E2DA69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2206786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798A3DC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70632A" w14:textId="77777777" w:rsidR="007024A8" w:rsidRPr="00A6237B" w:rsidRDefault="00AB3EF5">
            <w:pPr>
              <w:pStyle w:val="TableParagraph"/>
              <w:ind w:left="0" w:right="242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13</w:t>
            </w:r>
          </w:p>
        </w:tc>
        <w:tc>
          <w:tcPr>
            <w:tcW w:w="6156" w:type="dxa"/>
          </w:tcPr>
          <w:p w14:paraId="3D992FE1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бумаги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основа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формирования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пространст-</w:t>
            </w:r>
          </w:p>
          <w:p w14:paraId="38CE9A9D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венного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мышления</w:t>
            </w:r>
          </w:p>
        </w:tc>
        <w:tc>
          <w:tcPr>
            <w:tcW w:w="940" w:type="dxa"/>
          </w:tcPr>
          <w:p w14:paraId="690E44A3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36C059E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C70E13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030537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8FE3F78" w14:textId="77777777" w:rsidR="007024A8" w:rsidRPr="00A6237B" w:rsidRDefault="00AB3EF5">
            <w:pPr>
              <w:pStyle w:val="TableParagraph"/>
              <w:spacing w:line="219" w:lineRule="exact"/>
              <w:ind w:left="0" w:right="242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14</w:t>
            </w:r>
          </w:p>
        </w:tc>
        <w:tc>
          <w:tcPr>
            <w:tcW w:w="6156" w:type="dxa"/>
          </w:tcPr>
          <w:p w14:paraId="1CD5863C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природных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прочих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поделочных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</w:p>
          <w:p w14:paraId="468B62A5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6C542C48" w14:textId="77777777" w:rsidR="007024A8" w:rsidRPr="00A6237B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433A5E9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612F5D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17DDC4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4780754" w14:textId="77777777" w:rsidR="007024A8" w:rsidRPr="00A6237B" w:rsidRDefault="00AB3EF5">
            <w:pPr>
              <w:pStyle w:val="TableParagraph"/>
              <w:spacing w:line="210" w:lineRule="exact"/>
              <w:ind w:left="0" w:right="242"/>
              <w:jc w:val="righ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15</w:t>
            </w:r>
          </w:p>
        </w:tc>
        <w:tc>
          <w:tcPr>
            <w:tcW w:w="6156" w:type="dxa"/>
          </w:tcPr>
          <w:p w14:paraId="2BBDE733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технологической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карты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конструированию</w:t>
            </w:r>
          </w:p>
        </w:tc>
        <w:tc>
          <w:tcPr>
            <w:tcW w:w="940" w:type="dxa"/>
          </w:tcPr>
          <w:p w14:paraId="2F5B6685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078D1B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8E692ED" w14:textId="77777777">
        <w:trPr>
          <w:trHeight w:val="470"/>
        </w:trPr>
        <w:tc>
          <w:tcPr>
            <w:tcW w:w="2237" w:type="dxa"/>
            <w:vMerge/>
            <w:tcBorders>
              <w:top w:val="nil"/>
            </w:tcBorders>
          </w:tcPr>
          <w:p w14:paraId="706DD2B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403A2E6B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13139AA9" w14:textId="77777777" w:rsidR="007024A8" w:rsidRPr="00A6237B" w:rsidRDefault="00AB3EF5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14:paraId="72210C6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77BBCF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09F8C8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3DDF4D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350612D4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видеоза3писей</w:t>
            </w:r>
          </w:p>
          <w:p w14:paraId="450D1021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Интернета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 «Лепка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 виды»</w:t>
            </w:r>
          </w:p>
        </w:tc>
        <w:tc>
          <w:tcPr>
            <w:tcW w:w="940" w:type="dxa"/>
          </w:tcPr>
          <w:p w14:paraId="213095E9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5FF3CFE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2E21FC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10D26B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0935CA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305542AA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5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6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6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</w:t>
            </w:r>
          </w:p>
          <w:p w14:paraId="51EB33BF" w14:textId="77777777" w:rsidR="007024A8" w:rsidRPr="00A6237B" w:rsidRDefault="00AB3EF5">
            <w:pPr>
              <w:pStyle w:val="TableParagraph"/>
              <w:spacing w:before="1"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Интернета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 «Аппликация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виды»</w:t>
            </w:r>
          </w:p>
        </w:tc>
        <w:tc>
          <w:tcPr>
            <w:tcW w:w="940" w:type="dxa"/>
          </w:tcPr>
          <w:p w14:paraId="472D105F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26D9F6E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AECF45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7EA456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174482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250180B9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5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6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6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</w:t>
            </w:r>
          </w:p>
          <w:p w14:paraId="45B410A6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Интернета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 «Конструирование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виды»</w:t>
            </w:r>
          </w:p>
        </w:tc>
        <w:tc>
          <w:tcPr>
            <w:tcW w:w="940" w:type="dxa"/>
          </w:tcPr>
          <w:p w14:paraId="27EF892C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2B6E20CC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E485E8F" w14:textId="77777777">
        <w:trPr>
          <w:trHeight w:val="230"/>
        </w:trPr>
        <w:tc>
          <w:tcPr>
            <w:tcW w:w="2237" w:type="dxa"/>
            <w:vMerge w:val="restart"/>
          </w:tcPr>
          <w:p w14:paraId="146E0A1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C869F79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33A0D3DA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«Продуктивные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саду»</w:t>
            </w:r>
          </w:p>
        </w:tc>
        <w:tc>
          <w:tcPr>
            <w:tcW w:w="940" w:type="dxa"/>
          </w:tcPr>
          <w:p w14:paraId="3BEC2571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6D653252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E3EA364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19608E0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834B87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0994BF77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орга-</w:t>
            </w:r>
          </w:p>
          <w:p w14:paraId="2A81E7BD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ПВД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54A3F74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315252C8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78059C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40EF9E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D963D87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17C354BD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5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5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5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5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(аппликация,</w:t>
            </w:r>
          </w:p>
          <w:p w14:paraId="3B969154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лепка,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конструирование)</w:t>
            </w:r>
          </w:p>
        </w:tc>
        <w:tc>
          <w:tcPr>
            <w:tcW w:w="940" w:type="dxa"/>
          </w:tcPr>
          <w:p w14:paraId="1A5225F9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5C878EDB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ED343D0" w14:textId="77777777">
        <w:trPr>
          <w:trHeight w:val="230"/>
        </w:trPr>
        <w:tc>
          <w:tcPr>
            <w:tcW w:w="2237" w:type="dxa"/>
            <w:vMerge w:val="restart"/>
          </w:tcPr>
          <w:p w14:paraId="71FFEDB1" w14:textId="77777777" w:rsidR="007024A8" w:rsidRPr="00A6237B" w:rsidRDefault="00AB3EF5">
            <w:pPr>
              <w:pStyle w:val="TableParagraph"/>
              <w:spacing w:line="240" w:lineRule="auto"/>
              <w:ind w:left="107" w:right="222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3.2 Теоретиче-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ские основы руково-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дства продуктивны-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видами деятель-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ности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6864" w:type="dxa"/>
            <w:gridSpan w:val="2"/>
          </w:tcPr>
          <w:p w14:paraId="024EA26E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1DBA04A5" w14:textId="77777777" w:rsidR="007024A8" w:rsidRPr="00A6237B" w:rsidRDefault="00AB3EF5">
            <w:pPr>
              <w:pStyle w:val="TableParagraph"/>
              <w:spacing w:line="210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97" w:type="dxa"/>
          </w:tcPr>
          <w:p w14:paraId="0450E7A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D7A601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9DD561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B3D37F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36986614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</w:p>
          <w:p w14:paraId="0F90F053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940" w:type="dxa"/>
          </w:tcPr>
          <w:p w14:paraId="4660589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32D09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1981B63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AC4533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8B8C25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130546C6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4C78DD5D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3D124E8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E6981B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03939D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E6C0A3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21D0295C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Преемственность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художественно-эстетического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до-</w:t>
            </w:r>
          </w:p>
          <w:p w14:paraId="49CF784D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3746FF8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9C6E5C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028B90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0A250C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E02A3F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4658E5E4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выполнению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5B782748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декупажа</w:t>
            </w:r>
          </w:p>
        </w:tc>
        <w:tc>
          <w:tcPr>
            <w:tcW w:w="940" w:type="dxa"/>
          </w:tcPr>
          <w:p w14:paraId="2B87CBA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39B8422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3342E13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454E657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B970A4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1C72184B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по-</w:t>
            </w:r>
          </w:p>
          <w:p w14:paraId="601AA845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здравительных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открыток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разновозрастных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</w:p>
        </w:tc>
        <w:tc>
          <w:tcPr>
            <w:tcW w:w="940" w:type="dxa"/>
          </w:tcPr>
          <w:p w14:paraId="79B653A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B41FC8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90E87F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3D8506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90DCBA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6C70A1A9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Воспитание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образного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мышления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через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силуэтному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вы-</w:t>
            </w:r>
          </w:p>
          <w:p w14:paraId="37F6C549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резанию</w:t>
            </w:r>
          </w:p>
        </w:tc>
        <w:tc>
          <w:tcPr>
            <w:tcW w:w="940" w:type="dxa"/>
          </w:tcPr>
          <w:p w14:paraId="10FB42C9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23DD484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A0F6C0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D8321E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B7F7C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14:paraId="5EA95FF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Продуктивная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9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9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9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9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</w:p>
          <w:p w14:paraId="22D26171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творчества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через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квиллингу</w:t>
            </w:r>
          </w:p>
        </w:tc>
        <w:tc>
          <w:tcPr>
            <w:tcW w:w="940" w:type="dxa"/>
          </w:tcPr>
          <w:p w14:paraId="7BF0EB1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476BBCC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F5A7A2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CB0507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0BABB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14:paraId="41C848A7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дошкольни-</w:t>
            </w:r>
          </w:p>
          <w:p w14:paraId="3B980416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квиллингу,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</w:p>
        </w:tc>
        <w:tc>
          <w:tcPr>
            <w:tcW w:w="940" w:type="dxa"/>
          </w:tcPr>
          <w:p w14:paraId="51E19C8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73ECD6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710620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D0DEC0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A25E1E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56" w:type="dxa"/>
          </w:tcPr>
          <w:p w14:paraId="2A5733E8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оригами-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складывания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игрушек</w:t>
            </w:r>
          </w:p>
          <w:p w14:paraId="6E6F037A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бумаги</w:t>
            </w:r>
          </w:p>
        </w:tc>
        <w:tc>
          <w:tcPr>
            <w:tcW w:w="940" w:type="dxa"/>
          </w:tcPr>
          <w:p w14:paraId="33E5420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D21DC61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590E84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A8DC33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B870DE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156" w:type="dxa"/>
          </w:tcPr>
          <w:p w14:paraId="672DAA4A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Содержание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оригами</w:t>
            </w:r>
          </w:p>
        </w:tc>
        <w:tc>
          <w:tcPr>
            <w:tcW w:w="940" w:type="dxa"/>
          </w:tcPr>
          <w:p w14:paraId="5DEAC261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22FF9DA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299DE8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32BBB9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FC87AD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156" w:type="dxa"/>
          </w:tcPr>
          <w:p w14:paraId="391DE5B9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объемного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воображения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через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оригами</w:t>
            </w:r>
          </w:p>
        </w:tc>
        <w:tc>
          <w:tcPr>
            <w:tcW w:w="940" w:type="dxa"/>
          </w:tcPr>
          <w:p w14:paraId="4B02AC98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0A41A83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50C70A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3FA605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4FDE1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156" w:type="dxa"/>
          </w:tcPr>
          <w:p w14:paraId="1E075645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художественных</w:t>
            </w:r>
            <w:r w:rsidRPr="00A6237B">
              <w:rPr>
                <w:spacing w:val="5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</w:t>
            </w:r>
            <w:r w:rsidRPr="00A6237B">
              <w:rPr>
                <w:spacing w:val="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5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6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</w:p>
          <w:p w14:paraId="1A8566F7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поделок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оригами</w:t>
            </w:r>
          </w:p>
        </w:tc>
        <w:tc>
          <w:tcPr>
            <w:tcW w:w="940" w:type="dxa"/>
          </w:tcPr>
          <w:p w14:paraId="0ACBD9A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6A109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C14919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94A04F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7AE4DB4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13</w:t>
            </w:r>
          </w:p>
        </w:tc>
        <w:tc>
          <w:tcPr>
            <w:tcW w:w="6156" w:type="dxa"/>
          </w:tcPr>
          <w:p w14:paraId="34E7CC88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изготовлению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елочных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игрушек</w:t>
            </w:r>
          </w:p>
        </w:tc>
        <w:tc>
          <w:tcPr>
            <w:tcW w:w="940" w:type="dxa"/>
          </w:tcPr>
          <w:p w14:paraId="3B9E4497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1BA1DC3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6B3C444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5C21255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EA2673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14</w:t>
            </w:r>
          </w:p>
        </w:tc>
        <w:tc>
          <w:tcPr>
            <w:tcW w:w="6156" w:type="dxa"/>
          </w:tcPr>
          <w:p w14:paraId="375FEAA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папье-маше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изготовлении</w:t>
            </w:r>
          </w:p>
          <w:p w14:paraId="75B8D703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елочных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игрушек</w:t>
            </w:r>
          </w:p>
        </w:tc>
        <w:tc>
          <w:tcPr>
            <w:tcW w:w="940" w:type="dxa"/>
          </w:tcPr>
          <w:p w14:paraId="4F1D749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80EB14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903603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97D258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115175D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15</w:t>
            </w:r>
          </w:p>
        </w:tc>
        <w:tc>
          <w:tcPr>
            <w:tcW w:w="6156" w:type="dxa"/>
          </w:tcPr>
          <w:p w14:paraId="112E1F88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ознакомления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произведениями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деко-</w:t>
            </w:r>
          </w:p>
          <w:p w14:paraId="317C6898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ративно-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прикладного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искусства</w:t>
            </w:r>
          </w:p>
        </w:tc>
        <w:tc>
          <w:tcPr>
            <w:tcW w:w="940" w:type="dxa"/>
          </w:tcPr>
          <w:p w14:paraId="0CC54DF0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84BA4F1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89A3C4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18F977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CB3915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16</w:t>
            </w:r>
          </w:p>
        </w:tc>
        <w:tc>
          <w:tcPr>
            <w:tcW w:w="6156" w:type="dxa"/>
          </w:tcPr>
          <w:p w14:paraId="7FDC9FD5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ознакомления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произведениями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дизай-</w:t>
            </w:r>
          </w:p>
          <w:p w14:paraId="4DECA2AB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</w:t>
            </w:r>
          </w:p>
        </w:tc>
        <w:tc>
          <w:tcPr>
            <w:tcW w:w="940" w:type="dxa"/>
          </w:tcPr>
          <w:p w14:paraId="0A29505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DFCDC3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BCE995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00705B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87452B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17</w:t>
            </w:r>
          </w:p>
        </w:tc>
        <w:tc>
          <w:tcPr>
            <w:tcW w:w="6156" w:type="dxa"/>
          </w:tcPr>
          <w:p w14:paraId="01953622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ознакомления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произведениями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архи-</w:t>
            </w:r>
          </w:p>
          <w:p w14:paraId="544A640F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тектуры</w:t>
            </w:r>
          </w:p>
        </w:tc>
        <w:tc>
          <w:tcPr>
            <w:tcW w:w="940" w:type="dxa"/>
          </w:tcPr>
          <w:p w14:paraId="44ED65A6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615A3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BDCD0A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FDD82A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FE96D7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18</w:t>
            </w:r>
          </w:p>
        </w:tc>
        <w:tc>
          <w:tcPr>
            <w:tcW w:w="6156" w:type="dxa"/>
          </w:tcPr>
          <w:p w14:paraId="391A8983" w14:textId="77777777" w:rsidR="007024A8" w:rsidRPr="00A6237B" w:rsidRDefault="00AB3EF5">
            <w:pPr>
              <w:pStyle w:val="TableParagraph"/>
              <w:tabs>
                <w:tab w:val="left" w:pos="1444"/>
                <w:tab w:val="left" w:pos="2859"/>
                <w:tab w:val="left" w:pos="4326"/>
                <w:tab w:val="left" w:pos="4636"/>
              </w:tabs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z w:val="24"/>
                <w:szCs w:val="24"/>
              </w:rPr>
              <w:tab/>
              <w:t>ознакомления</w:t>
            </w:r>
            <w:r w:rsidRPr="00A6237B">
              <w:rPr>
                <w:sz w:val="24"/>
                <w:szCs w:val="24"/>
              </w:rPr>
              <w:tab/>
              <w:t>дошкольников</w:t>
            </w:r>
            <w:r w:rsidRPr="00A6237B">
              <w:rPr>
                <w:sz w:val="24"/>
                <w:szCs w:val="24"/>
              </w:rPr>
              <w:tab/>
              <w:t>с</w:t>
            </w:r>
            <w:r w:rsidRPr="00A6237B">
              <w:rPr>
                <w:sz w:val="24"/>
                <w:szCs w:val="24"/>
              </w:rPr>
              <w:tab/>
              <w:t>произведениями</w:t>
            </w:r>
          </w:p>
          <w:p w14:paraId="4A1A417A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скульптуры</w:t>
            </w:r>
          </w:p>
        </w:tc>
        <w:tc>
          <w:tcPr>
            <w:tcW w:w="940" w:type="dxa"/>
          </w:tcPr>
          <w:p w14:paraId="6C4ECBD2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EE23B6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FC46CB3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213DD18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B9C756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19</w:t>
            </w:r>
          </w:p>
        </w:tc>
        <w:tc>
          <w:tcPr>
            <w:tcW w:w="6156" w:type="dxa"/>
          </w:tcPr>
          <w:p w14:paraId="1C51855B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ознакомления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произведениями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живо-</w:t>
            </w:r>
          </w:p>
          <w:p w14:paraId="7E75B4B8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писи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графики</w:t>
            </w:r>
          </w:p>
        </w:tc>
        <w:tc>
          <w:tcPr>
            <w:tcW w:w="940" w:type="dxa"/>
          </w:tcPr>
          <w:p w14:paraId="04A2EDA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850958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3DACCE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D8B196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5B0A97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20</w:t>
            </w:r>
          </w:p>
        </w:tc>
        <w:tc>
          <w:tcPr>
            <w:tcW w:w="6156" w:type="dxa"/>
          </w:tcPr>
          <w:p w14:paraId="5BB23233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Художественно-эстетическая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предметно-пространственная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</w:p>
          <w:p w14:paraId="5E3CA538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условие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579B3540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856C544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57EC68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BF4401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144BA1B4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348726DF" w14:textId="77777777" w:rsidR="007024A8" w:rsidRPr="00A6237B" w:rsidRDefault="00AB3EF5">
            <w:pPr>
              <w:pStyle w:val="TableParagraph"/>
              <w:spacing w:line="210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14:paraId="3FEB007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409812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B93F4D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624282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44264B45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поздравительных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открыток.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Силуэтное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вырезание</w:t>
            </w:r>
          </w:p>
        </w:tc>
        <w:tc>
          <w:tcPr>
            <w:tcW w:w="940" w:type="dxa"/>
          </w:tcPr>
          <w:p w14:paraId="0C2278C0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17F19B2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898D17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BABA30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29B48A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3A3EC5BF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поздравительных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открыток.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Оригами</w:t>
            </w:r>
          </w:p>
        </w:tc>
        <w:tc>
          <w:tcPr>
            <w:tcW w:w="940" w:type="dxa"/>
          </w:tcPr>
          <w:p w14:paraId="15350821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E85A85D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25450C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9A8F90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676FB7" w14:textId="77777777" w:rsidR="007024A8" w:rsidRPr="00A6237B" w:rsidRDefault="00AB3EF5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3535B365" w14:textId="77777777" w:rsidR="007024A8" w:rsidRPr="00A6237B" w:rsidRDefault="00AB3EF5">
            <w:pPr>
              <w:pStyle w:val="TableParagraph"/>
              <w:spacing w:line="21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квиллинг</w:t>
            </w:r>
          </w:p>
        </w:tc>
        <w:tc>
          <w:tcPr>
            <w:tcW w:w="940" w:type="dxa"/>
          </w:tcPr>
          <w:p w14:paraId="68300374" w14:textId="77777777" w:rsidR="007024A8" w:rsidRPr="00A6237B" w:rsidRDefault="00AB3EF5">
            <w:pPr>
              <w:pStyle w:val="TableParagraph"/>
              <w:spacing w:line="211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016A36" w14:textId="77777777" w:rsidR="007024A8" w:rsidRPr="00A6237B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450824E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27AB3D0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52116F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3A73B6E0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квиллинг</w:t>
            </w:r>
          </w:p>
        </w:tc>
        <w:tc>
          <w:tcPr>
            <w:tcW w:w="940" w:type="dxa"/>
          </w:tcPr>
          <w:p w14:paraId="043B8A6B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B39D294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77DC73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FA3E4F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D94CB7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304DD93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Обучение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дея-</w:t>
            </w:r>
          </w:p>
          <w:p w14:paraId="3591DB2F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тельности</w:t>
            </w:r>
          </w:p>
        </w:tc>
        <w:tc>
          <w:tcPr>
            <w:tcW w:w="940" w:type="dxa"/>
          </w:tcPr>
          <w:p w14:paraId="37925E4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536EF0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EE0088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F4FC49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34F51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54AB94AD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Обучение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младшей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деятельно-</w:t>
            </w:r>
          </w:p>
          <w:p w14:paraId="55738D75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сти</w:t>
            </w:r>
          </w:p>
        </w:tc>
        <w:tc>
          <w:tcPr>
            <w:tcW w:w="940" w:type="dxa"/>
          </w:tcPr>
          <w:p w14:paraId="4D06AED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6DAF0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A38FA1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3B4790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D94457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14:paraId="7C3A5925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Обучение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средней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657ADBFF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556B3B5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6CA49A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6DE842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1803FB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14:paraId="2019BCEE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Обучение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1671C1B1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2064DD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901019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9785D9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AA4B9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56" w:type="dxa"/>
          </w:tcPr>
          <w:p w14:paraId="35236189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Обучение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подготовительной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школе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</w:p>
          <w:p w14:paraId="296191A6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1F1D4EB8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261B24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1FE436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6A6053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5A23249C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11406AD6" w14:textId="77777777" w:rsidR="007024A8" w:rsidRPr="00A6237B" w:rsidRDefault="00AB3EF5">
            <w:pPr>
              <w:pStyle w:val="TableParagraph"/>
              <w:spacing w:line="210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7" w:type="dxa"/>
          </w:tcPr>
          <w:p w14:paraId="6F4F586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3A41E81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26C88E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8CBFE0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04DC0CD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5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6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6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</w:t>
            </w:r>
          </w:p>
          <w:p w14:paraId="08E42DA1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Интернета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«Квиллинг»</w:t>
            </w:r>
          </w:p>
        </w:tc>
        <w:tc>
          <w:tcPr>
            <w:tcW w:w="940" w:type="dxa"/>
          </w:tcPr>
          <w:p w14:paraId="34B73774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73D73F4B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8F457C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A32F0E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F500CE1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7D0AFA76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5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6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6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</w:t>
            </w:r>
          </w:p>
          <w:p w14:paraId="29378232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Интернета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«Оригами»</w:t>
            </w:r>
          </w:p>
        </w:tc>
        <w:tc>
          <w:tcPr>
            <w:tcW w:w="940" w:type="dxa"/>
          </w:tcPr>
          <w:p w14:paraId="518A7F6C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697" w:type="dxa"/>
            <w:shd w:val="clear" w:color="auto" w:fill="BEBEBE"/>
          </w:tcPr>
          <w:p w14:paraId="4947221C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69B8B2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0D82B5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03450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787B0B21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5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6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6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</w:t>
            </w:r>
          </w:p>
          <w:p w14:paraId="2366F40A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Интернета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«Силуэтное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вырезание»</w:t>
            </w:r>
          </w:p>
        </w:tc>
        <w:tc>
          <w:tcPr>
            <w:tcW w:w="940" w:type="dxa"/>
          </w:tcPr>
          <w:p w14:paraId="3FACF1A2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68BEB10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281ADCD" w14:textId="77777777">
        <w:trPr>
          <w:trHeight w:val="457"/>
        </w:trPr>
        <w:tc>
          <w:tcPr>
            <w:tcW w:w="2237" w:type="dxa"/>
            <w:vMerge w:val="restart"/>
          </w:tcPr>
          <w:p w14:paraId="62E6015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CCDEE8D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7345547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«Особенности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ПВД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</w:p>
          <w:p w14:paraId="45C535E3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группах»</w:t>
            </w:r>
          </w:p>
        </w:tc>
        <w:tc>
          <w:tcPr>
            <w:tcW w:w="940" w:type="dxa"/>
          </w:tcPr>
          <w:p w14:paraId="39B12034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5B2D437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9F95AD5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3F58A8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DD157CF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53225B2B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орга-</w:t>
            </w:r>
          </w:p>
          <w:p w14:paraId="68105896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ПВД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562355C5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249E5A42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D42B615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E1E9AD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725D39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2132F9E9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(квиллинг,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ори-</w:t>
            </w:r>
          </w:p>
          <w:p w14:paraId="3BAA2002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гами,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силуэтное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вырезание)</w:t>
            </w:r>
          </w:p>
        </w:tc>
        <w:tc>
          <w:tcPr>
            <w:tcW w:w="940" w:type="dxa"/>
          </w:tcPr>
          <w:p w14:paraId="089AC7B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34EB986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73890E7" w14:textId="77777777">
        <w:trPr>
          <w:trHeight w:val="230"/>
        </w:trPr>
        <w:tc>
          <w:tcPr>
            <w:tcW w:w="2237" w:type="dxa"/>
            <w:vMerge w:val="restart"/>
          </w:tcPr>
          <w:p w14:paraId="1350177A" w14:textId="77777777" w:rsidR="007024A8" w:rsidRPr="00A6237B" w:rsidRDefault="00AB3EF5">
            <w:pPr>
              <w:pStyle w:val="TableParagraph"/>
              <w:spacing w:line="240" w:lineRule="auto"/>
              <w:ind w:left="107" w:right="25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3.3 Основные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направления воспи-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тательно-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образовательной ра-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боты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 изобрази-</w:t>
            </w:r>
          </w:p>
          <w:p w14:paraId="02A1609E" w14:textId="77777777" w:rsidR="007024A8" w:rsidRPr="00A6237B" w:rsidRDefault="00AB3EF5">
            <w:pPr>
              <w:pStyle w:val="TableParagraph"/>
              <w:spacing w:line="240" w:lineRule="auto"/>
              <w:ind w:left="107" w:right="93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тельной деятельности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конструированию</w:t>
            </w:r>
          </w:p>
        </w:tc>
        <w:tc>
          <w:tcPr>
            <w:tcW w:w="6864" w:type="dxa"/>
            <w:gridSpan w:val="2"/>
          </w:tcPr>
          <w:p w14:paraId="040430D8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2FD27EBA" w14:textId="77777777" w:rsidR="007024A8" w:rsidRPr="00A6237B" w:rsidRDefault="00AB3EF5">
            <w:pPr>
              <w:pStyle w:val="TableParagraph"/>
              <w:spacing w:line="210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14:paraId="39546F2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EC36E2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01BE7C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996981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0154FD41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Общая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характеристика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</w:p>
          <w:p w14:paraId="34844CC1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52814D0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575AEE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36A2B07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A654AF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F9070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1E8F343E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Задачи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 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</w:p>
          <w:p w14:paraId="76D3F7CD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3CD6660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8155D23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0CC0F6D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1A590AF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5068CF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475B5E9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Содержание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способы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</w:p>
          <w:p w14:paraId="17478AF0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разновозрастной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2EA9DDC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5ACC9F1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3BD277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F78792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BCC9B9E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037ADD23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Общие вопросы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деятельностью</w:t>
            </w:r>
          </w:p>
          <w:p w14:paraId="1B8227F0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рисованию</w:t>
            </w:r>
          </w:p>
        </w:tc>
        <w:tc>
          <w:tcPr>
            <w:tcW w:w="940" w:type="dxa"/>
          </w:tcPr>
          <w:p w14:paraId="6B42D9B5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A6E571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FB9BA37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A9F22F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0C724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5689223A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жанры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искусства</w:t>
            </w:r>
          </w:p>
        </w:tc>
        <w:tc>
          <w:tcPr>
            <w:tcW w:w="940" w:type="dxa"/>
          </w:tcPr>
          <w:p w14:paraId="65F2DE77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14D5B71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85B476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329CAB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552965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0C5E4281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Теоретические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методические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изобразитель-</w:t>
            </w:r>
          </w:p>
          <w:p w14:paraId="1729F980" w14:textId="77777777" w:rsidR="007024A8" w:rsidRPr="00A6237B" w:rsidRDefault="00AB3EF5">
            <w:pPr>
              <w:pStyle w:val="TableParagraph"/>
              <w:spacing w:before="1"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4055648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FECF16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653FE1C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00CDF33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7F72C9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14:paraId="60766084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Сущностные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характеристики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восприятия</w:t>
            </w:r>
          </w:p>
        </w:tc>
        <w:tc>
          <w:tcPr>
            <w:tcW w:w="940" w:type="dxa"/>
          </w:tcPr>
          <w:p w14:paraId="38618E3B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19A44F4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9B0AF8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F485E3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65399A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14:paraId="603B9468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Рисование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68B93EB5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A7994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EFAFF0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A4AD3B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3A8EF1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56" w:type="dxa"/>
          </w:tcPr>
          <w:p w14:paraId="22EA316F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условно-плоскостного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объемного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изображения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предме-</w:t>
            </w:r>
          </w:p>
          <w:p w14:paraId="0D773982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тов</w:t>
            </w:r>
          </w:p>
        </w:tc>
        <w:tc>
          <w:tcPr>
            <w:tcW w:w="940" w:type="dxa"/>
          </w:tcPr>
          <w:p w14:paraId="31E5DCF6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A5A8DB3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30780C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E171BD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794E97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156" w:type="dxa"/>
          </w:tcPr>
          <w:p w14:paraId="66CC6D1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Теория,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каран-</w:t>
            </w:r>
          </w:p>
          <w:p w14:paraId="4B80F6EC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дашом</w:t>
            </w:r>
          </w:p>
        </w:tc>
        <w:tc>
          <w:tcPr>
            <w:tcW w:w="940" w:type="dxa"/>
          </w:tcPr>
          <w:p w14:paraId="2D8D9C18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CAA0ED3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35322D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1E4411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A2C1D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156" w:type="dxa"/>
          </w:tcPr>
          <w:p w14:paraId="1AF21EF5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Теория,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аква-</w:t>
            </w:r>
          </w:p>
          <w:p w14:paraId="559A610A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релью</w:t>
            </w:r>
          </w:p>
        </w:tc>
        <w:tc>
          <w:tcPr>
            <w:tcW w:w="940" w:type="dxa"/>
          </w:tcPr>
          <w:p w14:paraId="1E8993C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EF6F64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3912AEC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76B6CA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F348D3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156" w:type="dxa"/>
          </w:tcPr>
          <w:p w14:paraId="7E19CD64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Теория,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гуа-</w:t>
            </w:r>
          </w:p>
          <w:p w14:paraId="3EE97CCD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шью</w:t>
            </w:r>
          </w:p>
        </w:tc>
        <w:tc>
          <w:tcPr>
            <w:tcW w:w="940" w:type="dxa"/>
          </w:tcPr>
          <w:p w14:paraId="1E65878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80D5C0D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029513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328958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FCFDD5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13</w:t>
            </w:r>
          </w:p>
        </w:tc>
        <w:tc>
          <w:tcPr>
            <w:tcW w:w="6156" w:type="dxa"/>
          </w:tcPr>
          <w:p w14:paraId="12A2D183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Теория,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декоративного</w:t>
            </w:r>
          </w:p>
          <w:p w14:paraId="0B4C4F1B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рисования</w:t>
            </w:r>
          </w:p>
        </w:tc>
        <w:tc>
          <w:tcPr>
            <w:tcW w:w="940" w:type="dxa"/>
          </w:tcPr>
          <w:p w14:paraId="09838159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05F233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79F05E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C1D77C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189147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14</w:t>
            </w:r>
          </w:p>
        </w:tc>
        <w:tc>
          <w:tcPr>
            <w:tcW w:w="6156" w:type="dxa"/>
          </w:tcPr>
          <w:p w14:paraId="42E2E6C8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 дошкольного</w:t>
            </w:r>
          </w:p>
          <w:p w14:paraId="15BC606C" w14:textId="77777777" w:rsidR="007024A8" w:rsidRPr="00A6237B" w:rsidRDefault="00AB3EF5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940" w:type="dxa"/>
          </w:tcPr>
          <w:p w14:paraId="76CBD9E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574A9B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C3E0E3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AB1580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8A4BAC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15</w:t>
            </w:r>
          </w:p>
        </w:tc>
        <w:tc>
          <w:tcPr>
            <w:tcW w:w="6156" w:type="dxa"/>
          </w:tcPr>
          <w:p w14:paraId="3485E47F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 детьми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4-5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лет.</w:t>
            </w:r>
          </w:p>
        </w:tc>
        <w:tc>
          <w:tcPr>
            <w:tcW w:w="940" w:type="dxa"/>
          </w:tcPr>
          <w:p w14:paraId="0F9B9BE7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FB8B67F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9A6AA4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3B412E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46B16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16</w:t>
            </w:r>
          </w:p>
        </w:tc>
        <w:tc>
          <w:tcPr>
            <w:tcW w:w="6156" w:type="dxa"/>
          </w:tcPr>
          <w:p w14:paraId="69101202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рисованию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</w:p>
          <w:p w14:paraId="288FB7E9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возраста.(набрызг,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солью,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манкой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песком)</w:t>
            </w:r>
          </w:p>
        </w:tc>
        <w:tc>
          <w:tcPr>
            <w:tcW w:w="940" w:type="dxa"/>
          </w:tcPr>
          <w:p w14:paraId="2C8F2FA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C24C503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5A8700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9E03E3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7AC08425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469A856A" w14:textId="77777777" w:rsidR="007024A8" w:rsidRPr="00A6237B" w:rsidRDefault="00AB3EF5">
            <w:pPr>
              <w:pStyle w:val="TableParagraph"/>
              <w:spacing w:line="210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14:paraId="30FD04A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6D738F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9DDC16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B52AEE5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1E0C4C6D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Рисование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разновозрастных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(Карандаш)</w:t>
            </w:r>
          </w:p>
        </w:tc>
        <w:tc>
          <w:tcPr>
            <w:tcW w:w="940" w:type="dxa"/>
          </w:tcPr>
          <w:p w14:paraId="58DCC524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883E439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F01B2D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9B263C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BA9CA2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3BBC978D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рисунков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основам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грамоты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фор-</w:t>
            </w:r>
          </w:p>
          <w:p w14:paraId="4D0ED95C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ма,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свет,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тень)</w:t>
            </w:r>
          </w:p>
        </w:tc>
        <w:tc>
          <w:tcPr>
            <w:tcW w:w="940" w:type="dxa"/>
          </w:tcPr>
          <w:p w14:paraId="4DB56FCB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48EA2A0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07F4268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6F3685F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BF61B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5E13F6C1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рисунков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основам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грамоты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про-</w:t>
            </w:r>
          </w:p>
          <w:p w14:paraId="3EEE2514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порции,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перспектива)</w:t>
            </w:r>
          </w:p>
        </w:tc>
        <w:tc>
          <w:tcPr>
            <w:tcW w:w="940" w:type="dxa"/>
          </w:tcPr>
          <w:p w14:paraId="5111375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C861FD0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9589CB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D23737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410597E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22460D65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Смешивание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получение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дополнительных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цветов.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вы-</w:t>
            </w:r>
          </w:p>
          <w:p w14:paraId="747C8E44" w14:textId="77777777" w:rsidR="007024A8" w:rsidRPr="00A6237B" w:rsidRDefault="00AB3EF5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таблицы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«Цветовой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круг»</w:t>
            </w:r>
          </w:p>
        </w:tc>
        <w:tc>
          <w:tcPr>
            <w:tcW w:w="940" w:type="dxa"/>
          </w:tcPr>
          <w:p w14:paraId="696AB7D8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697" w:type="dxa"/>
            <w:shd w:val="clear" w:color="auto" w:fill="BEBEBE"/>
          </w:tcPr>
          <w:p w14:paraId="3E1BBE19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5DC88D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782392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9D7915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2DEFA055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«Пейзаж»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акварель</w:t>
            </w:r>
          </w:p>
        </w:tc>
        <w:tc>
          <w:tcPr>
            <w:tcW w:w="940" w:type="dxa"/>
          </w:tcPr>
          <w:p w14:paraId="5CE69BAB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EED135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EDF8187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87973F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63CEB5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1DFDE447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«Пейзаж»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гуашь</w:t>
            </w:r>
          </w:p>
        </w:tc>
        <w:tc>
          <w:tcPr>
            <w:tcW w:w="940" w:type="dxa"/>
          </w:tcPr>
          <w:p w14:paraId="302B2833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2B1ED0B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7B1C27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F7923A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558FDE7" w14:textId="77777777" w:rsidR="007024A8" w:rsidRPr="00A6237B" w:rsidRDefault="00AB3EF5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14:paraId="02117105" w14:textId="77777777" w:rsidR="007024A8" w:rsidRPr="00A6237B" w:rsidRDefault="00AB3EF5">
            <w:pPr>
              <w:pStyle w:val="TableParagraph"/>
              <w:spacing w:line="21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Роспись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декоративно-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прикладного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искусства</w:t>
            </w:r>
          </w:p>
        </w:tc>
        <w:tc>
          <w:tcPr>
            <w:tcW w:w="940" w:type="dxa"/>
          </w:tcPr>
          <w:p w14:paraId="72298815" w14:textId="77777777" w:rsidR="007024A8" w:rsidRPr="00A6237B" w:rsidRDefault="00AB3EF5">
            <w:pPr>
              <w:pStyle w:val="TableParagraph"/>
              <w:spacing w:line="211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E568179" w14:textId="77777777" w:rsidR="007024A8" w:rsidRPr="00A6237B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82B4623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197E425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C31DA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14:paraId="27547B29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Презентация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Изобразительная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ДОУ»</w:t>
            </w:r>
          </w:p>
        </w:tc>
        <w:tc>
          <w:tcPr>
            <w:tcW w:w="940" w:type="dxa"/>
          </w:tcPr>
          <w:p w14:paraId="6F05AD48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D597BF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DA6645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F2E9F0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1A98BCF9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70964A9C" w14:textId="77777777" w:rsidR="007024A8" w:rsidRPr="00A6237B" w:rsidRDefault="00AB3EF5">
            <w:pPr>
              <w:pStyle w:val="TableParagraph"/>
              <w:spacing w:line="210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7" w:type="dxa"/>
          </w:tcPr>
          <w:p w14:paraId="50B93EA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F43CBA7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236524B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A3F68A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6D9EFADA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5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5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5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5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видеозаписей,</w:t>
            </w:r>
          </w:p>
          <w:p w14:paraId="070A66EC" w14:textId="77777777" w:rsidR="007024A8" w:rsidRPr="00A6237B" w:rsidRDefault="00AB3EF5">
            <w:pPr>
              <w:pStyle w:val="TableParagraph"/>
              <w:spacing w:line="230" w:lineRule="atLeas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Интернета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«Изобразительная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группах»</w:t>
            </w:r>
          </w:p>
        </w:tc>
        <w:tc>
          <w:tcPr>
            <w:tcW w:w="940" w:type="dxa"/>
          </w:tcPr>
          <w:p w14:paraId="351B2A9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6E3E18A1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9C3A98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6E8A68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4A43B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4A15A5AB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«Рисование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940" w:type="dxa"/>
          </w:tcPr>
          <w:p w14:paraId="3B815C33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6CBAEA84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2BF452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24CCA7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6FFDFD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713B262D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техни-</w:t>
            </w:r>
          </w:p>
          <w:p w14:paraId="05347BD8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497FCBB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46B7C2F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9983F4C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ECC2D8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9FB576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0A54EF93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наглядного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  <w:r w:rsidRPr="00A6237B">
              <w:rPr>
                <w:spacing w:val="5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5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7777961E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акварелью</w:t>
            </w:r>
          </w:p>
        </w:tc>
        <w:tc>
          <w:tcPr>
            <w:tcW w:w="940" w:type="dxa"/>
          </w:tcPr>
          <w:p w14:paraId="41C6F42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08928F83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CA0402B" w14:textId="77777777">
        <w:trPr>
          <w:trHeight w:val="1612"/>
        </w:trPr>
        <w:tc>
          <w:tcPr>
            <w:tcW w:w="9101" w:type="dxa"/>
            <w:gridSpan w:val="3"/>
          </w:tcPr>
          <w:p w14:paraId="60C134FA" w14:textId="77777777" w:rsidR="007024A8" w:rsidRPr="00A6237B" w:rsidRDefault="00AB3EF5">
            <w:pPr>
              <w:pStyle w:val="TableParagraph"/>
              <w:spacing w:line="223" w:lineRule="exact"/>
              <w:ind w:left="352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Курсовая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(проект)</w:t>
            </w:r>
          </w:p>
          <w:p w14:paraId="6F1A4A16" w14:textId="77777777" w:rsidR="007024A8" w:rsidRPr="00A6237B" w:rsidRDefault="00AB3EF5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Тематика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курсовых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работ:</w:t>
            </w:r>
          </w:p>
          <w:p w14:paraId="5E992414" w14:textId="77777777" w:rsidR="007024A8" w:rsidRPr="00A6237B" w:rsidRDefault="00AB3EF5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line="228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Изобразительное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искусство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3409F74C" w14:textId="77777777" w:rsidR="007024A8" w:rsidRPr="00A6237B" w:rsidRDefault="00AB3EF5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Изобразительное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искусство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саду.</w:t>
            </w:r>
          </w:p>
          <w:p w14:paraId="7D60E4E4" w14:textId="77777777" w:rsidR="007024A8" w:rsidRPr="00A6237B" w:rsidRDefault="00AB3EF5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before="1" w:line="240" w:lineRule="auto"/>
              <w:ind w:right="9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Значение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всестороннего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ребѐнка-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дошкольника.</w:t>
            </w:r>
          </w:p>
          <w:p w14:paraId="0939E735" w14:textId="77777777" w:rsidR="007024A8" w:rsidRPr="00A6237B" w:rsidRDefault="00AB3EF5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before="1" w:line="223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Программа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саду.</w:t>
            </w:r>
          </w:p>
        </w:tc>
        <w:tc>
          <w:tcPr>
            <w:tcW w:w="940" w:type="dxa"/>
          </w:tcPr>
          <w:p w14:paraId="0D6790C8" w14:textId="77777777" w:rsidR="007024A8" w:rsidRPr="00A6237B" w:rsidRDefault="00AB3EF5">
            <w:pPr>
              <w:pStyle w:val="TableParagraph"/>
              <w:spacing w:line="224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7" w:type="dxa"/>
            <w:shd w:val="clear" w:color="auto" w:fill="D9D9D9"/>
          </w:tcPr>
          <w:p w14:paraId="592A08C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705A3BC" w14:textId="77777777">
        <w:trPr>
          <w:trHeight w:val="14721"/>
        </w:trPr>
        <w:tc>
          <w:tcPr>
            <w:tcW w:w="9103" w:type="dxa"/>
            <w:gridSpan w:val="3"/>
          </w:tcPr>
          <w:p w14:paraId="7660AA87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Методы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757B01E3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Использование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нетрадиционных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приѐмов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изображения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льного возраста.</w:t>
            </w:r>
          </w:p>
          <w:p w14:paraId="0B04639E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Изобразительное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творчество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426E6B81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саду.</w:t>
            </w:r>
          </w:p>
          <w:p w14:paraId="211F1C2A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  <w:p w14:paraId="41884B1A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ознакомления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произведениями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изобразительного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разных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</w:p>
          <w:p w14:paraId="24B6081A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8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Продуктивная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часть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воспитательно-образовательной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детьми.</w:t>
            </w:r>
          </w:p>
          <w:p w14:paraId="7661973F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right="9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Руководство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самостоятельной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деятельностью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вне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тий.</w:t>
            </w:r>
          </w:p>
          <w:p w14:paraId="18F448DF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детском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роль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конструктивного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материала.</w:t>
            </w:r>
          </w:p>
          <w:p w14:paraId="6E9C4596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Овладение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знаниями,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умениями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навыками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конструированию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строительного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материала,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бу-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маги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природного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материала.</w:t>
            </w:r>
          </w:p>
          <w:p w14:paraId="7C267CA1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 схем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поделок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бумаги 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оригами,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поделок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дан-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ным схемам.</w:t>
            </w:r>
          </w:p>
          <w:p w14:paraId="6B88377A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63C5416C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развлечения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нием продуктивных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(коллективная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подгруппам).</w:t>
            </w:r>
          </w:p>
          <w:p w14:paraId="216BC10D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диагностики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,анализа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детских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занятиях.</w:t>
            </w:r>
          </w:p>
          <w:p w14:paraId="3DD9CA04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групп.</w:t>
            </w:r>
          </w:p>
          <w:p w14:paraId="6727E16E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Рисование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00001AF9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Программные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задачи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ния.</w:t>
            </w:r>
          </w:p>
          <w:p w14:paraId="1F17660D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приѐмы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5FB2BEEA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Освоение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разнообразных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обучению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различным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приѐмам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способам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групп.</w:t>
            </w:r>
          </w:p>
          <w:p w14:paraId="6752F57E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Лепка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74A0BE7C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Освоение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разнообразных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приѐмам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лепки.</w:t>
            </w:r>
          </w:p>
          <w:p w14:paraId="55B88179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</w:p>
          <w:p w14:paraId="224BE47D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приѐмы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групп.</w:t>
            </w:r>
          </w:p>
          <w:p w14:paraId="5489479B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Продуктивные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318CE7FE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Влияние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разностороннее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личности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дошкольника.</w:t>
            </w:r>
          </w:p>
          <w:p w14:paraId="05ACB738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Влияние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эстетическое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4DFD9ECF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Продуктивная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сенсорного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15C23F46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умственных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освоения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тельности.</w:t>
            </w:r>
          </w:p>
          <w:p w14:paraId="58020C43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8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Классификация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характеристика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приѐмов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619D4A25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системе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 видам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6A32452E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right="9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Содержание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предварительной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перед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занятиями рисованием,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лепкой,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аппликаци-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ей,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конструированием.</w:t>
            </w:r>
          </w:p>
          <w:p w14:paraId="2594EA73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Классификация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характеристика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ДОУ.</w:t>
            </w:r>
          </w:p>
          <w:p w14:paraId="5CF31777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10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Своеобразие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продуктивными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видами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первой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второй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младшей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ДОУ.</w:t>
            </w:r>
          </w:p>
          <w:p w14:paraId="74D81A53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Специфика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комплексных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lastRenderedPageBreak/>
              <w:t>группах.</w:t>
            </w:r>
          </w:p>
          <w:p w14:paraId="2176EA26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Своеобразие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коллективных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сти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</w:p>
          <w:p w14:paraId="6A01815A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right="9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Использование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нетрадиционных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художественно-графических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56CC59D2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воображения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творческих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замыслов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освоения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тельности.</w:t>
            </w:r>
          </w:p>
          <w:p w14:paraId="789EBE5A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Сущность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своеобразие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дошкольников.</w:t>
            </w:r>
          </w:p>
          <w:p w14:paraId="7CF98691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самостоятельной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художественно-творческой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ДОУ.</w:t>
            </w:r>
          </w:p>
          <w:p w14:paraId="0BAC5CE5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Специфика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декоративно-прикладным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искусством.</w:t>
            </w:r>
          </w:p>
          <w:p w14:paraId="6E74662D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right="9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аппликации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та.</w:t>
            </w:r>
          </w:p>
          <w:p w14:paraId="0280B3E7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аппликации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1E825998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лепке 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09B3EA4D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 лепке 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56303A6D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конструированию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строительного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го возраста.</w:t>
            </w:r>
          </w:p>
          <w:p w14:paraId="133E591E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конструированию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бумаги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школьного возраста.</w:t>
            </w:r>
          </w:p>
          <w:p w14:paraId="59ED8E7E" w14:textId="77777777" w:rsidR="007024A8" w:rsidRPr="00A6237B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23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конструированию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природного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бросового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ма-</w:t>
            </w:r>
          </w:p>
        </w:tc>
        <w:tc>
          <w:tcPr>
            <w:tcW w:w="941" w:type="dxa"/>
          </w:tcPr>
          <w:p w14:paraId="0980534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14:paraId="1B0702D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2E676021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3"/>
        <w:gridCol w:w="941"/>
        <w:gridCol w:w="698"/>
      </w:tblGrid>
      <w:tr w:rsidR="007024A8" w:rsidRPr="00A6237B" w14:paraId="5D7E2CB7" w14:textId="77777777">
        <w:trPr>
          <w:trHeight w:val="8278"/>
        </w:trPr>
        <w:tc>
          <w:tcPr>
            <w:tcW w:w="9103" w:type="dxa"/>
          </w:tcPr>
          <w:p w14:paraId="4EDF9D24" w14:textId="77777777" w:rsidR="007024A8" w:rsidRPr="00A6237B" w:rsidRDefault="00AB3EF5">
            <w:pPr>
              <w:pStyle w:val="TableParagraph"/>
              <w:ind w:left="39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териала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739C4F08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Содержание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современных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образовательных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мах</w:t>
            </w:r>
          </w:p>
          <w:p w14:paraId="4E90E7C2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изображению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животных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рисунках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групп.</w:t>
            </w:r>
          </w:p>
          <w:p w14:paraId="2817CF13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10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изображению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человека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рисунках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групп.</w:t>
            </w:r>
          </w:p>
          <w:p w14:paraId="346FDE53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right="9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изображению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растений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рисунках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групп.</w:t>
            </w:r>
          </w:p>
          <w:p w14:paraId="42B0E880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28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декоративному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рисованию.</w:t>
            </w:r>
          </w:p>
          <w:p w14:paraId="17D441E1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выполнения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совместных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родителями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продуктивным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тельности.</w:t>
            </w:r>
          </w:p>
          <w:p w14:paraId="44F0243D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Взаимосвязь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педагогическом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</w:t>
            </w:r>
          </w:p>
          <w:p w14:paraId="4BAB0749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индивидуального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освоения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ности.</w:t>
            </w:r>
          </w:p>
          <w:p w14:paraId="7B434E2A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Формирование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технических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навыков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  <w:p w14:paraId="601A8882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Преемственность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художественном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образовании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младших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школьников.</w:t>
            </w:r>
          </w:p>
          <w:p w14:paraId="74F3C8C0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творчества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освоения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476972AC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right="9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Эстетические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требования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оформлению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образовательного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учреждения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средствами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изобразительного искусства.</w:t>
            </w:r>
          </w:p>
          <w:p w14:paraId="33611351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28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</w:p>
          <w:p w14:paraId="2E2ED44E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аппликации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</w:p>
          <w:p w14:paraId="559391EC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 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</w:p>
          <w:p w14:paraId="1951DF8E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right="9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изготовлению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поздравительных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открыток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разновозрастных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группах.</w:t>
            </w:r>
          </w:p>
          <w:p w14:paraId="74FA15BC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28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Организационно-методические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книжной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иллюстрацией</w:t>
            </w:r>
          </w:p>
          <w:p w14:paraId="3920D49E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Эстетическое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средствами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народного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искусства</w:t>
            </w:r>
          </w:p>
          <w:p w14:paraId="3B898D09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воображения у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изображения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предметов</w:t>
            </w:r>
          </w:p>
          <w:p w14:paraId="26F471BB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эмоциональной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сферы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  <w:p w14:paraId="0ABBD626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Теория,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акварелью.</w:t>
            </w:r>
          </w:p>
          <w:p w14:paraId="631320A8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10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Содержание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способы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разновозрастных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6FD8B75A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Теоретические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методические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ного возраста.</w:t>
            </w:r>
          </w:p>
          <w:p w14:paraId="67FEEE3B" w14:textId="77777777" w:rsidR="007024A8" w:rsidRPr="00A6237B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21" w:lineRule="exact"/>
              <w:ind w:hanging="28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Теория,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гуашью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1" w:type="dxa"/>
          </w:tcPr>
          <w:p w14:paraId="3A06350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14:paraId="1B2E624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7D378F6" w14:textId="77777777">
        <w:trPr>
          <w:trHeight w:val="3362"/>
        </w:trPr>
        <w:tc>
          <w:tcPr>
            <w:tcW w:w="9103" w:type="dxa"/>
          </w:tcPr>
          <w:p w14:paraId="4C865547" w14:textId="77777777" w:rsidR="007024A8" w:rsidRPr="00A6237B" w:rsidRDefault="00AB3EF5">
            <w:pPr>
              <w:pStyle w:val="TableParagraph"/>
              <w:spacing w:before="1" w:line="240" w:lineRule="auto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Аудиторная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учебная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обучающегося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(обязательные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учебные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занятия)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курсовой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работе</w:t>
            </w:r>
          </w:p>
          <w:p w14:paraId="588254BE" w14:textId="77777777" w:rsidR="007024A8" w:rsidRPr="00A6237B" w:rsidRDefault="007024A8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14:paraId="1AF9CF99" w14:textId="77777777" w:rsidR="007024A8" w:rsidRPr="00A6237B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источников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  <w:p w14:paraId="7C9DDA80" w14:textId="77777777" w:rsidR="007024A8" w:rsidRPr="00A6237B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before="10" w:line="249" w:lineRule="auto"/>
              <w:ind w:left="107" w:right="99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основных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работы,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структуры.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Постановка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гипотезы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объекта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исследования.</w:t>
            </w:r>
          </w:p>
          <w:p w14:paraId="4ED44A00" w14:textId="77777777" w:rsidR="007024A8" w:rsidRPr="00A6237B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2" w:line="240" w:lineRule="auto"/>
              <w:ind w:left="25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Постановка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проблемы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</w:t>
            </w:r>
          </w:p>
          <w:p w14:paraId="4127B240" w14:textId="77777777" w:rsidR="007024A8" w:rsidRPr="00A6237B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10" w:line="240" w:lineRule="auto"/>
              <w:ind w:left="25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учебно-методической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  <w:p w14:paraId="2AEE0955" w14:textId="77777777" w:rsidR="007024A8" w:rsidRPr="00A6237B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before="10" w:line="249" w:lineRule="auto"/>
              <w:ind w:left="107" w:right="98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Выбор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форм,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методов,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контроля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формирования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ведения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уроков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заданной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</w:p>
          <w:p w14:paraId="08E8D1AE" w14:textId="77777777" w:rsidR="007024A8" w:rsidRPr="00A6237B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2" w:line="252" w:lineRule="auto"/>
              <w:ind w:left="107" w:right="2369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 дидактического материала для проведения развивающего контроля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7 Разработка технологических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lastRenderedPageBreak/>
              <w:t>занятий</w:t>
            </w:r>
          </w:p>
          <w:p w14:paraId="66C0C4D8" w14:textId="77777777" w:rsidR="007024A8" w:rsidRPr="00A6237B" w:rsidRDefault="00AB3EF5">
            <w:pPr>
              <w:pStyle w:val="TableParagraph"/>
              <w:spacing w:line="249" w:lineRule="auto"/>
              <w:ind w:left="107" w:right="557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8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Формулировка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выводов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заключения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9 Оформление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  <w:p w14:paraId="0C4C7AFF" w14:textId="77777777" w:rsidR="007024A8" w:rsidRPr="00A6237B" w:rsidRDefault="00AB3EF5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</w:t>
            </w:r>
          </w:p>
        </w:tc>
        <w:tc>
          <w:tcPr>
            <w:tcW w:w="941" w:type="dxa"/>
          </w:tcPr>
          <w:p w14:paraId="6D174B05" w14:textId="77777777" w:rsidR="007024A8" w:rsidRPr="00A6237B" w:rsidRDefault="00AB3EF5">
            <w:pPr>
              <w:pStyle w:val="TableParagraph"/>
              <w:spacing w:line="224" w:lineRule="exact"/>
              <w:ind w:left="300" w:right="291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98" w:type="dxa"/>
            <w:shd w:val="clear" w:color="auto" w:fill="BEBEBE"/>
          </w:tcPr>
          <w:p w14:paraId="31A5FC7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8C5ED44" w14:textId="77777777" w:rsidTr="00374F44">
        <w:trPr>
          <w:trHeight w:val="2934"/>
        </w:trPr>
        <w:tc>
          <w:tcPr>
            <w:tcW w:w="9103" w:type="dxa"/>
          </w:tcPr>
          <w:p w14:paraId="16D44864" w14:textId="77777777" w:rsidR="007024A8" w:rsidRPr="00A6237B" w:rsidRDefault="00AB3EF5">
            <w:pPr>
              <w:pStyle w:val="TableParagraph"/>
              <w:spacing w:line="249" w:lineRule="auto"/>
              <w:ind w:left="107" w:right="508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Внеаудиторная</w:t>
            </w:r>
            <w:r w:rsidRPr="00A6237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(самостоятельная)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учебная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обучающегося</w:t>
            </w:r>
          </w:p>
          <w:p w14:paraId="68E9E1B1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источников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  <w:p w14:paraId="6F843A6F" w14:textId="77777777" w:rsidR="007024A8" w:rsidRPr="00A6237B" w:rsidRDefault="00AB3EF5">
            <w:pPr>
              <w:pStyle w:val="TableParagraph"/>
              <w:spacing w:before="10" w:line="249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основных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работы,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структуры.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Постановка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гипотезы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объекта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исследования.</w:t>
            </w:r>
          </w:p>
          <w:p w14:paraId="3EC2AD2F" w14:textId="77777777" w:rsidR="007024A8" w:rsidRPr="00A6237B" w:rsidRDefault="00AB3EF5">
            <w:pPr>
              <w:pStyle w:val="TableParagraph"/>
              <w:spacing w:before="2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Постановка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проблемы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</w:t>
            </w:r>
          </w:p>
          <w:p w14:paraId="4D7ABD77" w14:textId="77777777" w:rsidR="007024A8" w:rsidRPr="00A6237B" w:rsidRDefault="00AB3EF5">
            <w:pPr>
              <w:pStyle w:val="TableParagraph"/>
              <w:spacing w:before="10" w:line="249" w:lineRule="auto"/>
              <w:ind w:left="107" w:right="161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 учебно-методической литературы по теме курсовой работы</w:t>
            </w:r>
            <w:r w:rsidRPr="00A6237B">
              <w:rPr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развивающего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контроля</w:t>
            </w:r>
          </w:p>
          <w:p w14:paraId="78C34C74" w14:textId="77777777" w:rsidR="007024A8" w:rsidRPr="00A6237B" w:rsidRDefault="00AB3EF5">
            <w:pPr>
              <w:pStyle w:val="TableParagraph"/>
              <w:spacing w:before="1" w:line="249" w:lineRule="auto"/>
              <w:ind w:left="107" w:right="537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 технологических карт занятий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Формулировка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выводов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заключения</w:t>
            </w:r>
          </w:p>
          <w:p w14:paraId="7758F041" w14:textId="77777777" w:rsidR="007024A8" w:rsidRPr="00A6237B" w:rsidRDefault="00AB3EF5">
            <w:pPr>
              <w:pStyle w:val="TableParagraph"/>
              <w:spacing w:before="2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презентации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курсовой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работы.</w:t>
            </w:r>
          </w:p>
          <w:p w14:paraId="2A05E008" w14:textId="77777777" w:rsidR="007024A8" w:rsidRPr="00A6237B" w:rsidRDefault="00AB3EF5">
            <w:pPr>
              <w:pStyle w:val="TableParagraph"/>
              <w:spacing w:before="10" w:line="221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защите курсовой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работы.</w:t>
            </w:r>
          </w:p>
        </w:tc>
        <w:tc>
          <w:tcPr>
            <w:tcW w:w="941" w:type="dxa"/>
          </w:tcPr>
          <w:p w14:paraId="3E70547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BEBEBE"/>
          </w:tcPr>
          <w:p w14:paraId="766556F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D6CF50F" w14:textId="77777777">
        <w:trPr>
          <w:trHeight w:val="285"/>
        </w:trPr>
        <w:tc>
          <w:tcPr>
            <w:tcW w:w="9103" w:type="dxa"/>
          </w:tcPr>
          <w:p w14:paraId="4C2C11B5" w14:textId="77777777" w:rsidR="007024A8" w:rsidRPr="00A6237B" w:rsidRDefault="00AB3EF5">
            <w:pPr>
              <w:pStyle w:val="TableParagraph"/>
              <w:spacing w:line="221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Практикум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художественной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обработке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материалов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изобразительному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искусству</w:t>
            </w:r>
          </w:p>
        </w:tc>
        <w:tc>
          <w:tcPr>
            <w:tcW w:w="941" w:type="dxa"/>
          </w:tcPr>
          <w:p w14:paraId="51B03BF2" w14:textId="40EA1862" w:rsidR="007024A8" w:rsidRPr="00A6237B" w:rsidRDefault="007024A8">
            <w:pPr>
              <w:pStyle w:val="TableParagraph"/>
              <w:spacing w:line="221" w:lineRule="exact"/>
              <w:ind w:left="300" w:right="29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14:paraId="70F8A20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28020682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33"/>
        <w:gridCol w:w="6435"/>
        <w:gridCol w:w="942"/>
        <w:gridCol w:w="698"/>
        <w:gridCol w:w="9"/>
      </w:tblGrid>
      <w:tr w:rsidR="007024A8" w:rsidRPr="00A6237B" w14:paraId="7FBBE0E5" w14:textId="77777777" w:rsidTr="00BE0897">
        <w:trPr>
          <w:trHeight w:val="1149"/>
        </w:trPr>
        <w:tc>
          <w:tcPr>
            <w:tcW w:w="2237" w:type="dxa"/>
          </w:tcPr>
          <w:p w14:paraId="70C07CB2" w14:textId="77777777" w:rsidR="007024A8" w:rsidRPr="00A6237B" w:rsidRDefault="00AB3EF5">
            <w:pPr>
              <w:pStyle w:val="TableParagraph"/>
              <w:spacing w:line="240" w:lineRule="auto"/>
              <w:ind w:left="107" w:right="247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lastRenderedPageBreak/>
              <w:t>МДК 02.04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Практи-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кум по художествен-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ной обработке мате-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риалов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изобрази-</w:t>
            </w:r>
          </w:p>
          <w:p w14:paraId="237C9FD8" w14:textId="77777777" w:rsidR="007024A8" w:rsidRPr="00A6237B" w:rsidRDefault="00AB3EF5">
            <w:pPr>
              <w:pStyle w:val="TableParagraph"/>
              <w:spacing w:line="218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тельному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искусству</w:t>
            </w:r>
          </w:p>
        </w:tc>
        <w:tc>
          <w:tcPr>
            <w:tcW w:w="6868" w:type="dxa"/>
            <w:gridSpan w:val="2"/>
          </w:tcPr>
          <w:p w14:paraId="7F0CD99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2B045192" w14:textId="62CA2902" w:rsidR="007024A8" w:rsidRPr="00A6237B" w:rsidRDefault="007024A8">
            <w:pPr>
              <w:pStyle w:val="TableParagraph"/>
              <w:spacing w:line="221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14:paraId="5FBA0E1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8B6D849" w14:textId="77777777" w:rsidTr="00BE0897">
        <w:trPr>
          <w:trHeight w:val="465"/>
        </w:trPr>
        <w:tc>
          <w:tcPr>
            <w:tcW w:w="2237" w:type="dxa"/>
            <w:vMerge w:val="restart"/>
          </w:tcPr>
          <w:p w14:paraId="65AFAF25" w14:textId="77777777" w:rsidR="007024A8" w:rsidRPr="00A6237B" w:rsidRDefault="00AB3EF5">
            <w:pPr>
              <w:pStyle w:val="TableParagraph"/>
              <w:spacing w:line="240" w:lineRule="auto"/>
              <w:ind w:left="107" w:right="358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4.1 Художест-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венная обработка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6868" w:type="dxa"/>
            <w:gridSpan w:val="2"/>
          </w:tcPr>
          <w:p w14:paraId="1FDF0552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4.1.1.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Вязание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крючком</w:t>
            </w:r>
          </w:p>
        </w:tc>
        <w:tc>
          <w:tcPr>
            <w:tcW w:w="942" w:type="dxa"/>
          </w:tcPr>
          <w:p w14:paraId="49DBDD53" w14:textId="77777777" w:rsidR="007024A8" w:rsidRPr="00A6237B" w:rsidRDefault="00AB3EF5">
            <w:pPr>
              <w:pStyle w:val="TableParagraph"/>
              <w:spacing w:line="224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3" w:type="dxa"/>
            <w:gridSpan w:val="2"/>
          </w:tcPr>
          <w:p w14:paraId="12C69E6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2EDDAAE" w14:textId="77777777" w:rsidTr="00BE089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49945BA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5B8E2961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2" w:type="dxa"/>
          </w:tcPr>
          <w:p w14:paraId="77D66226" w14:textId="77777777" w:rsidR="007024A8" w:rsidRPr="00A6237B" w:rsidRDefault="00AB3EF5">
            <w:pPr>
              <w:pStyle w:val="TableParagraph"/>
              <w:spacing w:line="224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03" w:type="dxa"/>
            <w:gridSpan w:val="2"/>
          </w:tcPr>
          <w:p w14:paraId="76804BE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EB187C0" w14:textId="77777777" w:rsidTr="00BE089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9EB0A5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8F9AB1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1D255D43" w14:textId="77777777" w:rsidR="007024A8" w:rsidRPr="00A6237B" w:rsidRDefault="00AB3EF5">
            <w:pPr>
              <w:pStyle w:val="TableParagraph"/>
              <w:ind w:left="12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Художественная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обработка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применяемых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</w:t>
            </w:r>
          </w:p>
        </w:tc>
        <w:tc>
          <w:tcPr>
            <w:tcW w:w="942" w:type="dxa"/>
          </w:tcPr>
          <w:p w14:paraId="3D7786F7" w14:textId="77777777" w:rsidR="007024A8" w:rsidRPr="00A6237B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2D819157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4E59B176" w14:textId="77777777" w:rsidTr="00BE089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5BB1C61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E09251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4FDFC64E" w14:textId="77777777" w:rsidR="007024A8" w:rsidRPr="00A6237B" w:rsidRDefault="00AB3EF5">
            <w:pPr>
              <w:pStyle w:val="TableParagraph"/>
              <w:ind w:left="12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Применение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инструментов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 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</w:t>
            </w:r>
          </w:p>
        </w:tc>
        <w:tc>
          <w:tcPr>
            <w:tcW w:w="942" w:type="dxa"/>
          </w:tcPr>
          <w:p w14:paraId="56C782F7" w14:textId="77777777" w:rsidR="007024A8" w:rsidRPr="00A6237B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3EF81566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DC9939D" w14:textId="77777777" w:rsidTr="00BE089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61F9D9A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920AB9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0562E532" w14:textId="77777777" w:rsidR="007024A8" w:rsidRPr="00A6237B" w:rsidRDefault="00AB3EF5">
            <w:pPr>
              <w:pStyle w:val="TableParagraph"/>
              <w:ind w:left="12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панно,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объемной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композиции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(образцы)</w:t>
            </w:r>
          </w:p>
        </w:tc>
        <w:tc>
          <w:tcPr>
            <w:tcW w:w="942" w:type="dxa"/>
          </w:tcPr>
          <w:p w14:paraId="3DFF6AE2" w14:textId="77777777" w:rsidR="007024A8" w:rsidRPr="00A6237B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0AB43107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456984C" w14:textId="77777777" w:rsidTr="00BE089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930BF1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5E205D2D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2" w:type="dxa"/>
          </w:tcPr>
          <w:p w14:paraId="1AA3769E" w14:textId="77777777" w:rsidR="007024A8" w:rsidRPr="00A6237B" w:rsidRDefault="00AB3EF5">
            <w:pPr>
              <w:pStyle w:val="TableParagraph"/>
              <w:spacing w:line="226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3" w:type="dxa"/>
            <w:gridSpan w:val="2"/>
          </w:tcPr>
          <w:p w14:paraId="0C0A5B2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A441DCA" w14:textId="77777777" w:rsidTr="00BE089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91D3B8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181926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22DAEDB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Образцы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1-2</w:t>
            </w:r>
          </w:p>
        </w:tc>
        <w:tc>
          <w:tcPr>
            <w:tcW w:w="942" w:type="dxa"/>
          </w:tcPr>
          <w:p w14:paraId="43DD321C" w14:textId="77777777" w:rsidR="007024A8" w:rsidRPr="00A6237B" w:rsidRDefault="00AB3EF5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17D8265B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A7C5827" w14:textId="77777777" w:rsidTr="00BE089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0237B91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EC4274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3623C80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Образцы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14:paraId="15BDA157" w14:textId="77777777" w:rsidR="007024A8" w:rsidRPr="00A6237B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26E3568E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2E5F26E" w14:textId="77777777" w:rsidTr="00BE089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F4ED6D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E93D323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6817BCEE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Образцы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14:paraId="71B7E0C8" w14:textId="77777777" w:rsidR="007024A8" w:rsidRPr="00A6237B" w:rsidRDefault="00AB3EF5">
            <w:pPr>
              <w:pStyle w:val="TableParagraph"/>
              <w:spacing w:line="221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36374F32" w14:textId="77777777" w:rsidR="007024A8" w:rsidRPr="00A6237B" w:rsidRDefault="00AB3EF5">
            <w:pPr>
              <w:pStyle w:val="TableParagraph"/>
              <w:spacing w:line="219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2ADF26F" w14:textId="77777777" w:rsidTr="00BE089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4A92217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631A418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01508F1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Образцы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14:paraId="0A8F38C9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3382240E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AE7FB42" w14:textId="77777777" w:rsidTr="00BE089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063A572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72DD4DD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044BD6C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Образцы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14:paraId="6C7B39C3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4E63EF81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768E58B" w14:textId="77777777" w:rsidTr="00BE089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609EF32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CE4349B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69C2F2AD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2" w:type="dxa"/>
          </w:tcPr>
          <w:p w14:paraId="76E4C4EA" w14:textId="77777777" w:rsidR="007024A8" w:rsidRPr="00A6237B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41633EB1" w14:textId="77777777" w:rsidR="007024A8" w:rsidRPr="00A6237B" w:rsidRDefault="00AB3EF5">
            <w:pPr>
              <w:pStyle w:val="TableParagraph"/>
              <w:spacing w:line="219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81CC0AE" w14:textId="77777777" w:rsidTr="00BE0897">
        <w:trPr>
          <w:trHeight w:val="333"/>
        </w:trPr>
        <w:tc>
          <w:tcPr>
            <w:tcW w:w="2237" w:type="dxa"/>
            <w:vMerge/>
            <w:tcBorders>
              <w:top w:val="nil"/>
            </w:tcBorders>
          </w:tcPr>
          <w:p w14:paraId="2E3AC5C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FC28404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14:paraId="044F58AF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2" w:type="dxa"/>
          </w:tcPr>
          <w:p w14:paraId="7309F322" w14:textId="77777777" w:rsidR="007024A8" w:rsidRPr="00A6237B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5FC15D14" w14:textId="77777777" w:rsidR="007024A8" w:rsidRPr="00A6237B" w:rsidRDefault="00AB3EF5">
            <w:pPr>
              <w:pStyle w:val="TableParagraph"/>
              <w:spacing w:line="219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F6E0BE7" w14:textId="77777777" w:rsidTr="00BE089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221882B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15B867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435" w:type="dxa"/>
          </w:tcPr>
          <w:p w14:paraId="4F4250D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2" w:type="dxa"/>
          </w:tcPr>
          <w:p w14:paraId="3E24C24B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233E7DD5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31B44F9" w14:textId="77777777" w:rsidTr="00BE089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2BCB674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3544BCE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435" w:type="dxa"/>
          </w:tcPr>
          <w:p w14:paraId="291065D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2" w:type="dxa"/>
          </w:tcPr>
          <w:p w14:paraId="751F436A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4B6A2BB3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E02C2B6" w14:textId="77777777" w:rsidTr="00BE0897">
        <w:trPr>
          <w:trHeight w:val="331"/>
        </w:trPr>
        <w:tc>
          <w:tcPr>
            <w:tcW w:w="2237" w:type="dxa"/>
            <w:vMerge/>
            <w:tcBorders>
              <w:top w:val="nil"/>
            </w:tcBorders>
          </w:tcPr>
          <w:p w14:paraId="0831E13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C99F63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435" w:type="dxa"/>
          </w:tcPr>
          <w:p w14:paraId="3988544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панно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или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композиции</w:t>
            </w:r>
          </w:p>
        </w:tc>
        <w:tc>
          <w:tcPr>
            <w:tcW w:w="942" w:type="dxa"/>
          </w:tcPr>
          <w:p w14:paraId="3E162AFE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737C2E22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1EB15FD" w14:textId="77777777" w:rsidTr="00BE089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4AF4C3C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B07159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435" w:type="dxa"/>
          </w:tcPr>
          <w:p w14:paraId="49D3FE1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панно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или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композиции</w:t>
            </w:r>
          </w:p>
        </w:tc>
        <w:tc>
          <w:tcPr>
            <w:tcW w:w="942" w:type="dxa"/>
          </w:tcPr>
          <w:p w14:paraId="64C7E06B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62F952D1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ECC4586" w14:textId="77777777" w:rsidTr="00BE0897">
        <w:trPr>
          <w:trHeight w:val="299"/>
        </w:trPr>
        <w:tc>
          <w:tcPr>
            <w:tcW w:w="2237" w:type="dxa"/>
            <w:vMerge/>
            <w:tcBorders>
              <w:top w:val="nil"/>
            </w:tcBorders>
          </w:tcPr>
          <w:p w14:paraId="02B73A4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4A4314C0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2" w:type="dxa"/>
          </w:tcPr>
          <w:p w14:paraId="0A7FDFA0" w14:textId="77777777" w:rsidR="007024A8" w:rsidRPr="00A6237B" w:rsidRDefault="00AB3EF5">
            <w:pPr>
              <w:pStyle w:val="TableParagraph"/>
              <w:spacing w:line="22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703" w:type="dxa"/>
            <w:gridSpan w:val="2"/>
          </w:tcPr>
          <w:p w14:paraId="66B2A76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F684BD9" w14:textId="77777777" w:rsidTr="00BE089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2D94073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2E675D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7E42B7C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Зарисовка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(фотографии)</w:t>
            </w:r>
            <w:r w:rsidRPr="00A6237B">
              <w:rPr>
                <w:spacing w:val="6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6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вязания</w:t>
            </w:r>
          </w:p>
          <w:p w14:paraId="609139DD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крючком</w:t>
            </w:r>
          </w:p>
        </w:tc>
        <w:tc>
          <w:tcPr>
            <w:tcW w:w="942" w:type="dxa"/>
          </w:tcPr>
          <w:p w14:paraId="3E65B4C4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5ED4A91B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D232D2A" w14:textId="77777777" w:rsidTr="00BE089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7F3291E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2145576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711F6429" w14:textId="77777777" w:rsidR="007024A8" w:rsidRPr="00A6237B" w:rsidRDefault="00AB3EF5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видеозаписей,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тернета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«Изготовление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5C525FFF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</w:t>
            </w:r>
          </w:p>
        </w:tc>
        <w:tc>
          <w:tcPr>
            <w:tcW w:w="942" w:type="dxa"/>
          </w:tcPr>
          <w:p w14:paraId="5F399114" w14:textId="77777777" w:rsidR="007024A8" w:rsidRPr="00A6237B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3E7F8522" w14:textId="77777777" w:rsidR="007024A8" w:rsidRPr="00A6237B" w:rsidRDefault="00AB3EF5">
            <w:pPr>
              <w:pStyle w:val="TableParagraph"/>
              <w:spacing w:line="219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B56A1EC" w14:textId="77777777" w:rsidTr="00BE089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988668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0D0DF7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781AB7F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«Особенности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вязки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игрушек» с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фото-</w:t>
            </w:r>
          </w:p>
          <w:p w14:paraId="340F8A38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графий</w:t>
            </w:r>
          </w:p>
        </w:tc>
        <w:tc>
          <w:tcPr>
            <w:tcW w:w="942" w:type="dxa"/>
          </w:tcPr>
          <w:p w14:paraId="53364EF3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657F9A7D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43859AE" w14:textId="77777777" w:rsidTr="00BE089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58EC5E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14A3F5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186D27D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2E9EACF7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</w:t>
            </w:r>
          </w:p>
        </w:tc>
        <w:tc>
          <w:tcPr>
            <w:tcW w:w="942" w:type="dxa"/>
          </w:tcPr>
          <w:p w14:paraId="185E4BBF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748CAF92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2DB037C" w14:textId="77777777" w:rsidTr="00BE089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10D53E2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FBE451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216E7FC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изделий 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  <w:p w14:paraId="27286350" w14:textId="77777777" w:rsidR="007024A8" w:rsidRPr="00A6237B" w:rsidRDefault="00AB3EF5">
            <w:pPr>
              <w:pStyle w:val="TableParagraph"/>
              <w:spacing w:before="1" w:line="22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крючком</w:t>
            </w:r>
          </w:p>
        </w:tc>
        <w:tc>
          <w:tcPr>
            <w:tcW w:w="942" w:type="dxa"/>
          </w:tcPr>
          <w:p w14:paraId="5376B71F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0C5C0FE9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C1C01BC" w14:textId="77777777" w:rsidTr="00BE0897">
        <w:trPr>
          <w:trHeight w:val="333"/>
        </w:trPr>
        <w:tc>
          <w:tcPr>
            <w:tcW w:w="2237" w:type="dxa"/>
            <w:vMerge/>
            <w:tcBorders>
              <w:top w:val="nil"/>
            </w:tcBorders>
          </w:tcPr>
          <w:p w14:paraId="67217B7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0A8A991E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4.1.2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Вязание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спицами</w:t>
            </w:r>
          </w:p>
        </w:tc>
        <w:tc>
          <w:tcPr>
            <w:tcW w:w="942" w:type="dxa"/>
          </w:tcPr>
          <w:p w14:paraId="0220C44E" w14:textId="77777777" w:rsidR="007024A8" w:rsidRPr="00A6237B" w:rsidRDefault="00AB3EF5">
            <w:pPr>
              <w:pStyle w:val="TableParagraph"/>
              <w:spacing w:line="224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3" w:type="dxa"/>
            <w:gridSpan w:val="2"/>
          </w:tcPr>
          <w:p w14:paraId="3E17A4D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186BCCB" w14:textId="77777777" w:rsidTr="00BE089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497B5F2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1CFEAE3E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2" w:type="dxa"/>
          </w:tcPr>
          <w:p w14:paraId="716F4E25" w14:textId="77777777" w:rsidR="007024A8" w:rsidRPr="00A6237B" w:rsidRDefault="00AB3EF5">
            <w:pPr>
              <w:pStyle w:val="TableParagraph"/>
              <w:spacing w:line="224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14:paraId="5615E88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E94802B" w14:textId="77777777" w:rsidTr="00BE089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4905763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195C85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1A349F8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</w:t>
            </w:r>
          </w:p>
        </w:tc>
        <w:tc>
          <w:tcPr>
            <w:tcW w:w="942" w:type="dxa"/>
          </w:tcPr>
          <w:p w14:paraId="6FD9E984" w14:textId="77777777" w:rsidR="007024A8" w:rsidRPr="00A6237B" w:rsidRDefault="00AB3EF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15E0727A" w14:textId="77777777" w:rsidR="007024A8" w:rsidRPr="00A6237B" w:rsidRDefault="00AB3EF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4367A3A" w14:textId="77777777" w:rsidTr="00BE089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205E74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3785AF8F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2" w:type="dxa"/>
          </w:tcPr>
          <w:p w14:paraId="1EACDFF7" w14:textId="77777777" w:rsidR="007024A8" w:rsidRPr="00A6237B" w:rsidRDefault="00AB3EF5">
            <w:pPr>
              <w:pStyle w:val="TableParagraph"/>
              <w:spacing w:line="224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3" w:type="dxa"/>
            <w:gridSpan w:val="2"/>
          </w:tcPr>
          <w:p w14:paraId="6918B72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C6B1CE8" w14:textId="77777777" w:rsidTr="00BE089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8FBEBF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3986E5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29CD28D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Применение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инструментов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 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</w:t>
            </w:r>
          </w:p>
        </w:tc>
        <w:tc>
          <w:tcPr>
            <w:tcW w:w="942" w:type="dxa"/>
          </w:tcPr>
          <w:p w14:paraId="3EA48CE8" w14:textId="77777777" w:rsidR="007024A8" w:rsidRPr="00A6237B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49BE8117" w14:textId="77777777" w:rsidR="007024A8" w:rsidRPr="00A6237B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97194CB" w14:textId="77777777" w:rsidTr="00BE089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440CA0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6493F910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1BC6B85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Образцы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14:paraId="319A1601" w14:textId="77777777" w:rsidR="007024A8" w:rsidRPr="00A6237B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7F4AF3A2" w14:textId="77777777" w:rsidR="007024A8" w:rsidRPr="00A6237B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4EDEFCA" w14:textId="77777777" w:rsidTr="00BE089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566353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D1385F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41076DE2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Образцы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14:paraId="550F5B6E" w14:textId="77777777" w:rsidR="007024A8" w:rsidRPr="00A6237B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49336D1E" w14:textId="77777777" w:rsidR="007024A8" w:rsidRPr="00A6237B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E8EAFAF" w14:textId="77777777" w:rsidTr="00BE089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714F4B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9FC221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28B57705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спицами.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Образцы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14:paraId="54A3D567" w14:textId="77777777" w:rsidR="007024A8" w:rsidRPr="00A6237B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2C3EC169" w14:textId="77777777" w:rsidR="007024A8" w:rsidRPr="00A6237B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BCBEACC" w14:textId="77777777" w:rsidTr="00BE089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2F6C4E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FECEDB2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0F67915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2" w:type="dxa"/>
          </w:tcPr>
          <w:p w14:paraId="133FA1FB" w14:textId="77777777" w:rsidR="007024A8" w:rsidRPr="00A6237B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0B35D8D4" w14:textId="77777777" w:rsidR="007024A8" w:rsidRPr="00A6237B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570D8CF" w14:textId="77777777" w:rsidTr="00BE089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48FB6D4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09BF61C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2A3D8EA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2" w:type="dxa"/>
          </w:tcPr>
          <w:p w14:paraId="16966786" w14:textId="77777777" w:rsidR="007024A8" w:rsidRPr="00A6237B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230E44C4" w14:textId="77777777" w:rsidR="007024A8" w:rsidRPr="00A6237B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F47749D" w14:textId="77777777" w:rsidTr="00BE089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53A739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E711B08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14:paraId="4426DE1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2" w:type="dxa"/>
          </w:tcPr>
          <w:p w14:paraId="22221C0D" w14:textId="77777777" w:rsidR="007024A8" w:rsidRPr="00A6237B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119AEB74" w14:textId="77777777" w:rsidR="007024A8" w:rsidRPr="00A6237B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731CA9E" w14:textId="77777777" w:rsidTr="00BE089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351A31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DE9C315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435" w:type="dxa"/>
          </w:tcPr>
          <w:p w14:paraId="2BEDB28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2" w:type="dxa"/>
          </w:tcPr>
          <w:p w14:paraId="58E5C957" w14:textId="77777777" w:rsidR="007024A8" w:rsidRPr="00A6237B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shd w:val="clear" w:color="auto" w:fill="BEBEBE"/>
          </w:tcPr>
          <w:p w14:paraId="0269FD94" w14:textId="77777777" w:rsidR="007024A8" w:rsidRPr="00A6237B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9A13543" w14:textId="77777777" w:rsidTr="00BE089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C36DD8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2FDE4603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2" w:type="dxa"/>
          </w:tcPr>
          <w:p w14:paraId="7D30A81E" w14:textId="77777777" w:rsidR="007024A8" w:rsidRPr="00A6237B" w:rsidRDefault="00AB3EF5">
            <w:pPr>
              <w:pStyle w:val="TableParagraph"/>
              <w:spacing w:line="210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3" w:type="dxa"/>
            <w:gridSpan w:val="2"/>
          </w:tcPr>
          <w:p w14:paraId="4EAE8E9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F676195" w14:textId="77777777" w:rsidTr="00BE0897">
        <w:trPr>
          <w:gridAfter w:val="1"/>
          <w:wAfter w:w="6" w:type="dxa"/>
          <w:trHeight w:val="457"/>
        </w:trPr>
        <w:tc>
          <w:tcPr>
            <w:tcW w:w="2237" w:type="dxa"/>
            <w:vMerge w:val="restart"/>
          </w:tcPr>
          <w:p w14:paraId="03A5ED4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F8C820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1C651A17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Зарисовка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(фотографии)</w:t>
            </w:r>
            <w:r w:rsidRPr="00A6237B">
              <w:rPr>
                <w:spacing w:val="6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6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вязания</w:t>
            </w:r>
          </w:p>
          <w:p w14:paraId="6DA6AC22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спицами</w:t>
            </w:r>
          </w:p>
        </w:tc>
        <w:tc>
          <w:tcPr>
            <w:tcW w:w="942" w:type="dxa"/>
          </w:tcPr>
          <w:p w14:paraId="2E26950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92F1C8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6888D67" w14:textId="77777777" w:rsidTr="00BE0897">
        <w:trPr>
          <w:gridAfter w:val="1"/>
          <w:wAfter w:w="6" w:type="dxa"/>
          <w:trHeight w:val="691"/>
        </w:trPr>
        <w:tc>
          <w:tcPr>
            <w:tcW w:w="2237" w:type="dxa"/>
            <w:vMerge/>
            <w:tcBorders>
              <w:top w:val="nil"/>
            </w:tcBorders>
          </w:tcPr>
          <w:p w14:paraId="7C175D7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76A150C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2BB62D6D" w14:textId="77777777" w:rsidR="007024A8" w:rsidRPr="00A6237B" w:rsidRDefault="00AB3EF5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видеозаписей,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тернета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«Изготовление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06F96DB1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вязания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</w:t>
            </w:r>
          </w:p>
        </w:tc>
        <w:tc>
          <w:tcPr>
            <w:tcW w:w="942" w:type="dxa"/>
          </w:tcPr>
          <w:p w14:paraId="29F1D088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CD9B1D8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D637194" w14:textId="77777777" w:rsidTr="00BE0897">
        <w:trPr>
          <w:gridAfter w:val="1"/>
          <w:wAfter w:w="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FA56B6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816371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174C640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«Особенности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вязки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игрушек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спицами»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использова-</w:t>
            </w:r>
          </w:p>
          <w:p w14:paraId="68A6C90B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нием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фотографий</w:t>
            </w:r>
          </w:p>
        </w:tc>
        <w:tc>
          <w:tcPr>
            <w:tcW w:w="942" w:type="dxa"/>
          </w:tcPr>
          <w:p w14:paraId="617B9D0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E444DA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7595901" w14:textId="77777777" w:rsidTr="00BE0897">
        <w:trPr>
          <w:gridAfter w:val="1"/>
          <w:wAfter w:w="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B09354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B4D97A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4AC061D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51769CCB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 саду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</w:t>
            </w:r>
          </w:p>
        </w:tc>
        <w:tc>
          <w:tcPr>
            <w:tcW w:w="942" w:type="dxa"/>
          </w:tcPr>
          <w:p w14:paraId="4E6A053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456F748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A2F9F7B" w14:textId="77777777" w:rsidTr="00BE0897">
        <w:trPr>
          <w:gridAfter w:val="1"/>
          <w:wAfter w:w="6" w:type="dxa"/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29B838A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B624ED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25773E5C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 для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мелких изделий для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  <w:p w14:paraId="6AA0285C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вязания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спицами</w:t>
            </w:r>
          </w:p>
        </w:tc>
        <w:tc>
          <w:tcPr>
            <w:tcW w:w="942" w:type="dxa"/>
          </w:tcPr>
          <w:p w14:paraId="1D39429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38BB72CB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08579FC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005DAF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5BAE3927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4.1.3</w:t>
            </w:r>
            <w:r w:rsidRPr="00A6237B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Лоскутное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шитье</w:t>
            </w:r>
          </w:p>
        </w:tc>
        <w:tc>
          <w:tcPr>
            <w:tcW w:w="942" w:type="dxa"/>
          </w:tcPr>
          <w:p w14:paraId="45D37DEF" w14:textId="77777777" w:rsidR="007024A8" w:rsidRPr="00A6237B" w:rsidRDefault="00AB3EF5">
            <w:pPr>
              <w:pStyle w:val="TableParagraph"/>
              <w:spacing w:line="210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14:paraId="5D9321D3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3669171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BA5ACA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2DDEA465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2" w:type="dxa"/>
          </w:tcPr>
          <w:p w14:paraId="515582F8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588E3A7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AFF90F4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0E6998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99DBFF1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13D954FF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лоскутного шитья</w:t>
            </w:r>
          </w:p>
        </w:tc>
        <w:tc>
          <w:tcPr>
            <w:tcW w:w="942" w:type="dxa"/>
          </w:tcPr>
          <w:p w14:paraId="139E8951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4069143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7CA45BDE" w14:textId="77777777" w:rsidTr="00BE0897">
        <w:trPr>
          <w:gridAfter w:val="1"/>
          <w:wAfter w:w="6" w:type="dxa"/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4968C3C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532B4251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2" w:type="dxa"/>
          </w:tcPr>
          <w:p w14:paraId="3D9C10E4" w14:textId="77777777" w:rsidR="007024A8" w:rsidRPr="00A6237B" w:rsidRDefault="00AB3EF5">
            <w:pPr>
              <w:pStyle w:val="TableParagraph"/>
              <w:spacing w:line="226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14:paraId="2740D12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E53076F" w14:textId="77777777" w:rsidTr="00BE0897">
        <w:trPr>
          <w:gridAfter w:val="1"/>
          <w:wAfter w:w="6" w:type="dxa"/>
          <w:trHeight w:val="304"/>
        </w:trPr>
        <w:tc>
          <w:tcPr>
            <w:tcW w:w="2237" w:type="dxa"/>
            <w:vMerge/>
            <w:tcBorders>
              <w:top w:val="nil"/>
            </w:tcBorders>
          </w:tcPr>
          <w:p w14:paraId="4865554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285418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7D30F0B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Техника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лоскутного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шитья</w:t>
            </w:r>
          </w:p>
        </w:tc>
        <w:tc>
          <w:tcPr>
            <w:tcW w:w="942" w:type="dxa"/>
          </w:tcPr>
          <w:p w14:paraId="598EF6A4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C98D5E8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1AC90FC" w14:textId="77777777" w:rsidTr="00BE0897">
        <w:trPr>
          <w:gridAfter w:val="1"/>
          <w:wAfter w:w="6" w:type="dxa"/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02512B9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F01A92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7DC31595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Лоскутное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шитье.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Образец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14:paraId="401FF2E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4B793C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E23D148" w14:textId="77777777" w:rsidTr="00BE0897">
        <w:trPr>
          <w:gridAfter w:val="1"/>
          <w:wAfter w:w="6" w:type="dxa"/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4442D1A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272307D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01BAFB10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Лоскутное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шитье.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Образец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14:paraId="7D3E4B82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9E3AAFF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86BB3B1" w14:textId="77777777" w:rsidTr="00BE0897">
        <w:trPr>
          <w:gridAfter w:val="1"/>
          <w:wAfter w:w="6" w:type="dxa"/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0F20661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68F8426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1718A4BE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Лоскутное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шитье.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Альбом.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Образец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14:paraId="2774C466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59F3972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CCF5630" w14:textId="77777777" w:rsidTr="00BE0897">
        <w:trPr>
          <w:gridAfter w:val="1"/>
          <w:wAfter w:w="6" w:type="dxa"/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26D948A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8C4B66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2D95C2A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лоскутной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Игрушка</w:t>
            </w:r>
          </w:p>
        </w:tc>
        <w:tc>
          <w:tcPr>
            <w:tcW w:w="942" w:type="dxa"/>
          </w:tcPr>
          <w:p w14:paraId="6558DCE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D2057A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49BEB05" w14:textId="77777777" w:rsidTr="00BE0897">
        <w:trPr>
          <w:gridAfter w:val="1"/>
          <w:wAfter w:w="6" w:type="dxa"/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392A7C4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DEF826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586A302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лоскутной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Игрушка</w:t>
            </w:r>
          </w:p>
        </w:tc>
        <w:tc>
          <w:tcPr>
            <w:tcW w:w="942" w:type="dxa"/>
          </w:tcPr>
          <w:p w14:paraId="7CC67C1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5929CF2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D498336" w14:textId="77777777" w:rsidTr="00BE0897">
        <w:trPr>
          <w:gridAfter w:val="1"/>
          <w:wAfter w:w="6" w:type="dxa"/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2C94095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463819DD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2" w:type="dxa"/>
          </w:tcPr>
          <w:p w14:paraId="71450E65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0146341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5C5DE4E" w14:textId="77777777" w:rsidTr="00BE0897">
        <w:trPr>
          <w:gridAfter w:val="1"/>
          <w:wAfter w:w="6" w:type="dxa"/>
          <w:trHeight w:val="688"/>
        </w:trPr>
        <w:tc>
          <w:tcPr>
            <w:tcW w:w="2237" w:type="dxa"/>
            <w:vMerge/>
            <w:tcBorders>
              <w:top w:val="nil"/>
            </w:tcBorders>
          </w:tcPr>
          <w:p w14:paraId="083BB08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4F0A88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4F7E095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видеозаписей,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Ин-</w:t>
            </w:r>
          </w:p>
          <w:p w14:paraId="31389DAE" w14:textId="77777777" w:rsidR="007024A8" w:rsidRPr="00A6237B" w:rsidRDefault="00AB3EF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тернета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«Изготовление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лоскутного шитья</w:t>
            </w:r>
          </w:p>
        </w:tc>
        <w:tc>
          <w:tcPr>
            <w:tcW w:w="942" w:type="dxa"/>
          </w:tcPr>
          <w:p w14:paraId="6405DE98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0396AD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8B41017" w14:textId="77777777" w:rsidTr="00BE0897">
        <w:trPr>
          <w:gridAfter w:val="1"/>
          <w:wAfter w:w="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2EE226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4AA17D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5C607D5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«Особенности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создания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лоскутного</w:t>
            </w:r>
          </w:p>
          <w:p w14:paraId="7CB4AF2B" w14:textId="77777777" w:rsidR="007024A8" w:rsidRPr="00A6237B" w:rsidRDefault="00AB3EF5">
            <w:pPr>
              <w:pStyle w:val="TableParagraph"/>
              <w:spacing w:before="1"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шитья»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фотографий</w:t>
            </w:r>
          </w:p>
        </w:tc>
        <w:tc>
          <w:tcPr>
            <w:tcW w:w="942" w:type="dxa"/>
          </w:tcPr>
          <w:p w14:paraId="3AB0F28B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15583F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A99F981" w14:textId="77777777" w:rsidTr="00BE0897">
        <w:trPr>
          <w:gridAfter w:val="1"/>
          <w:wAfter w:w="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EDA242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1A92E2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125B728C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59460E12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 саду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сшитых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кусочков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ткани</w:t>
            </w:r>
          </w:p>
        </w:tc>
        <w:tc>
          <w:tcPr>
            <w:tcW w:w="942" w:type="dxa"/>
          </w:tcPr>
          <w:p w14:paraId="6F969EA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0507B61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9654BD3" w14:textId="77777777" w:rsidTr="00BE0897">
        <w:trPr>
          <w:gridAfter w:val="1"/>
          <w:wAfter w:w="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005855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ED9E4D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282C5AB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 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мелких изделий 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  <w:p w14:paraId="48A176E0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лоскутного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шитья</w:t>
            </w:r>
          </w:p>
        </w:tc>
        <w:tc>
          <w:tcPr>
            <w:tcW w:w="942" w:type="dxa"/>
          </w:tcPr>
          <w:p w14:paraId="755A390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14AB09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D02C669" w14:textId="77777777" w:rsidTr="00BE0897">
        <w:trPr>
          <w:gridAfter w:val="1"/>
          <w:wAfter w:w="6" w:type="dxa"/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4E1AB59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71B651AD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4.1.4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Шелковая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лента</w:t>
            </w:r>
          </w:p>
        </w:tc>
        <w:tc>
          <w:tcPr>
            <w:tcW w:w="942" w:type="dxa"/>
          </w:tcPr>
          <w:p w14:paraId="7A684D89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14:paraId="0E736BF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9D51283" w14:textId="77777777" w:rsidTr="00BE0897">
        <w:trPr>
          <w:gridAfter w:val="1"/>
          <w:wAfter w:w="6" w:type="dxa"/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6E82B3D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273AF9BB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2" w:type="dxa"/>
          </w:tcPr>
          <w:p w14:paraId="1C8B49B0" w14:textId="77777777" w:rsidR="007024A8" w:rsidRPr="00A6237B" w:rsidRDefault="00AB3EF5">
            <w:pPr>
              <w:pStyle w:val="TableParagraph"/>
              <w:spacing w:line="224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269694B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19F9B12" w14:textId="77777777" w:rsidTr="00BE0897">
        <w:trPr>
          <w:gridAfter w:val="1"/>
          <w:wAfter w:w="6" w:type="dxa"/>
          <w:trHeight w:val="239"/>
        </w:trPr>
        <w:tc>
          <w:tcPr>
            <w:tcW w:w="2237" w:type="dxa"/>
            <w:vMerge/>
            <w:tcBorders>
              <w:top w:val="nil"/>
            </w:tcBorders>
          </w:tcPr>
          <w:p w14:paraId="7E34357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33F3ABB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26102A3C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Технология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изготовления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ленты</w:t>
            </w:r>
          </w:p>
        </w:tc>
        <w:tc>
          <w:tcPr>
            <w:tcW w:w="942" w:type="dxa"/>
          </w:tcPr>
          <w:p w14:paraId="5530F89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2BDACEB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78EC8577" w14:textId="77777777" w:rsidTr="00BE0897">
        <w:trPr>
          <w:gridAfter w:val="1"/>
          <w:wAfter w:w="6" w:type="dxa"/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30CEA5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5187D00B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2" w:type="dxa"/>
          </w:tcPr>
          <w:p w14:paraId="62452351" w14:textId="77777777" w:rsidR="007024A8" w:rsidRPr="00A6237B" w:rsidRDefault="00AB3EF5">
            <w:pPr>
              <w:pStyle w:val="TableParagraph"/>
              <w:spacing w:line="224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14:paraId="1168B4C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A95AD73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4C92F8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5301259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303CB9CC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ПЗ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26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ленты. Альбом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.Образец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1-2</w:t>
            </w:r>
          </w:p>
        </w:tc>
        <w:tc>
          <w:tcPr>
            <w:tcW w:w="942" w:type="dxa"/>
          </w:tcPr>
          <w:p w14:paraId="24B09C4E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6923F8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3E85DCA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B2BCBC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6A355134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1A7935C6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ПЗ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27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ленты. Альбом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.Образец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3-5</w:t>
            </w:r>
          </w:p>
        </w:tc>
        <w:tc>
          <w:tcPr>
            <w:tcW w:w="942" w:type="dxa"/>
          </w:tcPr>
          <w:p w14:paraId="3710A667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CC7D1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00735A9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462ADD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8B4691F" w14:textId="77777777" w:rsidR="007024A8" w:rsidRPr="00A6237B" w:rsidRDefault="00AB3EF5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1C31BDCE" w14:textId="77777777" w:rsidR="007024A8" w:rsidRPr="00A6237B" w:rsidRDefault="00AB3EF5">
            <w:pPr>
              <w:pStyle w:val="TableParagraph"/>
              <w:spacing w:line="21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ПЗ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28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ленты. Альбом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.Образец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3-5</w:t>
            </w:r>
          </w:p>
        </w:tc>
        <w:tc>
          <w:tcPr>
            <w:tcW w:w="942" w:type="dxa"/>
          </w:tcPr>
          <w:p w14:paraId="3B4B3EC2" w14:textId="77777777" w:rsidR="007024A8" w:rsidRPr="00A6237B" w:rsidRDefault="00AB3EF5">
            <w:pPr>
              <w:pStyle w:val="TableParagraph"/>
              <w:spacing w:line="211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0B377C9" w14:textId="77777777" w:rsidR="007024A8" w:rsidRPr="00A6237B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5342CA3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FA24D7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0839DF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2450A3D7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29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ленты.</w:t>
            </w:r>
          </w:p>
        </w:tc>
        <w:tc>
          <w:tcPr>
            <w:tcW w:w="942" w:type="dxa"/>
          </w:tcPr>
          <w:p w14:paraId="44AA3A09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1813752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49A32DB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DA15FF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2EBCFD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3B9132AA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30Выполнение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ленты.</w:t>
            </w:r>
          </w:p>
        </w:tc>
        <w:tc>
          <w:tcPr>
            <w:tcW w:w="942" w:type="dxa"/>
          </w:tcPr>
          <w:p w14:paraId="4C516924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A3B6B8F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3AA34BB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A9DB03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E7EBBD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5EFA3E30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31Выполнение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ленты.</w:t>
            </w:r>
          </w:p>
        </w:tc>
        <w:tc>
          <w:tcPr>
            <w:tcW w:w="942" w:type="dxa"/>
          </w:tcPr>
          <w:p w14:paraId="4130B218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42D29D3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F12DD8D" w14:textId="77777777" w:rsidTr="00BE0897">
        <w:trPr>
          <w:gridAfter w:val="1"/>
          <w:wAfter w:w="6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3B5C2C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2EFEF649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2" w:type="dxa"/>
          </w:tcPr>
          <w:p w14:paraId="063B10C3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22FEABD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6770FD8" w14:textId="77777777" w:rsidTr="00BE0897">
        <w:trPr>
          <w:gridAfter w:val="1"/>
          <w:wAfter w:w="6" w:type="dxa"/>
          <w:trHeight w:val="688"/>
        </w:trPr>
        <w:tc>
          <w:tcPr>
            <w:tcW w:w="2237" w:type="dxa"/>
            <w:vMerge/>
            <w:tcBorders>
              <w:top w:val="nil"/>
            </w:tcBorders>
          </w:tcPr>
          <w:p w14:paraId="31CA358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3574449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48778EA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сообщений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аудио-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видео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записей,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Ин-</w:t>
            </w:r>
          </w:p>
          <w:p w14:paraId="2DA84894" w14:textId="77777777" w:rsidR="007024A8" w:rsidRPr="00A6237B" w:rsidRDefault="00AB3EF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тернета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теме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«Изготовление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ленты</w:t>
            </w:r>
          </w:p>
        </w:tc>
        <w:tc>
          <w:tcPr>
            <w:tcW w:w="942" w:type="dxa"/>
          </w:tcPr>
          <w:p w14:paraId="2BF51A2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4FA03F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78CCB6A" w14:textId="77777777" w:rsidTr="00BE0897">
        <w:trPr>
          <w:gridAfter w:val="1"/>
          <w:wAfter w:w="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0A7A7B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AD9CD9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60B0862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«Особенности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создания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шелковой</w:t>
            </w:r>
          </w:p>
          <w:p w14:paraId="6F174268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ленты»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фотографий</w:t>
            </w:r>
          </w:p>
        </w:tc>
        <w:tc>
          <w:tcPr>
            <w:tcW w:w="942" w:type="dxa"/>
          </w:tcPr>
          <w:p w14:paraId="6A5B917B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E905B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C0031F9" w14:textId="77777777" w:rsidTr="00BE0897">
        <w:trPr>
          <w:gridAfter w:val="1"/>
          <w:wAfter w:w="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F64997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160630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19C362CD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77B21DEC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</w:t>
            </w:r>
          </w:p>
        </w:tc>
        <w:tc>
          <w:tcPr>
            <w:tcW w:w="942" w:type="dxa"/>
          </w:tcPr>
          <w:p w14:paraId="0732E392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650FCD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E7E7210" w14:textId="77777777" w:rsidTr="00BE0897">
        <w:trPr>
          <w:gridAfter w:val="1"/>
          <w:wAfter w:w="6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E89F8F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E202D7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237BED2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 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мелких изделий 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  <w:p w14:paraId="6445548B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лент</w:t>
            </w:r>
          </w:p>
        </w:tc>
        <w:tc>
          <w:tcPr>
            <w:tcW w:w="942" w:type="dxa"/>
          </w:tcPr>
          <w:p w14:paraId="52C949D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F23764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CE3D908" w14:textId="77777777" w:rsidTr="00BE0897">
        <w:trPr>
          <w:gridAfter w:val="1"/>
          <w:wAfter w:w="6" w:type="dxa"/>
          <w:trHeight w:val="465"/>
        </w:trPr>
        <w:tc>
          <w:tcPr>
            <w:tcW w:w="2237" w:type="dxa"/>
          </w:tcPr>
          <w:p w14:paraId="33EAC6F3" w14:textId="77777777" w:rsidR="007024A8" w:rsidRPr="00A6237B" w:rsidRDefault="00AB3EF5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4.2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Конструиро-</w:t>
            </w:r>
          </w:p>
          <w:p w14:paraId="50DF2AC6" w14:textId="77777777" w:rsidR="007024A8" w:rsidRPr="00A6237B" w:rsidRDefault="00AB3EF5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вание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пособий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изо-</w:t>
            </w:r>
          </w:p>
        </w:tc>
        <w:tc>
          <w:tcPr>
            <w:tcW w:w="6868" w:type="dxa"/>
            <w:gridSpan w:val="2"/>
          </w:tcPr>
          <w:p w14:paraId="1C78C73F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4.2.1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Перчаточный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театр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942" w:type="dxa"/>
          </w:tcPr>
          <w:p w14:paraId="60808324" w14:textId="77777777" w:rsidR="007024A8" w:rsidRPr="00A6237B" w:rsidRDefault="00AB3EF5">
            <w:pPr>
              <w:pStyle w:val="TableParagraph"/>
              <w:spacing w:line="224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14:paraId="3D33F25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BA4347B" w14:textId="77777777">
        <w:trPr>
          <w:gridAfter w:val="1"/>
          <w:wAfter w:w="9" w:type="dxa"/>
          <w:trHeight w:val="462"/>
        </w:trPr>
        <w:tc>
          <w:tcPr>
            <w:tcW w:w="2237" w:type="dxa"/>
            <w:vMerge w:val="restart"/>
          </w:tcPr>
          <w:p w14:paraId="3DFBBE0A" w14:textId="2BF7C426" w:rsidR="007024A8" w:rsidRPr="00A6237B" w:rsidRDefault="00AB3EF5">
            <w:pPr>
              <w:pStyle w:val="TableParagraph"/>
              <w:spacing w:line="240" w:lineRule="auto"/>
              <w:ind w:left="107" w:right="15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разительного искус-</w:t>
            </w:r>
            <w:r w:rsidRPr="00A6237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ства</w:t>
            </w:r>
            <w:r w:rsidRPr="00A6237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для детского</w:t>
            </w:r>
          </w:p>
          <w:p w14:paraId="7DB65966" w14:textId="77777777" w:rsidR="007024A8" w:rsidRPr="00A6237B" w:rsidRDefault="00AB3EF5">
            <w:pPr>
              <w:pStyle w:val="TableParagraph"/>
              <w:spacing w:line="240" w:lineRule="auto"/>
              <w:ind w:left="107" w:right="332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сада. Пособия для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театра, театрализо-</w:t>
            </w:r>
            <w:r w:rsidRPr="00A6237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ванных игр и заня-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тий.</w:t>
            </w:r>
          </w:p>
        </w:tc>
        <w:tc>
          <w:tcPr>
            <w:tcW w:w="6865" w:type="dxa"/>
            <w:gridSpan w:val="2"/>
          </w:tcPr>
          <w:p w14:paraId="5790A11A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1" w:type="dxa"/>
          </w:tcPr>
          <w:p w14:paraId="628156CF" w14:textId="77777777" w:rsidR="007024A8" w:rsidRPr="00A6237B" w:rsidRDefault="00AB3EF5">
            <w:pPr>
              <w:pStyle w:val="TableParagraph"/>
              <w:spacing w:line="224" w:lineRule="exact"/>
              <w:ind w:left="420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16EC206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647B980" w14:textId="77777777">
        <w:trPr>
          <w:gridAfter w:val="1"/>
          <w:wAfter w:w="9" w:type="dxa"/>
          <w:trHeight w:val="729"/>
        </w:trPr>
        <w:tc>
          <w:tcPr>
            <w:tcW w:w="2237" w:type="dxa"/>
            <w:vMerge/>
            <w:tcBorders>
              <w:top w:val="nil"/>
            </w:tcBorders>
          </w:tcPr>
          <w:p w14:paraId="657E58C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3B21B612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14:paraId="1752A536" w14:textId="77777777" w:rsidR="007024A8" w:rsidRPr="00A6237B" w:rsidRDefault="00AB3EF5">
            <w:pPr>
              <w:pStyle w:val="TableParagraph"/>
              <w:spacing w:line="278" w:lineRule="auto"/>
              <w:ind w:left="12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пособий,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костюмов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сти</w:t>
            </w:r>
          </w:p>
        </w:tc>
        <w:tc>
          <w:tcPr>
            <w:tcW w:w="941" w:type="dxa"/>
          </w:tcPr>
          <w:p w14:paraId="5898C5D5" w14:textId="77777777" w:rsidR="007024A8" w:rsidRPr="00A6237B" w:rsidRDefault="00AB3EF5">
            <w:pPr>
              <w:pStyle w:val="TableParagraph"/>
              <w:spacing w:line="219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7EA6593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4C65FAF3" w14:textId="77777777">
        <w:trPr>
          <w:gridAfter w:val="1"/>
          <w:wAfter w:w="9" w:type="dxa"/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38A4628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1563C436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1" w:type="dxa"/>
          </w:tcPr>
          <w:p w14:paraId="2F6AFAD3" w14:textId="77777777" w:rsidR="007024A8" w:rsidRPr="00A6237B" w:rsidRDefault="00AB3EF5">
            <w:pPr>
              <w:pStyle w:val="TableParagraph"/>
              <w:spacing w:line="224" w:lineRule="exact"/>
              <w:ind w:left="370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14:paraId="362534C3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E2F2AE8" w14:textId="77777777">
        <w:trPr>
          <w:gridAfter w:val="1"/>
          <w:wAfter w:w="9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F591B8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1881454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14:paraId="324AD8B5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</w:p>
          <w:p w14:paraId="7C686886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4C7ED58A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38D2E886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444134B" w14:textId="77777777">
        <w:trPr>
          <w:gridAfter w:val="1"/>
          <w:wAfter w:w="9" w:type="dxa"/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428DD20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55BF6F3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14:paraId="2C1BA4C5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3B8CEE16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289697A3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2BA4714" w14:textId="77777777">
        <w:trPr>
          <w:gridAfter w:val="1"/>
          <w:wAfter w:w="9" w:type="dxa"/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32A4FE3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EBA236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14:paraId="45ED1DEE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34A20283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46472744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1B4B6D6" w14:textId="77777777">
        <w:trPr>
          <w:gridAfter w:val="1"/>
          <w:wAfter w:w="9" w:type="dxa"/>
          <w:trHeight w:val="431"/>
        </w:trPr>
        <w:tc>
          <w:tcPr>
            <w:tcW w:w="2237" w:type="dxa"/>
            <w:vMerge/>
            <w:tcBorders>
              <w:top w:val="nil"/>
            </w:tcBorders>
          </w:tcPr>
          <w:p w14:paraId="2F4588E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19A2006E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14:paraId="76F72EC2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03C9CE87" w14:textId="77777777" w:rsidR="007024A8" w:rsidRPr="00A6237B" w:rsidRDefault="00AB3EF5">
            <w:pPr>
              <w:pStyle w:val="TableParagraph"/>
              <w:spacing w:line="219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004C2DE" w14:textId="77777777" w:rsidR="007024A8" w:rsidRPr="00A6237B" w:rsidRDefault="00AB3EF5">
            <w:pPr>
              <w:pStyle w:val="TableParagraph"/>
              <w:spacing w:line="219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1027C88" w14:textId="77777777">
        <w:trPr>
          <w:gridAfter w:val="1"/>
          <w:wAfter w:w="9" w:type="dxa"/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0CD6F0B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2CDD15B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14:paraId="3897D728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3425EC84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2DEF50FB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18C0235" w14:textId="77777777">
        <w:trPr>
          <w:gridAfter w:val="1"/>
          <w:wAfter w:w="9" w:type="dxa"/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677054F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5B7815E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14:paraId="28ECB255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1B822CF0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6C02C6A8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227C02B" w14:textId="77777777">
        <w:trPr>
          <w:gridAfter w:val="1"/>
          <w:wAfter w:w="9" w:type="dxa"/>
          <w:trHeight w:val="431"/>
        </w:trPr>
        <w:tc>
          <w:tcPr>
            <w:tcW w:w="2237" w:type="dxa"/>
            <w:vMerge/>
            <w:tcBorders>
              <w:top w:val="nil"/>
            </w:tcBorders>
          </w:tcPr>
          <w:p w14:paraId="333D89B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5AD9F35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14:paraId="765A69F0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059F01A5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400EC852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E66E356" w14:textId="77777777">
        <w:trPr>
          <w:gridAfter w:val="1"/>
          <w:wAfter w:w="9" w:type="dxa"/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1A03E4F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2273020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14:paraId="31210EB9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5C3E9CAE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690DB85E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5611854" w14:textId="77777777">
        <w:trPr>
          <w:gridAfter w:val="1"/>
          <w:wAfter w:w="9" w:type="dxa"/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5C2C376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2755559D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14:paraId="0FC2258E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262770EF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52244B14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1299358" w14:textId="77777777">
        <w:trPr>
          <w:gridAfter w:val="1"/>
          <w:wAfter w:w="9" w:type="dxa"/>
          <w:trHeight w:val="431"/>
        </w:trPr>
        <w:tc>
          <w:tcPr>
            <w:tcW w:w="2237" w:type="dxa"/>
            <w:vMerge/>
            <w:tcBorders>
              <w:top w:val="nil"/>
            </w:tcBorders>
          </w:tcPr>
          <w:p w14:paraId="08EF351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5BD4A6B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433" w:type="dxa"/>
          </w:tcPr>
          <w:p w14:paraId="080DBCBD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1" w:type="dxa"/>
          </w:tcPr>
          <w:p w14:paraId="120E5FDA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4C7FE2B8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52D3414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306836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7BEB66CB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1" w:type="dxa"/>
          </w:tcPr>
          <w:p w14:paraId="10D3874A" w14:textId="77777777" w:rsidR="007024A8" w:rsidRPr="00A6237B" w:rsidRDefault="00AB3EF5">
            <w:pPr>
              <w:pStyle w:val="TableParagraph"/>
              <w:spacing w:line="210" w:lineRule="exact"/>
              <w:ind w:left="370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14:paraId="1DF9DA0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03528BD" w14:textId="77777777">
        <w:trPr>
          <w:gridAfter w:val="1"/>
          <w:wAfter w:w="9" w:type="dxa"/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0233A35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120DB2F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14:paraId="3297ABB0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Зарисовка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(фотографии)</w:t>
            </w:r>
            <w:r w:rsidRPr="00A6237B">
              <w:rPr>
                <w:spacing w:val="8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7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  <w:p w14:paraId="7FA25660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</w:t>
            </w:r>
          </w:p>
        </w:tc>
        <w:tc>
          <w:tcPr>
            <w:tcW w:w="941" w:type="dxa"/>
          </w:tcPr>
          <w:p w14:paraId="11D8A01B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3E82EFC5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348CA07A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268C22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17EC8CA3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14:paraId="68DC0D79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Презентация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Теневой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саду»</w:t>
            </w:r>
          </w:p>
        </w:tc>
        <w:tc>
          <w:tcPr>
            <w:tcW w:w="941" w:type="dxa"/>
          </w:tcPr>
          <w:p w14:paraId="5CFDC701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EC8485C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93FB998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1F544D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095F6BE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14:paraId="2CBBA821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игрушек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техниках</w:t>
            </w:r>
          </w:p>
        </w:tc>
        <w:tc>
          <w:tcPr>
            <w:tcW w:w="941" w:type="dxa"/>
          </w:tcPr>
          <w:p w14:paraId="362DD5B4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BEBEBE"/>
          </w:tcPr>
          <w:p w14:paraId="176C1A75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D5E4DB2" w14:textId="77777777">
        <w:trPr>
          <w:gridAfter w:val="1"/>
          <w:wAfter w:w="9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CBFD3D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362D9300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14:paraId="0D6D48EF" w14:textId="77777777" w:rsidR="007024A8" w:rsidRPr="00A6237B" w:rsidRDefault="00AB3EF5">
            <w:pPr>
              <w:pStyle w:val="TableParagraph"/>
              <w:spacing w:line="219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Театрализованные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сказки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саду»</w:t>
            </w:r>
          </w:p>
        </w:tc>
        <w:tc>
          <w:tcPr>
            <w:tcW w:w="941" w:type="dxa"/>
          </w:tcPr>
          <w:p w14:paraId="3493BBD0" w14:textId="77777777" w:rsidR="007024A8" w:rsidRPr="00A6237B" w:rsidRDefault="00AB3EF5">
            <w:pPr>
              <w:pStyle w:val="TableParagraph"/>
              <w:spacing w:line="219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2298DCE0" w14:textId="77777777" w:rsidR="007024A8" w:rsidRPr="00A6237B" w:rsidRDefault="00AB3EF5">
            <w:pPr>
              <w:pStyle w:val="TableParagraph"/>
              <w:spacing w:line="219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D5084AF" w14:textId="77777777">
        <w:trPr>
          <w:gridAfter w:val="1"/>
          <w:wAfter w:w="9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5D79B1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3B6519F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14:paraId="30A11DED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3005CBBD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1" w:type="dxa"/>
          </w:tcPr>
          <w:p w14:paraId="6965E5CD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52DE901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1F59E0B" w14:textId="77777777">
        <w:trPr>
          <w:gridAfter w:val="1"/>
          <w:wAfter w:w="9" w:type="dxa"/>
          <w:trHeight w:val="659"/>
        </w:trPr>
        <w:tc>
          <w:tcPr>
            <w:tcW w:w="2237" w:type="dxa"/>
            <w:vMerge/>
            <w:tcBorders>
              <w:top w:val="nil"/>
            </w:tcBorders>
          </w:tcPr>
          <w:p w14:paraId="24FF05B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668A222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14:paraId="5C4D1D9D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реферата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«Театрализованная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дет-</w:t>
            </w:r>
          </w:p>
          <w:p w14:paraId="1575FC02" w14:textId="77777777" w:rsidR="007024A8" w:rsidRPr="00A6237B" w:rsidRDefault="00AB3EF5">
            <w:pPr>
              <w:pStyle w:val="TableParagraph"/>
              <w:spacing w:before="3" w:line="240" w:lineRule="auto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ском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саду»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 наглядного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пособия</w:t>
            </w:r>
          </w:p>
        </w:tc>
        <w:tc>
          <w:tcPr>
            <w:tcW w:w="941" w:type="dxa"/>
          </w:tcPr>
          <w:p w14:paraId="6A51A8BF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59C3A74A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1391586" w14:textId="77777777">
        <w:trPr>
          <w:gridAfter w:val="1"/>
          <w:wAfter w:w="9" w:type="dxa"/>
          <w:trHeight w:val="431"/>
        </w:trPr>
        <w:tc>
          <w:tcPr>
            <w:tcW w:w="2237" w:type="dxa"/>
            <w:vMerge/>
            <w:tcBorders>
              <w:top w:val="nil"/>
            </w:tcBorders>
          </w:tcPr>
          <w:p w14:paraId="06BCF5E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1A3138BE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4.2.2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Пальчиковый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театр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941" w:type="dxa"/>
          </w:tcPr>
          <w:p w14:paraId="6D5A847F" w14:textId="77777777" w:rsidR="007024A8" w:rsidRPr="00A6237B" w:rsidRDefault="00AB3EF5">
            <w:pPr>
              <w:pStyle w:val="TableParagraph"/>
              <w:spacing w:line="221" w:lineRule="exact"/>
              <w:ind w:left="370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14:paraId="4499F42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20D11B9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5FB91D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7F16CEFA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1" w:type="dxa"/>
          </w:tcPr>
          <w:p w14:paraId="290F3FE9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4913A77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8667381" w14:textId="77777777">
        <w:trPr>
          <w:gridAfter w:val="1"/>
          <w:wAfter w:w="9" w:type="dxa"/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1A6D993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99C610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14:paraId="7F42EEEE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костюмов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</w:p>
          <w:p w14:paraId="45D512E0" w14:textId="77777777" w:rsidR="007024A8" w:rsidRPr="00A6237B" w:rsidRDefault="00AB3EF5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ности.</w:t>
            </w:r>
          </w:p>
        </w:tc>
        <w:tc>
          <w:tcPr>
            <w:tcW w:w="941" w:type="dxa"/>
          </w:tcPr>
          <w:p w14:paraId="1A42034E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1857856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6CA918D4" w14:textId="77777777">
        <w:trPr>
          <w:gridAfter w:val="1"/>
          <w:wAfter w:w="9" w:type="dxa"/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D69E3D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6257AAD7" w14:textId="77777777" w:rsidR="007024A8" w:rsidRPr="00A6237B" w:rsidRDefault="00AB3EF5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1" w:type="dxa"/>
          </w:tcPr>
          <w:p w14:paraId="5841E939" w14:textId="77777777" w:rsidR="007024A8" w:rsidRPr="00A6237B" w:rsidRDefault="00AB3EF5">
            <w:pPr>
              <w:pStyle w:val="TableParagraph"/>
              <w:spacing w:line="224" w:lineRule="exact"/>
              <w:ind w:left="370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14:paraId="739D17D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A525BFE" w14:textId="77777777">
        <w:trPr>
          <w:gridAfter w:val="1"/>
          <w:wAfter w:w="9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E2A68F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2C0A820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14:paraId="2A2A673C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костюмов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</w:p>
          <w:p w14:paraId="37C740D7" w14:textId="77777777" w:rsidR="007024A8" w:rsidRPr="00A6237B" w:rsidRDefault="00AB3EF5">
            <w:pPr>
              <w:pStyle w:val="TableParagraph"/>
              <w:spacing w:before="1"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ности.</w:t>
            </w:r>
          </w:p>
        </w:tc>
        <w:tc>
          <w:tcPr>
            <w:tcW w:w="941" w:type="dxa"/>
          </w:tcPr>
          <w:p w14:paraId="720F3BFD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4D7D487A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AB54679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49FF9C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283E7E0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14:paraId="007646AA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Изделие</w:t>
            </w:r>
          </w:p>
        </w:tc>
        <w:tc>
          <w:tcPr>
            <w:tcW w:w="941" w:type="dxa"/>
          </w:tcPr>
          <w:p w14:paraId="548192FE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9F0ECB3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50DCA2F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75D79A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811ED70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14:paraId="62CECABC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Изделие</w:t>
            </w:r>
          </w:p>
        </w:tc>
        <w:tc>
          <w:tcPr>
            <w:tcW w:w="941" w:type="dxa"/>
          </w:tcPr>
          <w:p w14:paraId="3244819D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92D2C6B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F7CDD92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D12213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5B9171B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14:paraId="75C4ED98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Изделие</w:t>
            </w:r>
          </w:p>
        </w:tc>
        <w:tc>
          <w:tcPr>
            <w:tcW w:w="941" w:type="dxa"/>
          </w:tcPr>
          <w:p w14:paraId="1EDBD82E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3012F34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85EF782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44CF14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56D1C07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14:paraId="47D220A6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Изделие</w:t>
            </w:r>
          </w:p>
        </w:tc>
        <w:tc>
          <w:tcPr>
            <w:tcW w:w="941" w:type="dxa"/>
          </w:tcPr>
          <w:p w14:paraId="633B64B5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8935CE0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D20CF4C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E4A130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ACA28AC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14:paraId="38874300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1" w:type="dxa"/>
          </w:tcPr>
          <w:p w14:paraId="38221BDC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F939DFE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32B6593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EBD6F0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24591FE9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1" w:type="dxa"/>
          </w:tcPr>
          <w:p w14:paraId="0A29E23F" w14:textId="77777777" w:rsidR="007024A8" w:rsidRPr="00A6237B" w:rsidRDefault="00AB3EF5">
            <w:pPr>
              <w:pStyle w:val="TableParagraph"/>
              <w:spacing w:line="210" w:lineRule="exact"/>
              <w:ind w:left="370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14:paraId="03D951F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3F352AF" w14:textId="77777777">
        <w:trPr>
          <w:gridAfter w:val="1"/>
          <w:wAfter w:w="9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2E48C3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44E5308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14:paraId="27840E74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Зарисовка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(фотографии)</w:t>
            </w:r>
            <w:r w:rsidRPr="00A6237B">
              <w:rPr>
                <w:spacing w:val="8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7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театрализованной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  <w:p w14:paraId="102B3656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пальчикового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</w:t>
            </w:r>
          </w:p>
        </w:tc>
        <w:tc>
          <w:tcPr>
            <w:tcW w:w="941" w:type="dxa"/>
          </w:tcPr>
          <w:p w14:paraId="64D02B93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2124984C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0475F904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8B7CA7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3DDEBDE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14:paraId="252800D7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Презентация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«Театр 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саду»</w:t>
            </w:r>
          </w:p>
        </w:tc>
        <w:tc>
          <w:tcPr>
            <w:tcW w:w="941" w:type="dxa"/>
          </w:tcPr>
          <w:p w14:paraId="0AB4FB3F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5C1749C5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63D40E1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CDEB7E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47416A7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14:paraId="339E1965" w14:textId="77777777" w:rsidR="007024A8" w:rsidRPr="00A6237B" w:rsidRDefault="00AB3EF5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пальчиковых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игрушек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техниках</w:t>
            </w:r>
          </w:p>
        </w:tc>
        <w:tc>
          <w:tcPr>
            <w:tcW w:w="941" w:type="dxa"/>
          </w:tcPr>
          <w:p w14:paraId="5340FA14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EC6A88E" w14:textId="77777777" w:rsidR="007024A8" w:rsidRPr="00A6237B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774943B" w14:textId="77777777">
        <w:trPr>
          <w:gridAfter w:val="1"/>
          <w:wAfter w:w="9" w:type="dxa"/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16EEC3C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60DA043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14:paraId="26E14232" w14:textId="77777777" w:rsidR="007024A8" w:rsidRPr="00A6237B" w:rsidRDefault="00AB3EF5">
            <w:pPr>
              <w:pStyle w:val="TableParagraph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Влияние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ребенка»</w:t>
            </w:r>
          </w:p>
        </w:tc>
        <w:tc>
          <w:tcPr>
            <w:tcW w:w="941" w:type="dxa"/>
          </w:tcPr>
          <w:p w14:paraId="2AB54E2F" w14:textId="77777777" w:rsidR="007024A8" w:rsidRPr="00A6237B" w:rsidRDefault="00AB3EF5">
            <w:pPr>
              <w:pStyle w:val="TableParagraph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88528A2" w14:textId="77777777" w:rsidR="007024A8" w:rsidRPr="00A6237B" w:rsidRDefault="00AB3E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4C53D92" w14:textId="77777777">
        <w:trPr>
          <w:gridAfter w:val="1"/>
          <w:wAfter w:w="9" w:type="dxa"/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E67A34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14:paraId="78EFC0C4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14:paraId="20C32793" w14:textId="77777777" w:rsidR="007024A8" w:rsidRPr="00A6237B" w:rsidRDefault="00AB3EF5">
            <w:pPr>
              <w:pStyle w:val="TableParagraph"/>
              <w:spacing w:line="218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технике</w:t>
            </w:r>
          </w:p>
          <w:p w14:paraId="79D1FC5A" w14:textId="77777777" w:rsidR="007024A8" w:rsidRPr="00A6237B" w:rsidRDefault="00AB3EF5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пальчикового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1" w:type="dxa"/>
          </w:tcPr>
          <w:p w14:paraId="07CB139E" w14:textId="77777777" w:rsidR="007024A8" w:rsidRPr="00A6237B" w:rsidRDefault="00AB3EF5">
            <w:pPr>
              <w:pStyle w:val="TableParagraph"/>
              <w:spacing w:line="219" w:lineRule="exact"/>
              <w:ind w:left="420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BEBEBE"/>
          </w:tcPr>
          <w:p w14:paraId="14BC3EE3" w14:textId="77777777" w:rsidR="007024A8" w:rsidRPr="00A6237B" w:rsidRDefault="00AB3EF5">
            <w:pPr>
              <w:pStyle w:val="TableParagraph"/>
              <w:spacing w:line="219" w:lineRule="exact"/>
              <w:ind w:left="8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241FA96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DD7B8D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07DC0AA6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4.2.3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Пособия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для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игр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занятий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941" w:type="dxa"/>
          </w:tcPr>
          <w:p w14:paraId="1F91284C" w14:textId="77777777" w:rsidR="007024A8" w:rsidRPr="00A6237B" w:rsidRDefault="00AB3EF5">
            <w:pPr>
              <w:pStyle w:val="TableParagraph"/>
              <w:spacing w:line="210" w:lineRule="exact"/>
              <w:ind w:left="370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8" w:type="dxa"/>
          </w:tcPr>
          <w:p w14:paraId="1EC3A29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56CB8A7" w14:textId="77777777">
        <w:trPr>
          <w:gridAfter w:val="1"/>
          <w:wAfter w:w="9" w:type="dxa"/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837240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066D4090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1" w:type="dxa"/>
          </w:tcPr>
          <w:p w14:paraId="28529401" w14:textId="77777777" w:rsidR="007024A8" w:rsidRPr="00A6237B" w:rsidRDefault="00AB3EF5">
            <w:pPr>
              <w:pStyle w:val="TableParagraph"/>
              <w:spacing w:line="210" w:lineRule="exact"/>
              <w:ind w:left="420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0304ACF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16F4C39A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6435"/>
        <w:gridCol w:w="940"/>
        <w:gridCol w:w="697"/>
      </w:tblGrid>
      <w:tr w:rsidR="007024A8" w:rsidRPr="00A6237B" w14:paraId="5632264F" w14:textId="77777777">
        <w:trPr>
          <w:trHeight w:val="457"/>
        </w:trPr>
        <w:tc>
          <w:tcPr>
            <w:tcW w:w="2237" w:type="dxa"/>
            <w:vMerge w:val="restart"/>
          </w:tcPr>
          <w:p w14:paraId="4700A8C3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F57150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4ACFC095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сюжетно-ролевых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обу-</w:t>
            </w:r>
          </w:p>
          <w:p w14:paraId="1F1BEFC5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b/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чению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счету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(цифры) 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грамотности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буквы)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Фетр</w:t>
            </w:r>
          </w:p>
        </w:tc>
        <w:tc>
          <w:tcPr>
            <w:tcW w:w="940" w:type="dxa"/>
          </w:tcPr>
          <w:p w14:paraId="0DCA11A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C1469F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B52388B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5CF48F0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2D1FA95B" w14:textId="77777777" w:rsidR="007024A8" w:rsidRPr="00A6237B" w:rsidRDefault="00AB3EF5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32B0C92C" w14:textId="77777777" w:rsidR="007024A8" w:rsidRPr="00A6237B" w:rsidRDefault="00AB3EF5">
            <w:pPr>
              <w:pStyle w:val="TableParagraph"/>
              <w:spacing w:line="224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14:paraId="432270E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2A99D19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3C4FF22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20AA5B3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4D83BFC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(знакомство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цветом,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формой,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познаватель-</w:t>
            </w:r>
          </w:p>
          <w:p w14:paraId="526244BC" w14:textId="77777777" w:rsidR="007024A8" w:rsidRPr="00A6237B" w:rsidRDefault="00AB3EF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активности)</w:t>
            </w:r>
          </w:p>
        </w:tc>
        <w:tc>
          <w:tcPr>
            <w:tcW w:w="940" w:type="dxa"/>
          </w:tcPr>
          <w:p w14:paraId="1EF3C6A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918ACCB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22544AC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0FFC882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5FFD8E4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2330A0C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Начало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 xml:space="preserve">работы </w:t>
            </w:r>
            <w:r w:rsidRPr="00A6237B">
              <w:rPr>
                <w:b/>
                <w:sz w:val="24"/>
                <w:szCs w:val="24"/>
              </w:rPr>
              <w:t>Игрушка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,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цифра,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буква</w:t>
            </w:r>
            <w:r w:rsidRPr="00A6237B">
              <w:rPr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14:paraId="1B94FF76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E190D70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940B953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4AC8632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490EC39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46C2EF65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3F66C15F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4151E85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E80612B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31252E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10473FD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32E29098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38D1EF56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8D78118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A9CCB8D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E1C743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4A3CB74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4AC1210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Пособия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для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игры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6E1D7F3B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CA6EB46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A7D53C2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5C39A21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A0BF2DF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2771166D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38761D0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446FA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971AC08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2503026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F7F3952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14:paraId="4EC7092E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44B8166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541694D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33B2D27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38E1687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A70F0CC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435" w:type="dxa"/>
          </w:tcPr>
          <w:p w14:paraId="19D2A6F7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415C17F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50F339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743975E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0040105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4BF3438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435" w:type="dxa"/>
          </w:tcPr>
          <w:p w14:paraId="264309A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пособия</w:t>
            </w:r>
          </w:p>
        </w:tc>
        <w:tc>
          <w:tcPr>
            <w:tcW w:w="940" w:type="dxa"/>
          </w:tcPr>
          <w:p w14:paraId="74D74F6B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30EBBB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C6CDDF1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2712ED1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C1E19BF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435" w:type="dxa"/>
          </w:tcPr>
          <w:p w14:paraId="49CE6311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Конструирование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0DBB633D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8DAC964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FDE2528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78B2D8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15DAE97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435" w:type="dxa"/>
          </w:tcPr>
          <w:p w14:paraId="61FFB2F1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Начало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</w:tc>
        <w:tc>
          <w:tcPr>
            <w:tcW w:w="940" w:type="dxa"/>
          </w:tcPr>
          <w:p w14:paraId="2980AA75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8181B5A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BC941ED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68446B1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3CD18FD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435" w:type="dxa"/>
          </w:tcPr>
          <w:p w14:paraId="0E446E4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7246DDB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3B4024E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342B871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2F307E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082E47C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13</w:t>
            </w:r>
          </w:p>
        </w:tc>
        <w:tc>
          <w:tcPr>
            <w:tcW w:w="6435" w:type="dxa"/>
          </w:tcPr>
          <w:p w14:paraId="78845265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0759EC5F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FCDBFC5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98CAFDC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21AA92A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7C8F513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14</w:t>
            </w:r>
          </w:p>
        </w:tc>
        <w:tc>
          <w:tcPr>
            <w:tcW w:w="6435" w:type="dxa"/>
          </w:tcPr>
          <w:p w14:paraId="636E9CA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257CF988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67D8CBB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71CE606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543612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4F364B9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15</w:t>
            </w:r>
          </w:p>
        </w:tc>
        <w:tc>
          <w:tcPr>
            <w:tcW w:w="6435" w:type="dxa"/>
          </w:tcPr>
          <w:p w14:paraId="086BC63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29A081A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D9BA530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4716D4E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1AB147E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E1F3218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16</w:t>
            </w:r>
          </w:p>
        </w:tc>
        <w:tc>
          <w:tcPr>
            <w:tcW w:w="6435" w:type="dxa"/>
          </w:tcPr>
          <w:p w14:paraId="2DD194C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</w:t>
            </w:r>
          </w:p>
        </w:tc>
        <w:tc>
          <w:tcPr>
            <w:tcW w:w="940" w:type="dxa"/>
          </w:tcPr>
          <w:p w14:paraId="5C44F912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D140785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41F3D89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E7B2A1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609BB20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17</w:t>
            </w:r>
          </w:p>
        </w:tc>
        <w:tc>
          <w:tcPr>
            <w:tcW w:w="6435" w:type="dxa"/>
          </w:tcPr>
          <w:p w14:paraId="3E5C724C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пособия</w:t>
            </w:r>
          </w:p>
        </w:tc>
        <w:tc>
          <w:tcPr>
            <w:tcW w:w="940" w:type="dxa"/>
          </w:tcPr>
          <w:p w14:paraId="7B99A5D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07D5B2A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B1AE44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D88A47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2E1A07BA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37A741B6" w14:textId="77777777" w:rsidR="007024A8" w:rsidRPr="00A6237B" w:rsidRDefault="00AB3EF5">
            <w:pPr>
              <w:pStyle w:val="TableParagraph"/>
              <w:spacing w:line="210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14:paraId="2690C67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7642A33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1B3525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76B1E24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336FFDA8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картотеки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-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использования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6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</w:p>
          <w:p w14:paraId="6A62E0CF" w14:textId="77777777" w:rsidR="007024A8" w:rsidRPr="00A6237B" w:rsidRDefault="00AB3EF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саду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фотографии,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зарисовки)</w:t>
            </w:r>
          </w:p>
        </w:tc>
        <w:tc>
          <w:tcPr>
            <w:tcW w:w="940" w:type="dxa"/>
          </w:tcPr>
          <w:p w14:paraId="6E5749A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B261F1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141B5102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68B3C39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3634242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21F1C5F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Презентация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«Пособия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саду»</w:t>
            </w:r>
          </w:p>
        </w:tc>
        <w:tc>
          <w:tcPr>
            <w:tcW w:w="940" w:type="dxa"/>
          </w:tcPr>
          <w:p w14:paraId="5344E62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3E5A4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E9673C9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6FF781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1AE02CF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4BAEA8EC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техниках (Ферт)</w:t>
            </w:r>
          </w:p>
        </w:tc>
        <w:tc>
          <w:tcPr>
            <w:tcW w:w="940" w:type="dxa"/>
          </w:tcPr>
          <w:p w14:paraId="06934AE4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BACC88B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CFA4364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3CE4A01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9DE636E" w14:textId="77777777" w:rsidR="007024A8" w:rsidRPr="00A6237B" w:rsidRDefault="00AB3EF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53993AF7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8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техниках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(лоскутное</w:t>
            </w:r>
          </w:p>
          <w:p w14:paraId="387804ED" w14:textId="77777777" w:rsidR="007024A8" w:rsidRPr="00A6237B" w:rsidRDefault="00AB3EF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шитье)</w:t>
            </w:r>
          </w:p>
        </w:tc>
        <w:tc>
          <w:tcPr>
            <w:tcW w:w="940" w:type="dxa"/>
          </w:tcPr>
          <w:p w14:paraId="6F61C0D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30535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39202A3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47F826C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5F5474A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7DBC99ED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Разновидности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ДОУ»</w:t>
            </w:r>
          </w:p>
        </w:tc>
        <w:tc>
          <w:tcPr>
            <w:tcW w:w="940" w:type="dxa"/>
          </w:tcPr>
          <w:p w14:paraId="476A1434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B95F983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E4B085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37BFE3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66D40CAC" w14:textId="77777777" w:rsidR="007024A8" w:rsidRPr="00A6237B" w:rsidRDefault="00AB3EF5">
            <w:pPr>
              <w:pStyle w:val="TableParagraph"/>
              <w:spacing w:line="223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4.2.4</w:t>
            </w:r>
            <w:r w:rsidRPr="00A6237B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Интерьер</w:t>
            </w:r>
            <w:r w:rsidRPr="00A6237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пособия</w:t>
            </w:r>
            <w:r w:rsidRPr="00A6237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для</w:t>
            </w:r>
            <w:r w:rsidRPr="00A6237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тематических</w:t>
            </w:r>
            <w:r w:rsidRPr="00A6237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праздников</w:t>
            </w:r>
            <w:r w:rsidRPr="00A6237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</w:t>
            </w:r>
            <w:r w:rsidRPr="00A6237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элемен-</w:t>
            </w:r>
          </w:p>
          <w:p w14:paraId="6FF6FF05" w14:textId="77777777" w:rsidR="007024A8" w:rsidRPr="00A6237B" w:rsidRDefault="00AB3EF5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тами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изобразительной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71A2492A" w14:textId="77777777" w:rsidR="007024A8" w:rsidRPr="00A6237B" w:rsidRDefault="00AB3EF5">
            <w:pPr>
              <w:pStyle w:val="TableParagraph"/>
              <w:spacing w:line="224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97" w:type="dxa"/>
          </w:tcPr>
          <w:p w14:paraId="79DDD54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56167E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F8BB07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1CFDD4A5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50D38ABE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5E7E7BD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2620DFB" w14:textId="77777777">
        <w:trPr>
          <w:trHeight w:val="659"/>
        </w:trPr>
        <w:tc>
          <w:tcPr>
            <w:tcW w:w="2237" w:type="dxa"/>
            <w:vMerge/>
            <w:tcBorders>
              <w:top w:val="nil"/>
            </w:tcBorders>
          </w:tcPr>
          <w:p w14:paraId="74DCEF3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AD24EC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35" w:type="dxa"/>
          </w:tcPr>
          <w:p w14:paraId="5124DF84" w14:textId="77777777" w:rsidR="007024A8" w:rsidRPr="00A6237B" w:rsidRDefault="00AB3EF5">
            <w:pPr>
              <w:pStyle w:val="TableParagraph"/>
              <w:ind w:left="15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Костюмы,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элементы украшений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зала 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элементы декора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 проведе-</w:t>
            </w:r>
          </w:p>
          <w:p w14:paraId="0E9F9FC6" w14:textId="77777777" w:rsidR="007024A8" w:rsidRPr="00A6237B" w:rsidRDefault="00AB3EF5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тематических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</w:p>
        </w:tc>
        <w:tc>
          <w:tcPr>
            <w:tcW w:w="940" w:type="dxa"/>
          </w:tcPr>
          <w:p w14:paraId="1CC13A16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BDE1896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52BF8BB6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16BF27B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3E631635" w14:textId="77777777" w:rsidR="007024A8" w:rsidRPr="00A6237B" w:rsidRDefault="00AB3EF5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7A57C5B8" w14:textId="77777777" w:rsidR="007024A8" w:rsidRPr="00A6237B" w:rsidRDefault="00AB3EF5">
            <w:pPr>
              <w:pStyle w:val="TableParagraph"/>
              <w:spacing w:line="224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7" w:type="dxa"/>
          </w:tcPr>
          <w:p w14:paraId="1449153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5D6810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95FAFD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6E8B19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27F14DA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Рисование.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Конструирование.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тематических</w:t>
            </w:r>
          </w:p>
          <w:p w14:paraId="6F3C3C01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праздников</w:t>
            </w:r>
          </w:p>
        </w:tc>
        <w:tc>
          <w:tcPr>
            <w:tcW w:w="940" w:type="dxa"/>
          </w:tcPr>
          <w:p w14:paraId="74D6F1B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504D7C4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0C9CCE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11FAE2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768B6C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6738DB5D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0B446E48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B477E6C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F4CEC9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8C6815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25C2AF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14E90918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4B0E9C82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970950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3E3D057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51E703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BC2FF3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22C68F2B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366F2D74" w14:textId="77777777" w:rsidR="007024A8" w:rsidRPr="00A6237B" w:rsidRDefault="00AB3EF5">
            <w:pPr>
              <w:pStyle w:val="TableParagraph"/>
              <w:spacing w:line="210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2F83E5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1319460" w14:textId="77777777">
        <w:trPr>
          <w:trHeight w:val="230"/>
        </w:trPr>
        <w:tc>
          <w:tcPr>
            <w:tcW w:w="2237" w:type="dxa"/>
            <w:vMerge w:val="restart"/>
          </w:tcPr>
          <w:p w14:paraId="0C68CE4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BBE1C7D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37579EB5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3770618B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D5AD887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8A55D1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615FEE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4E14142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10914A56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30DD720D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A6D2807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EDB0C3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AF0752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5CB0514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14:paraId="588E94AD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70EA8477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E8BE57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B1CFEF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470502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3BFCE8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435" w:type="dxa"/>
          </w:tcPr>
          <w:p w14:paraId="1062A2CE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330C6E30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EBE77F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DED597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26DAE6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4C7B3FB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435" w:type="dxa"/>
          </w:tcPr>
          <w:p w14:paraId="1C505783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513A0053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92B51C9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36B8D55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58F2FE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12EB2A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435" w:type="dxa"/>
          </w:tcPr>
          <w:p w14:paraId="77886770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46F52B6D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68FBDA7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EB95DD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019AB4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3CD965F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435" w:type="dxa"/>
          </w:tcPr>
          <w:p w14:paraId="510E757B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32BDC7A7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5A10E96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6893F81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851062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765B6F2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435" w:type="dxa"/>
          </w:tcPr>
          <w:p w14:paraId="24284545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</w:p>
        </w:tc>
        <w:tc>
          <w:tcPr>
            <w:tcW w:w="940" w:type="dxa"/>
          </w:tcPr>
          <w:p w14:paraId="37F63C5D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C767C85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444E3822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0FA2963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B6913A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13</w:t>
            </w:r>
          </w:p>
        </w:tc>
        <w:tc>
          <w:tcPr>
            <w:tcW w:w="6435" w:type="dxa"/>
          </w:tcPr>
          <w:p w14:paraId="39246B9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Элементы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тематических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праздников.</w:t>
            </w:r>
          </w:p>
          <w:p w14:paraId="4540BCC0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изделия.</w:t>
            </w:r>
          </w:p>
        </w:tc>
        <w:tc>
          <w:tcPr>
            <w:tcW w:w="940" w:type="dxa"/>
          </w:tcPr>
          <w:p w14:paraId="5F95E85E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003717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3CE0E1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7CC54D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44DF391C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429EB6D2" w14:textId="77777777" w:rsidR="007024A8" w:rsidRPr="00A6237B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14:paraId="5DD8735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3D8BA7D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22FFBD1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805ACF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1CC94D82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Чтение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дополнительной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литературы;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изу-</w:t>
            </w:r>
          </w:p>
          <w:p w14:paraId="71AF3C88" w14:textId="77777777" w:rsidR="007024A8" w:rsidRPr="00A6237B" w:rsidRDefault="00AB3EF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детских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</w:p>
        </w:tc>
        <w:tc>
          <w:tcPr>
            <w:tcW w:w="940" w:type="dxa"/>
          </w:tcPr>
          <w:p w14:paraId="6AB2121C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C6D9ACE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0CFF73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C77053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D108EA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4F3CD3C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Презентация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«Праздник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саду»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выбору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сту-</w:t>
            </w:r>
          </w:p>
          <w:p w14:paraId="6B94C3CB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дента.</w:t>
            </w:r>
          </w:p>
        </w:tc>
        <w:tc>
          <w:tcPr>
            <w:tcW w:w="940" w:type="dxa"/>
          </w:tcPr>
          <w:p w14:paraId="4528286C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0A3A3CF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2EECFB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54CE47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1E53BAA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122EB676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костюма,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тематических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</w:p>
        </w:tc>
        <w:tc>
          <w:tcPr>
            <w:tcW w:w="940" w:type="dxa"/>
          </w:tcPr>
          <w:p w14:paraId="251A8E35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6CE49B8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01B9CC5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EA472D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5D621CE" w14:textId="77777777" w:rsidR="007024A8" w:rsidRPr="00A6237B" w:rsidRDefault="00AB3EF5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12DBC02B" w14:textId="77777777" w:rsidR="007024A8" w:rsidRPr="00A6237B" w:rsidRDefault="00AB3EF5">
            <w:pPr>
              <w:pStyle w:val="TableParagraph"/>
              <w:spacing w:line="21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 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1367ED6B" w14:textId="77777777" w:rsidR="007024A8" w:rsidRPr="00A6237B" w:rsidRDefault="00AB3EF5">
            <w:pPr>
              <w:pStyle w:val="TableParagraph"/>
              <w:spacing w:line="211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0BD367" w14:textId="77777777" w:rsidR="007024A8" w:rsidRPr="00A6237B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D2BC2F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FE2039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CB0C912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151E82C5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Реферат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«Влияние праздников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ребенка»</w:t>
            </w:r>
          </w:p>
        </w:tc>
        <w:tc>
          <w:tcPr>
            <w:tcW w:w="940" w:type="dxa"/>
          </w:tcPr>
          <w:p w14:paraId="4E8B8121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8E5A65A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BE3FFD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2E2F8F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2874D10D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4.2.5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Оформительская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деятельность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воспитателя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детского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2484AC9A" w14:textId="77777777" w:rsidR="007024A8" w:rsidRPr="00A6237B" w:rsidRDefault="00AB3EF5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BEBEBE"/>
          </w:tcPr>
          <w:p w14:paraId="10DE515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C7EFA85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34DB285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56A7326C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67464880" w14:textId="77777777" w:rsidR="007024A8" w:rsidRPr="00A6237B" w:rsidRDefault="00AB3EF5">
            <w:pPr>
              <w:pStyle w:val="TableParagraph"/>
              <w:spacing w:line="221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E584C9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36AECA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E5DACF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AC141E4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7309B093" w14:textId="77777777" w:rsidR="007024A8" w:rsidRPr="00A6237B" w:rsidRDefault="00AB3EF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предметно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развивающей среды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саду.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Оформление</w:t>
            </w:r>
          </w:p>
          <w:p w14:paraId="55C7F50E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группы</w:t>
            </w:r>
          </w:p>
        </w:tc>
        <w:tc>
          <w:tcPr>
            <w:tcW w:w="940" w:type="dxa"/>
          </w:tcPr>
          <w:p w14:paraId="73110B73" w14:textId="77777777" w:rsidR="007024A8" w:rsidRPr="00A6237B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F13429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</w:tr>
      <w:tr w:rsidR="007024A8" w:rsidRPr="00A6237B" w14:paraId="08F5441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80486F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30BAD7EC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0AFA4DEE" w14:textId="77777777" w:rsidR="007024A8" w:rsidRPr="00A6237B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BEBEBE"/>
          </w:tcPr>
          <w:p w14:paraId="3F8C6B1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1B568F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44143E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6D6B4D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45E426E5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стендов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плакатов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тематическим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праздникам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временам</w:t>
            </w:r>
          </w:p>
          <w:p w14:paraId="5CB4FF06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года</w:t>
            </w:r>
          </w:p>
        </w:tc>
        <w:tc>
          <w:tcPr>
            <w:tcW w:w="940" w:type="dxa"/>
          </w:tcPr>
          <w:p w14:paraId="26A86F3C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C01369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FD5EBC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78923C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32D49E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7B79E661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Эскиз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плаката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или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стенда</w:t>
            </w:r>
          </w:p>
        </w:tc>
        <w:tc>
          <w:tcPr>
            <w:tcW w:w="940" w:type="dxa"/>
          </w:tcPr>
          <w:p w14:paraId="0E881CEB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6CA095D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7C0B798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CC33DE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92BD157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010AD671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плаката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или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стенда</w:t>
            </w:r>
          </w:p>
        </w:tc>
        <w:tc>
          <w:tcPr>
            <w:tcW w:w="940" w:type="dxa"/>
          </w:tcPr>
          <w:p w14:paraId="17D16CBE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84577A2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333F775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F42E36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41A9D7E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2C18B1A8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элементов</w:t>
            </w:r>
          </w:p>
        </w:tc>
        <w:tc>
          <w:tcPr>
            <w:tcW w:w="940" w:type="dxa"/>
          </w:tcPr>
          <w:p w14:paraId="4A644D6D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4FB2ECF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839790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4D3258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3532706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380CE480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Завершение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 над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плакатом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или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стендом</w:t>
            </w:r>
          </w:p>
        </w:tc>
        <w:tc>
          <w:tcPr>
            <w:tcW w:w="940" w:type="dxa"/>
          </w:tcPr>
          <w:p w14:paraId="61A6DBBD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948C850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1CA1B22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FE5FFA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258E77C6" w14:textId="77777777" w:rsidR="007024A8" w:rsidRPr="00A6237B" w:rsidRDefault="00AB3EF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6595BE4B" w14:textId="77777777" w:rsidR="007024A8" w:rsidRPr="00A6237B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BEBEBE"/>
          </w:tcPr>
          <w:p w14:paraId="3CB23B8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1183F6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23C90C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88A2F5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1847777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картотеки-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оформления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фотографии,</w:t>
            </w:r>
          </w:p>
          <w:p w14:paraId="08BF3D65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рисунки)</w:t>
            </w:r>
          </w:p>
        </w:tc>
        <w:tc>
          <w:tcPr>
            <w:tcW w:w="940" w:type="dxa"/>
          </w:tcPr>
          <w:p w14:paraId="2BA2F667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D3956D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2F57803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A4627B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06E7FA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3A232FC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Презентация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«Предметно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развивающая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сада»</w:t>
            </w:r>
          </w:p>
        </w:tc>
        <w:tc>
          <w:tcPr>
            <w:tcW w:w="940" w:type="dxa"/>
          </w:tcPr>
          <w:p w14:paraId="72EC115F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56358EE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762842B8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4ADDE0E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D0A80A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56F61BA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стенда,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плаката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 тема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выбору</w:t>
            </w:r>
          </w:p>
          <w:p w14:paraId="3A8F83C0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студента)</w:t>
            </w:r>
          </w:p>
        </w:tc>
        <w:tc>
          <w:tcPr>
            <w:tcW w:w="940" w:type="dxa"/>
          </w:tcPr>
          <w:p w14:paraId="2EBE2B6D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094C3CC" w14:textId="77777777" w:rsidR="007024A8" w:rsidRPr="00A6237B" w:rsidRDefault="00AB3EF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55DDE227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0194965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C584712" w14:textId="77777777" w:rsidR="007024A8" w:rsidRPr="00A6237B" w:rsidRDefault="00AB3EF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21AB519D" w14:textId="77777777" w:rsidR="007024A8" w:rsidRPr="00A6237B" w:rsidRDefault="00AB3EF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родителями</w:t>
            </w:r>
          </w:p>
        </w:tc>
        <w:tc>
          <w:tcPr>
            <w:tcW w:w="940" w:type="dxa"/>
          </w:tcPr>
          <w:p w14:paraId="4466AB55" w14:textId="77777777" w:rsidR="007024A8" w:rsidRPr="00A6237B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1C7B7AB" w14:textId="77777777" w:rsidR="007024A8" w:rsidRPr="00A6237B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</w:tr>
      <w:tr w:rsidR="007024A8" w:rsidRPr="00A6237B" w14:paraId="2C5EA3E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C39D38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173AD78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1DD29183" w14:textId="77777777" w:rsidR="007024A8" w:rsidRPr="00A6237B" w:rsidRDefault="00AB3EF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ресурсами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просмотру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мастер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классов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оформле-</w:t>
            </w:r>
          </w:p>
          <w:p w14:paraId="32251BEB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54ACCB3B" w14:textId="77777777" w:rsidR="007024A8" w:rsidRPr="00A6237B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3FD6D81" w14:textId="77777777" w:rsidR="007024A8" w:rsidRPr="00A6237B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</w:tr>
      <w:tr w:rsidR="007024A8" w:rsidRPr="00A6237B" w14:paraId="4C3CA245" w14:textId="77777777">
        <w:trPr>
          <w:trHeight w:val="294"/>
        </w:trPr>
        <w:tc>
          <w:tcPr>
            <w:tcW w:w="9101" w:type="dxa"/>
            <w:gridSpan w:val="3"/>
          </w:tcPr>
          <w:p w14:paraId="45C213E1" w14:textId="77777777" w:rsidR="007024A8" w:rsidRPr="00A6237B" w:rsidRDefault="00AB3EF5">
            <w:pPr>
              <w:pStyle w:val="TableParagraph"/>
              <w:spacing w:line="221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5</w:t>
            </w:r>
            <w:r w:rsidRPr="00A6237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Теория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методика музыкального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развития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практикумом</w:t>
            </w:r>
          </w:p>
        </w:tc>
        <w:tc>
          <w:tcPr>
            <w:tcW w:w="940" w:type="dxa"/>
          </w:tcPr>
          <w:p w14:paraId="41818577" w14:textId="6B4F7862" w:rsidR="007024A8" w:rsidRPr="00A6237B" w:rsidRDefault="007024A8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14:paraId="20EA013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412DEBB" w14:textId="77777777">
        <w:trPr>
          <w:trHeight w:val="921"/>
        </w:trPr>
        <w:tc>
          <w:tcPr>
            <w:tcW w:w="2237" w:type="dxa"/>
          </w:tcPr>
          <w:p w14:paraId="4D2A195E" w14:textId="77777777" w:rsidR="007024A8" w:rsidRPr="00A6237B" w:rsidRDefault="00AB3EF5">
            <w:pPr>
              <w:pStyle w:val="TableParagraph"/>
              <w:spacing w:line="240" w:lineRule="auto"/>
              <w:ind w:left="107" w:right="223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МДК 02.05 Теория 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методика музыкаль-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ного развития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</w:t>
            </w:r>
          </w:p>
          <w:p w14:paraId="631BFEFE" w14:textId="77777777" w:rsidR="007024A8" w:rsidRPr="00A6237B" w:rsidRDefault="00AB3EF5">
            <w:pPr>
              <w:pStyle w:val="TableParagraph"/>
              <w:spacing w:line="219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lastRenderedPageBreak/>
              <w:t>практикумом</w:t>
            </w:r>
          </w:p>
        </w:tc>
        <w:tc>
          <w:tcPr>
            <w:tcW w:w="6864" w:type="dxa"/>
            <w:gridSpan w:val="2"/>
          </w:tcPr>
          <w:p w14:paraId="441239E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A452945" w14:textId="14325E11" w:rsidR="007024A8" w:rsidRPr="00A6237B" w:rsidRDefault="007024A8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14:paraId="1A4CEC5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</w:tr>
      <w:tr w:rsidR="007024A8" w:rsidRPr="00A6237B" w14:paraId="4AB2162E" w14:textId="77777777">
        <w:trPr>
          <w:trHeight w:val="378"/>
        </w:trPr>
        <w:tc>
          <w:tcPr>
            <w:tcW w:w="2237" w:type="dxa"/>
            <w:vMerge w:val="restart"/>
          </w:tcPr>
          <w:p w14:paraId="32F776B7" w14:textId="77777777" w:rsidR="007024A8" w:rsidRPr="00A6237B" w:rsidRDefault="00AB3EF5">
            <w:pPr>
              <w:pStyle w:val="TableParagraph"/>
              <w:spacing w:line="240" w:lineRule="auto"/>
              <w:ind w:left="107" w:right="231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5. 1 Музыкаль-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но-ритмическое вос-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питание</w:t>
            </w:r>
          </w:p>
        </w:tc>
        <w:tc>
          <w:tcPr>
            <w:tcW w:w="6864" w:type="dxa"/>
            <w:gridSpan w:val="2"/>
          </w:tcPr>
          <w:p w14:paraId="5A920898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2F609F50" w14:textId="77777777" w:rsidR="007024A8" w:rsidRPr="00A6237B" w:rsidRDefault="00AB3EF5">
            <w:pPr>
              <w:pStyle w:val="TableParagraph"/>
              <w:spacing w:line="221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14:paraId="28CC8FB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86338D0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2D09AD1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743198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14377B1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Теоретические 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методические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2F7A8896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D6AACD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304D238B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187623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1CF01D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7D8566BE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Теоретические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01C39398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01EF7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54CA1FF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A595E8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18BD1A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1BF7F75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Характеристика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современных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тенденций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до-</w:t>
            </w:r>
          </w:p>
          <w:p w14:paraId="12D8E3FB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школьников</w:t>
            </w:r>
          </w:p>
        </w:tc>
        <w:tc>
          <w:tcPr>
            <w:tcW w:w="940" w:type="dxa"/>
          </w:tcPr>
          <w:p w14:paraId="25AED513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F30F8E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425C7E60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693A3E3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7A70E5B8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5829B0B7" w14:textId="77777777" w:rsidR="007024A8" w:rsidRPr="00A6237B" w:rsidRDefault="00AB3EF5">
            <w:pPr>
              <w:pStyle w:val="TableParagraph"/>
              <w:spacing w:line="221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526D337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DEDE575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7169056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501737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03B8ADC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Музыкально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ритмическое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(практикум)</w:t>
            </w:r>
          </w:p>
        </w:tc>
        <w:tc>
          <w:tcPr>
            <w:tcW w:w="940" w:type="dxa"/>
          </w:tcPr>
          <w:p w14:paraId="5EEF4837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CB2442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B726AAD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2A88B06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8E4B68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593B926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музыкаль-</w:t>
            </w:r>
          </w:p>
          <w:p w14:paraId="5D6CD4E2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ному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воспитанию</w:t>
            </w:r>
          </w:p>
        </w:tc>
        <w:tc>
          <w:tcPr>
            <w:tcW w:w="940" w:type="dxa"/>
          </w:tcPr>
          <w:p w14:paraId="332FBCEA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6F3C8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0748938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F7341F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3B5A541" w14:textId="77777777" w:rsidR="007024A8" w:rsidRPr="00A6237B" w:rsidRDefault="00AB3EF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6A9154E6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средней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 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музыкально-</w:t>
            </w:r>
          </w:p>
          <w:p w14:paraId="6472F4C9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му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воспитанию</w:t>
            </w:r>
          </w:p>
        </w:tc>
        <w:tc>
          <w:tcPr>
            <w:tcW w:w="940" w:type="dxa"/>
          </w:tcPr>
          <w:p w14:paraId="2925BF2D" w14:textId="77777777" w:rsidR="007024A8" w:rsidRPr="00A6237B" w:rsidRDefault="00AB3EF5">
            <w:pPr>
              <w:pStyle w:val="TableParagraph"/>
              <w:spacing w:line="220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823FA5D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DBB2A30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650A8C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F67314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14DB6FD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до-</w:t>
            </w:r>
          </w:p>
        </w:tc>
        <w:tc>
          <w:tcPr>
            <w:tcW w:w="940" w:type="dxa"/>
          </w:tcPr>
          <w:p w14:paraId="415DE079" w14:textId="77777777" w:rsidR="007024A8" w:rsidRPr="00A6237B" w:rsidRDefault="00AB3EF5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794E3C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73A7DDB8" w14:textId="77777777">
        <w:trPr>
          <w:trHeight w:val="292"/>
        </w:trPr>
        <w:tc>
          <w:tcPr>
            <w:tcW w:w="2237" w:type="dxa"/>
            <w:vMerge w:val="restart"/>
          </w:tcPr>
          <w:p w14:paraId="7972B1E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01F0E7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35" w:type="dxa"/>
          </w:tcPr>
          <w:p w14:paraId="027A72F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школьников</w:t>
            </w:r>
          </w:p>
        </w:tc>
        <w:tc>
          <w:tcPr>
            <w:tcW w:w="940" w:type="dxa"/>
          </w:tcPr>
          <w:p w14:paraId="2E98A2F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EBEBE"/>
          </w:tcPr>
          <w:p w14:paraId="30B039D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04CEF02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9F1DC4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1E9C29CC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67FC2BB5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5025AC3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D2793B9" w14:textId="77777777">
        <w:trPr>
          <w:trHeight w:val="993"/>
        </w:trPr>
        <w:tc>
          <w:tcPr>
            <w:tcW w:w="2237" w:type="dxa"/>
            <w:vMerge/>
            <w:tcBorders>
              <w:top w:val="nil"/>
            </w:tcBorders>
          </w:tcPr>
          <w:p w14:paraId="3279F39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B820BB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17077579" w14:textId="77777777" w:rsidR="007024A8" w:rsidRPr="00A6237B" w:rsidRDefault="00AB3EF5">
            <w:pPr>
              <w:pStyle w:val="TableParagraph"/>
              <w:spacing w:line="276" w:lineRule="auto"/>
              <w:ind w:left="109" w:right="9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Самостоятельное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изучение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специализированных (парциальных)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до-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полнительных образовательных программ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 воспита-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нию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 дошкольников</w:t>
            </w:r>
          </w:p>
        </w:tc>
        <w:tc>
          <w:tcPr>
            <w:tcW w:w="940" w:type="dxa"/>
          </w:tcPr>
          <w:p w14:paraId="1432533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9AF178E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82532B4" w14:textId="77777777">
        <w:trPr>
          <w:trHeight w:val="1057"/>
        </w:trPr>
        <w:tc>
          <w:tcPr>
            <w:tcW w:w="2237" w:type="dxa"/>
            <w:vMerge/>
            <w:tcBorders>
              <w:top w:val="nil"/>
            </w:tcBorders>
          </w:tcPr>
          <w:p w14:paraId="725B2B0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E8F5B8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4CB720BC" w14:textId="77777777" w:rsidR="007024A8" w:rsidRPr="00A6237B" w:rsidRDefault="00AB3EF5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Самостоятельное изучение методов диагностики музыкальных способ-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ностей детей, подбор игр-тестов для проведения диагностики, оформ-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ление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диагностического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конструктора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музыкальных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ре-</w:t>
            </w:r>
          </w:p>
          <w:p w14:paraId="286FAC35" w14:textId="77777777" w:rsidR="007024A8" w:rsidRPr="00A6237B" w:rsidRDefault="00AB3EF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бенка</w:t>
            </w:r>
          </w:p>
        </w:tc>
        <w:tc>
          <w:tcPr>
            <w:tcW w:w="940" w:type="dxa"/>
          </w:tcPr>
          <w:p w14:paraId="5F2E33E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8A5680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1C066693" w14:textId="77777777">
        <w:trPr>
          <w:trHeight w:val="580"/>
        </w:trPr>
        <w:tc>
          <w:tcPr>
            <w:tcW w:w="2237" w:type="dxa"/>
            <w:vMerge/>
            <w:tcBorders>
              <w:top w:val="nil"/>
            </w:tcBorders>
          </w:tcPr>
          <w:p w14:paraId="46172B2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1DFA2D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7B767E2C" w14:textId="77777777" w:rsidR="007024A8" w:rsidRPr="00A6237B" w:rsidRDefault="00AB3E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плана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интегрированной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ДОО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(экология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музыка),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(изодеятельность 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музыка)</w:t>
            </w:r>
          </w:p>
        </w:tc>
        <w:tc>
          <w:tcPr>
            <w:tcW w:w="940" w:type="dxa"/>
          </w:tcPr>
          <w:p w14:paraId="0BD3520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4FF9510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B6ADEA6" w14:textId="77777777">
        <w:trPr>
          <w:trHeight w:val="280"/>
        </w:trPr>
        <w:tc>
          <w:tcPr>
            <w:tcW w:w="2237" w:type="dxa"/>
            <w:vMerge/>
            <w:tcBorders>
              <w:top w:val="nil"/>
            </w:tcBorders>
          </w:tcPr>
          <w:p w14:paraId="3C99CE2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385685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600156E1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дополнительной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литературой,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источниками</w:t>
            </w:r>
          </w:p>
        </w:tc>
        <w:tc>
          <w:tcPr>
            <w:tcW w:w="940" w:type="dxa"/>
          </w:tcPr>
          <w:p w14:paraId="2E6EDE44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E519916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6DA63C9" w14:textId="77777777">
        <w:trPr>
          <w:trHeight w:val="378"/>
        </w:trPr>
        <w:tc>
          <w:tcPr>
            <w:tcW w:w="2237" w:type="dxa"/>
            <w:vMerge w:val="restart"/>
          </w:tcPr>
          <w:p w14:paraId="5DEC514E" w14:textId="77777777" w:rsidR="007024A8" w:rsidRPr="00A6237B" w:rsidRDefault="00AB3EF5">
            <w:pPr>
              <w:pStyle w:val="TableParagraph"/>
              <w:spacing w:line="240" w:lineRule="auto"/>
              <w:ind w:left="107" w:right="28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5.2 Теоретиче-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ские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музы-</w:t>
            </w:r>
          </w:p>
          <w:p w14:paraId="4DF816B8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кального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6864" w:type="dxa"/>
            <w:gridSpan w:val="2"/>
          </w:tcPr>
          <w:p w14:paraId="418C7493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4460FC2D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14:paraId="57B71CD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A673846" w14:textId="77777777">
        <w:trPr>
          <w:trHeight w:val="379"/>
        </w:trPr>
        <w:tc>
          <w:tcPr>
            <w:tcW w:w="2237" w:type="dxa"/>
            <w:vMerge/>
            <w:tcBorders>
              <w:top w:val="nil"/>
            </w:tcBorders>
          </w:tcPr>
          <w:p w14:paraId="2332DD4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15FBCA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00D5B7B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Методы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21F618B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1DE1AA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78E1CD54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34E69AE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DD0DEE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210498C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Виды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типы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486658C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96954AA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6081CC65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98F0BF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FCB1E0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3E4CEDAE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Слушание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(восприятие)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базовой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составляющей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музыкаль-</w:t>
            </w:r>
          </w:p>
          <w:p w14:paraId="284709F3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48556BAB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0106866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CC3EBBE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6E8B397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6E29B22C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50A537B2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14:paraId="6D568F4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9C34845" w14:textId="77777777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14:paraId="7337943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63CF02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5AD68FD7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реферативного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выступления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тему: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«Особенности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раз-</w:t>
            </w:r>
          </w:p>
          <w:p w14:paraId="74590C5C" w14:textId="77777777" w:rsidR="007024A8" w:rsidRPr="00A6237B" w:rsidRDefault="00AB3EF5">
            <w:pPr>
              <w:pStyle w:val="TableParagraph"/>
              <w:spacing w:before="36"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личных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систем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дошкольников».</w:t>
            </w:r>
          </w:p>
        </w:tc>
        <w:tc>
          <w:tcPr>
            <w:tcW w:w="940" w:type="dxa"/>
          </w:tcPr>
          <w:p w14:paraId="173C1CC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8290C21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F7B2ED4" w14:textId="77777777">
        <w:trPr>
          <w:trHeight w:val="993"/>
        </w:trPr>
        <w:tc>
          <w:tcPr>
            <w:tcW w:w="2237" w:type="dxa"/>
            <w:vMerge/>
            <w:tcBorders>
              <w:top w:val="nil"/>
            </w:tcBorders>
          </w:tcPr>
          <w:p w14:paraId="33B869B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4BB70F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65EA4A89" w14:textId="77777777" w:rsidR="007024A8" w:rsidRPr="00A6237B" w:rsidRDefault="00AB3EF5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 роли и функции музыкального руководителя и воспитате-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ля в организации музыкально – педагогической и предметно – разви-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вающей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среды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ДОО.</w:t>
            </w:r>
          </w:p>
        </w:tc>
        <w:tc>
          <w:tcPr>
            <w:tcW w:w="940" w:type="dxa"/>
          </w:tcPr>
          <w:p w14:paraId="683A658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356AEC3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5F7BE35D" w14:textId="77777777">
        <w:trPr>
          <w:trHeight w:val="1257"/>
        </w:trPr>
        <w:tc>
          <w:tcPr>
            <w:tcW w:w="2237" w:type="dxa"/>
            <w:vMerge/>
            <w:tcBorders>
              <w:top w:val="nil"/>
            </w:tcBorders>
          </w:tcPr>
          <w:p w14:paraId="43C0598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5365F3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51EF810B" w14:textId="77777777" w:rsidR="007024A8" w:rsidRPr="00A6237B" w:rsidRDefault="00AB3EF5">
            <w:pPr>
              <w:pStyle w:val="TableParagraph"/>
              <w:spacing w:line="219" w:lineRule="exact"/>
              <w:ind w:left="15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 xml:space="preserve">Составление  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9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9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 xml:space="preserve">реферативных   выступлений   на  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тему:</w:t>
            </w:r>
          </w:p>
          <w:p w14:paraId="6C366872" w14:textId="77777777" w:rsidR="007024A8" w:rsidRPr="00A6237B" w:rsidRDefault="00AB3EF5">
            <w:pPr>
              <w:pStyle w:val="TableParagraph"/>
              <w:spacing w:before="34"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«Творчество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композитора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П.И.Чайковского»,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«Творчество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композитора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М.И.Глинки»,</w:t>
            </w:r>
            <w:r w:rsidRPr="00A6237B">
              <w:rPr>
                <w:spacing w:val="7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«Творчество</w:t>
            </w:r>
            <w:r w:rsidRPr="00A6237B">
              <w:rPr>
                <w:spacing w:val="7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композитора</w:t>
            </w:r>
            <w:r w:rsidRPr="00A6237B">
              <w:rPr>
                <w:spacing w:val="7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Н.А.</w:t>
            </w:r>
            <w:r w:rsidRPr="00A6237B">
              <w:rPr>
                <w:spacing w:val="7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Римского-Корсакова»,</w:t>
            </w:r>
          </w:p>
          <w:p w14:paraId="7E51DB5D" w14:textId="77777777" w:rsidR="007024A8" w:rsidRPr="00A6237B" w:rsidRDefault="00AB3EF5">
            <w:pPr>
              <w:pStyle w:val="TableParagraph"/>
              <w:spacing w:before="2"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«Творчество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композитора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Д.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Кабалевского».</w:t>
            </w:r>
          </w:p>
        </w:tc>
        <w:tc>
          <w:tcPr>
            <w:tcW w:w="940" w:type="dxa"/>
          </w:tcPr>
          <w:p w14:paraId="25598C0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BEBEBE"/>
          </w:tcPr>
          <w:p w14:paraId="775DAB27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11A1F749" w14:textId="77777777">
        <w:trPr>
          <w:trHeight w:val="561"/>
        </w:trPr>
        <w:tc>
          <w:tcPr>
            <w:tcW w:w="2237" w:type="dxa"/>
            <w:vMerge/>
            <w:tcBorders>
              <w:top w:val="nil"/>
            </w:tcBorders>
          </w:tcPr>
          <w:p w14:paraId="2ECE4BB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B3B78A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7390A250" w14:textId="77777777" w:rsidR="007024A8" w:rsidRPr="00A6237B" w:rsidRDefault="00AB3EF5">
            <w:pPr>
              <w:pStyle w:val="TableParagraph"/>
              <w:spacing w:line="278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плана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родителями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пропаганде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музыкального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 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семье.</w:t>
            </w:r>
          </w:p>
        </w:tc>
        <w:tc>
          <w:tcPr>
            <w:tcW w:w="940" w:type="dxa"/>
          </w:tcPr>
          <w:p w14:paraId="0EAFDCB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BB3F3F0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0D640D6F" w14:textId="77777777">
        <w:trPr>
          <w:trHeight w:val="378"/>
        </w:trPr>
        <w:tc>
          <w:tcPr>
            <w:tcW w:w="2237" w:type="dxa"/>
            <w:vMerge w:val="restart"/>
          </w:tcPr>
          <w:p w14:paraId="0D986EBC" w14:textId="77777777" w:rsidR="007024A8" w:rsidRPr="00A6237B" w:rsidRDefault="00AB3EF5">
            <w:pPr>
              <w:pStyle w:val="TableParagraph"/>
              <w:spacing w:line="240" w:lineRule="auto"/>
              <w:ind w:left="107" w:right="198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5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3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Содержание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музыкальной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дея-</w:t>
            </w:r>
          </w:p>
          <w:p w14:paraId="2BDCD327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тельности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6864" w:type="dxa"/>
            <w:gridSpan w:val="2"/>
          </w:tcPr>
          <w:p w14:paraId="519D4321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1925192A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7" w:type="dxa"/>
          </w:tcPr>
          <w:p w14:paraId="3F43215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2482D0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2641F9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61C832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6EE12C5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исполнительской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практики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дея-</w:t>
            </w:r>
          </w:p>
          <w:p w14:paraId="4F6EDB06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6AD551B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ACBFD6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662FFD1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5F3B5B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18FF1D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1A3DD1AC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Музыкально-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ритмические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движения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деятельно-</w:t>
            </w:r>
          </w:p>
          <w:p w14:paraId="50A18408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сти</w:t>
            </w:r>
          </w:p>
        </w:tc>
        <w:tc>
          <w:tcPr>
            <w:tcW w:w="940" w:type="dxa"/>
          </w:tcPr>
          <w:p w14:paraId="5F530AD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FD47F9A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0974EE1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A0CC2B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696567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407F323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музыкально-образовательной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до-</w:t>
            </w:r>
          </w:p>
          <w:p w14:paraId="6AB59FBF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школьников</w:t>
            </w:r>
          </w:p>
        </w:tc>
        <w:tc>
          <w:tcPr>
            <w:tcW w:w="940" w:type="dxa"/>
          </w:tcPr>
          <w:p w14:paraId="54BE5EB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439341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1DB597B0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65DFD60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721CDC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46E087A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Педагогические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комплексной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(интегрирован-</w:t>
            </w:r>
          </w:p>
          <w:p w14:paraId="2EC150F6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ной)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494BBCC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967FE6" w14:textId="77777777" w:rsidR="007024A8" w:rsidRPr="00A6237B" w:rsidRDefault="00AB3EF5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383E8BC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A88FB9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429136B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46DACCDB" w14:textId="77777777" w:rsidR="007024A8" w:rsidRPr="00A6237B" w:rsidRDefault="00AB3EF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Музыкальное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сопровождение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</w:p>
          <w:p w14:paraId="52F1D75B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Музыкально-дидактические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</w:p>
        </w:tc>
        <w:tc>
          <w:tcPr>
            <w:tcW w:w="940" w:type="dxa"/>
          </w:tcPr>
          <w:p w14:paraId="22DFAA2F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9084AB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2EC06564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528554A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00D016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6DFAABFE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Слушание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–как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активный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внутренний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</w:t>
            </w:r>
          </w:p>
        </w:tc>
        <w:tc>
          <w:tcPr>
            <w:tcW w:w="940" w:type="dxa"/>
          </w:tcPr>
          <w:p w14:paraId="44A5339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0B94608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137B48F5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25FE87E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0B10D00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14:paraId="134C8F8C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Детское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исполнительство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варианты</w:t>
            </w:r>
          </w:p>
        </w:tc>
        <w:tc>
          <w:tcPr>
            <w:tcW w:w="940" w:type="dxa"/>
          </w:tcPr>
          <w:p w14:paraId="7B2B9977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2AB5F7E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6BF2D20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BAA8CD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8EAB40E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435" w:type="dxa"/>
          </w:tcPr>
          <w:p w14:paraId="3F0A58B9" w14:textId="77777777" w:rsidR="007024A8" w:rsidRPr="00A6237B" w:rsidRDefault="00AB3EF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Пение-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деятельный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восприятия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мелодии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голосом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пережива-</w:t>
            </w:r>
          </w:p>
          <w:p w14:paraId="0AFA90AB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песни.</w:t>
            </w:r>
          </w:p>
        </w:tc>
        <w:tc>
          <w:tcPr>
            <w:tcW w:w="940" w:type="dxa"/>
          </w:tcPr>
          <w:p w14:paraId="498CB355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5C89B19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4A2DEFEE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5D70C02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989193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435" w:type="dxa"/>
          </w:tcPr>
          <w:p w14:paraId="2B9A67B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Музыкально-познавательная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5D8AC66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FEA4A37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76B84FC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F5A500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6BD233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435" w:type="dxa"/>
          </w:tcPr>
          <w:p w14:paraId="40FBD1F0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Музыкально-ритмические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движения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музыкально-</w:t>
            </w:r>
          </w:p>
          <w:p w14:paraId="17B1B470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ритмического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</w:p>
        </w:tc>
        <w:tc>
          <w:tcPr>
            <w:tcW w:w="940" w:type="dxa"/>
          </w:tcPr>
          <w:p w14:paraId="1763F4C5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0B1F95D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2003E09D" w14:textId="77777777">
        <w:trPr>
          <w:trHeight w:val="393"/>
        </w:trPr>
        <w:tc>
          <w:tcPr>
            <w:tcW w:w="2237" w:type="dxa"/>
            <w:vMerge/>
            <w:tcBorders>
              <w:top w:val="nil"/>
            </w:tcBorders>
          </w:tcPr>
          <w:p w14:paraId="17D9942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116918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435" w:type="dxa"/>
          </w:tcPr>
          <w:p w14:paraId="29DA1308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детских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инструментах</w:t>
            </w:r>
          </w:p>
        </w:tc>
        <w:tc>
          <w:tcPr>
            <w:tcW w:w="940" w:type="dxa"/>
          </w:tcPr>
          <w:p w14:paraId="2E18E0B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B7198E9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2BA036E6" w14:textId="77777777">
        <w:trPr>
          <w:trHeight w:val="381"/>
        </w:trPr>
        <w:tc>
          <w:tcPr>
            <w:tcW w:w="2237" w:type="dxa"/>
            <w:vMerge/>
            <w:tcBorders>
              <w:top w:val="nil"/>
            </w:tcBorders>
          </w:tcPr>
          <w:p w14:paraId="4FCCA2D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88F76E7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435" w:type="dxa"/>
          </w:tcPr>
          <w:p w14:paraId="32D17E98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Продуктивное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исполнительское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творчество</w:t>
            </w:r>
          </w:p>
        </w:tc>
        <w:tc>
          <w:tcPr>
            <w:tcW w:w="940" w:type="dxa"/>
          </w:tcPr>
          <w:p w14:paraId="29F25EAB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2268A9B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5304B380" w14:textId="77777777">
        <w:trPr>
          <w:trHeight w:val="378"/>
        </w:trPr>
        <w:tc>
          <w:tcPr>
            <w:tcW w:w="2237" w:type="dxa"/>
            <w:vMerge w:val="restart"/>
          </w:tcPr>
          <w:p w14:paraId="51B3419E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64E91C5E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5DF23769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14:paraId="30449B4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F441AA2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766719C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C53DC4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6837520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Исполнительская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практика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2D53EC6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7A20FC8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C42379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2BEB4C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92A474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2-</w:t>
            </w:r>
          </w:p>
          <w:p w14:paraId="35FD5AD7" w14:textId="77777777" w:rsidR="007024A8" w:rsidRPr="00A6237B" w:rsidRDefault="00AB3EF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5392C11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Разучивание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музыкально-ритмических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движений</w:t>
            </w:r>
          </w:p>
        </w:tc>
        <w:tc>
          <w:tcPr>
            <w:tcW w:w="940" w:type="dxa"/>
          </w:tcPr>
          <w:p w14:paraId="4006B18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5BD45809" w14:textId="77777777" w:rsidR="007024A8" w:rsidRPr="00A6237B" w:rsidRDefault="00AB3EF5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18090F04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135CAD4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56F25A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740524E0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Подобрать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репертуар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слушания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средней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</w:p>
        </w:tc>
        <w:tc>
          <w:tcPr>
            <w:tcW w:w="940" w:type="dxa"/>
          </w:tcPr>
          <w:p w14:paraId="0464AD1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506395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68D93735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2E91D5A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BBE79A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454CE90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над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песни</w:t>
            </w:r>
          </w:p>
        </w:tc>
        <w:tc>
          <w:tcPr>
            <w:tcW w:w="940" w:type="dxa"/>
          </w:tcPr>
          <w:p w14:paraId="3294C60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07EBB04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0DE9929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7027D34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2E141A1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569F9AA0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Заполнить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музыкальную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таблицу</w:t>
            </w:r>
          </w:p>
        </w:tc>
        <w:tc>
          <w:tcPr>
            <w:tcW w:w="940" w:type="dxa"/>
          </w:tcPr>
          <w:p w14:paraId="43FBBD7F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BA19505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F491FC3" w14:textId="77777777">
        <w:trPr>
          <w:trHeight w:val="1057"/>
        </w:trPr>
        <w:tc>
          <w:tcPr>
            <w:tcW w:w="2237" w:type="dxa"/>
            <w:vMerge/>
            <w:tcBorders>
              <w:top w:val="nil"/>
            </w:tcBorders>
          </w:tcPr>
          <w:p w14:paraId="26A6AA8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2E83DB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14:paraId="0294F61F" w14:textId="77777777" w:rsidR="007024A8" w:rsidRPr="00A6237B" w:rsidRDefault="00AB3E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и составление примерных конспектов бесед по слушанию му-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зыки,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 музыкально – дидактических игр, игр с пением, му-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зыкальных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подвижных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 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танцев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ДОО</w:t>
            </w:r>
          </w:p>
          <w:p w14:paraId="27B2A5CE" w14:textId="77777777" w:rsidR="007024A8" w:rsidRPr="00A6237B" w:rsidRDefault="00AB3EF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ним.</w:t>
            </w:r>
          </w:p>
        </w:tc>
        <w:tc>
          <w:tcPr>
            <w:tcW w:w="940" w:type="dxa"/>
          </w:tcPr>
          <w:p w14:paraId="0B8F9F9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FE92BFC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3233BA66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4354650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17B50B60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17821414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7449119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F61EDB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582A2E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FB0A5E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36D95FE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вариантов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песен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учетом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особенно-</w:t>
            </w:r>
          </w:p>
          <w:p w14:paraId="4C417B7C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стей.</w:t>
            </w:r>
          </w:p>
        </w:tc>
        <w:tc>
          <w:tcPr>
            <w:tcW w:w="940" w:type="dxa"/>
          </w:tcPr>
          <w:p w14:paraId="072B17F8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B43495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41EB53C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6AEA690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DCB93F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45F78E7E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музыкальных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дет-</w:t>
            </w:r>
          </w:p>
          <w:p w14:paraId="452260F9" w14:textId="77777777" w:rsidR="007024A8" w:rsidRPr="00A6237B" w:rsidRDefault="00AB3EF5">
            <w:pPr>
              <w:pStyle w:val="TableParagraph"/>
              <w:spacing w:before="1"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ском саду</w:t>
            </w:r>
          </w:p>
        </w:tc>
        <w:tc>
          <w:tcPr>
            <w:tcW w:w="940" w:type="dxa"/>
          </w:tcPr>
          <w:p w14:paraId="52EF0B32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78D55B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5F85117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91B918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1AA632C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60AB703D" w14:textId="77777777" w:rsidR="007024A8" w:rsidRPr="00A6237B" w:rsidRDefault="00AB3EF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музыкального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сопровождения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театрализованных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</w:p>
          <w:p w14:paraId="2BFDCB86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940" w:type="dxa"/>
          </w:tcPr>
          <w:p w14:paraId="427594B8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697" w:type="dxa"/>
            <w:shd w:val="clear" w:color="auto" w:fill="BEBEBE"/>
          </w:tcPr>
          <w:p w14:paraId="33D723CC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294FDFC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EFCD41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461042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68E8C31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дополнительной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литературой,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источниками</w:t>
            </w:r>
          </w:p>
        </w:tc>
        <w:tc>
          <w:tcPr>
            <w:tcW w:w="940" w:type="dxa"/>
          </w:tcPr>
          <w:p w14:paraId="4491971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05EDEC5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9BAC6BF" w14:textId="77777777">
        <w:trPr>
          <w:trHeight w:val="378"/>
        </w:trPr>
        <w:tc>
          <w:tcPr>
            <w:tcW w:w="2237" w:type="dxa"/>
            <w:vMerge w:val="restart"/>
          </w:tcPr>
          <w:p w14:paraId="58E0A541" w14:textId="77777777" w:rsidR="007024A8" w:rsidRPr="00A6237B" w:rsidRDefault="00AB3EF5">
            <w:pPr>
              <w:pStyle w:val="TableParagraph"/>
              <w:spacing w:line="240" w:lineRule="auto"/>
              <w:ind w:left="107" w:right="15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5. 4 Теоретиче-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ские основы и мето-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дические основы ор-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ганизации и проведе-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ния праздников 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развлечений для до-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школьников</w:t>
            </w:r>
          </w:p>
        </w:tc>
        <w:tc>
          <w:tcPr>
            <w:tcW w:w="6864" w:type="dxa"/>
            <w:gridSpan w:val="2"/>
          </w:tcPr>
          <w:p w14:paraId="3D30A06E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0D87726E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203DB0F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086E34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D67977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A2B1A8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42A5ACD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Теоретические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 праздников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развле-</w:t>
            </w:r>
          </w:p>
          <w:p w14:paraId="68E5BC34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чений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507204E2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13244D1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51EEC3D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1CA4DC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91762A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312F73F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Методические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развле-</w:t>
            </w:r>
          </w:p>
          <w:p w14:paraId="0480640F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чений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0" w:type="dxa"/>
          </w:tcPr>
          <w:p w14:paraId="4C8B560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87169A6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0E9B066F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FDD0F3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E9C81B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05297585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Методические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рекомендации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сценариев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</w:p>
          <w:p w14:paraId="228E2498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</w:p>
        </w:tc>
        <w:tc>
          <w:tcPr>
            <w:tcW w:w="940" w:type="dxa"/>
          </w:tcPr>
          <w:p w14:paraId="421E945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A2CAAA3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739327DA" w14:textId="77777777">
        <w:trPr>
          <w:trHeight w:val="794"/>
        </w:trPr>
        <w:tc>
          <w:tcPr>
            <w:tcW w:w="2237" w:type="dxa"/>
            <w:vMerge/>
            <w:tcBorders>
              <w:top w:val="nil"/>
            </w:tcBorders>
          </w:tcPr>
          <w:p w14:paraId="6C52944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70F84B2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696261ED" w14:textId="77777777" w:rsidR="007024A8" w:rsidRPr="00A6237B" w:rsidRDefault="00AB3E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Просветительская работа с родителями по пропаганде музыкального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ребѐнка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семье.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родителями.</w:t>
            </w:r>
          </w:p>
          <w:p w14:paraId="7E53A2F3" w14:textId="77777777" w:rsidR="007024A8" w:rsidRPr="00A6237B" w:rsidRDefault="00AB3EF5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родителями.</w:t>
            </w:r>
          </w:p>
        </w:tc>
        <w:tc>
          <w:tcPr>
            <w:tcW w:w="940" w:type="dxa"/>
          </w:tcPr>
          <w:p w14:paraId="699F4D05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F5AA5B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4453BF9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6F6CCB0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14:paraId="3BB4EC76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26E03187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14:paraId="01D8C68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A2E5E9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F1AC73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159F21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14:paraId="52A8ECB0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«Осенний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листопад»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младше-</w:t>
            </w:r>
          </w:p>
          <w:p w14:paraId="358D0CB5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среднего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7F2D3D6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59903A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34C90BB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FF055F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21E058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14:paraId="54C5B825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«Осенний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листопад»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старше-</w:t>
            </w:r>
          </w:p>
          <w:p w14:paraId="40364992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подготовительного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7DB1469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EF20C6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749005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FD2753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7E8B39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14:paraId="653ED9E2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Подобрать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репертуар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 «Осенний</w:t>
            </w:r>
          </w:p>
          <w:p w14:paraId="3739A31F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листопад»</w:t>
            </w:r>
          </w:p>
        </w:tc>
        <w:tc>
          <w:tcPr>
            <w:tcW w:w="940" w:type="dxa"/>
          </w:tcPr>
          <w:p w14:paraId="3933A4F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D4B92BC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16D14F7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369E5BA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42FC86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14:paraId="6828C97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«Моя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любимая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мама»</w:t>
            </w:r>
          </w:p>
        </w:tc>
        <w:tc>
          <w:tcPr>
            <w:tcW w:w="940" w:type="dxa"/>
          </w:tcPr>
          <w:p w14:paraId="7FC70D7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25D5406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1DC0ABF1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70CA16B4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3D5E277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14:paraId="0F5DB870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Подготовить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презентацию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празднику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«Мя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любимая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мама»</w:t>
            </w:r>
          </w:p>
        </w:tc>
        <w:tc>
          <w:tcPr>
            <w:tcW w:w="940" w:type="dxa"/>
          </w:tcPr>
          <w:p w14:paraId="197965ED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147E247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EAC7DA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390F07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A664D7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14:paraId="71B5A8B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Подобрать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репертуар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 «Моя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лю-</w:t>
            </w:r>
          </w:p>
          <w:p w14:paraId="611644F4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бимая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мама»</w:t>
            </w:r>
          </w:p>
        </w:tc>
        <w:tc>
          <w:tcPr>
            <w:tcW w:w="940" w:type="dxa"/>
          </w:tcPr>
          <w:p w14:paraId="2E6021C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EBEBE"/>
          </w:tcPr>
          <w:p w14:paraId="38FCA0A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D7663A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A5CB4E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195B25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14:paraId="46E800C2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«Новый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год»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4D71F90E" w14:textId="77777777" w:rsidR="007024A8" w:rsidRPr="00A6237B" w:rsidRDefault="00AB3EF5">
            <w:pPr>
              <w:pStyle w:val="TableParagraph"/>
              <w:spacing w:before="1"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среднего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286C5B1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FF036E2" w14:textId="77777777" w:rsidR="007024A8" w:rsidRPr="00A6237B" w:rsidRDefault="00AB3EF5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062B864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1D9D88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D55A61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435" w:type="dxa"/>
          </w:tcPr>
          <w:p w14:paraId="59D1866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«Новый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год»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под-</w:t>
            </w:r>
          </w:p>
          <w:p w14:paraId="561E640D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готовительного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66F134DD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E8602F0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50E2FD3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ECC455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D8DD14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435" w:type="dxa"/>
          </w:tcPr>
          <w:p w14:paraId="14A1ADF7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Подобрать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репертуар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«Новый</w:t>
            </w:r>
          </w:p>
          <w:p w14:paraId="199BA02B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год»</w:t>
            </w:r>
          </w:p>
        </w:tc>
        <w:tc>
          <w:tcPr>
            <w:tcW w:w="940" w:type="dxa"/>
          </w:tcPr>
          <w:p w14:paraId="025C5762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B910233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09CD803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C4DA59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9D5858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</w:t>
            </w:r>
          </w:p>
        </w:tc>
        <w:tc>
          <w:tcPr>
            <w:tcW w:w="6435" w:type="dxa"/>
          </w:tcPr>
          <w:p w14:paraId="5F6FEAA0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«Женский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день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8 марта»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6388D583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1373F72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DE6B76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69CBC50" w14:textId="77777777">
        <w:trPr>
          <w:trHeight w:val="541"/>
        </w:trPr>
        <w:tc>
          <w:tcPr>
            <w:tcW w:w="2237" w:type="dxa"/>
            <w:vMerge/>
            <w:tcBorders>
              <w:top w:val="nil"/>
            </w:tcBorders>
          </w:tcPr>
          <w:p w14:paraId="2BBC522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2A7DD3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11</w:t>
            </w:r>
          </w:p>
        </w:tc>
        <w:tc>
          <w:tcPr>
            <w:tcW w:w="6435" w:type="dxa"/>
          </w:tcPr>
          <w:p w14:paraId="2CDF1C71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«Женский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день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8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марта»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 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0652E635" w14:textId="77777777" w:rsidR="007024A8" w:rsidRPr="00A6237B" w:rsidRDefault="00AB3EF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подготовительного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355639D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F61552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1330E319" w14:textId="77777777">
        <w:trPr>
          <w:trHeight w:val="541"/>
        </w:trPr>
        <w:tc>
          <w:tcPr>
            <w:tcW w:w="2237" w:type="dxa"/>
            <w:vMerge/>
            <w:tcBorders>
              <w:top w:val="nil"/>
            </w:tcBorders>
          </w:tcPr>
          <w:p w14:paraId="05F1148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CACE26D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12</w:t>
            </w:r>
          </w:p>
        </w:tc>
        <w:tc>
          <w:tcPr>
            <w:tcW w:w="6435" w:type="dxa"/>
          </w:tcPr>
          <w:p w14:paraId="5F77143C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Подобрать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репертуар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«Осенний</w:t>
            </w:r>
          </w:p>
          <w:p w14:paraId="76503B2D" w14:textId="77777777" w:rsidR="007024A8" w:rsidRPr="00A6237B" w:rsidRDefault="00AB3EF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листопад»</w:t>
            </w:r>
          </w:p>
        </w:tc>
        <w:tc>
          <w:tcPr>
            <w:tcW w:w="940" w:type="dxa"/>
          </w:tcPr>
          <w:p w14:paraId="7EFB377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68ABAE7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39D5A42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584EBE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75A009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13</w:t>
            </w:r>
          </w:p>
        </w:tc>
        <w:tc>
          <w:tcPr>
            <w:tcW w:w="6435" w:type="dxa"/>
          </w:tcPr>
          <w:p w14:paraId="02D653C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 «День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защитника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отечества»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 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</w:p>
          <w:p w14:paraId="735839AD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1AA999E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7816391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5BA796E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407CE1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A79A18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14</w:t>
            </w:r>
          </w:p>
        </w:tc>
        <w:tc>
          <w:tcPr>
            <w:tcW w:w="6435" w:type="dxa"/>
          </w:tcPr>
          <w:p w14:paraId="373727E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 «День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защитника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отечества»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 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</w:p>
          <w:p w14:paraId="5A0219DD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подготовительного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1DA70A6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C47DAF4" w14:textId="77777777" w:rsidR="007024A8" w:rsidRPr="00A6237B" w:rsidRDefault="00AB3EF5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</w:tbl>
    <w:p w14:paraId="475635ED" w14:textId="77777777" w:rsidR="007024A8" w:rsidRPr="00A6237B" w:rsidRDefault="007024A8">
      <w:pPr>
        <w:spacing w:line="241" w:lineRule="exact"/>
        <w:jc w:val="center"/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278"/>
        <w:gridCol w:w="6157"/>
        <w:gridCol w:w="940"/>
        <w:gridCol w:w="697"/>
      </w:tblGrid>
      <w:tr w:rsidR="007024A8" w:rsidRPr="00A6237B" w14:paraId="3F67689D" w14:textId="77777777">
        <w:trPr>
          <w:trHeight w:val="457"/>
        </w:trPr>
        <w:tc>
          <w:tcPr>
            <w:tcW w:w="2237" w:type="dxa"/>
            <w:vMerge w:val="restart"/>
          </w:tcPr>
          <w:p w14:paraId="515F9C8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C0532F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15</w:t>
            </w:r>
          </w:p>
        </w:tc>
        <w:tc>
          <w:tcPr>
            <w:tcW w:w="6435" w:type="dxa"/>
            <w:gridSpan w:val="2"/>
          </w:tcPr>
          <w:p w14:paraId="4E824AC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Подобрать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репертуар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 «День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за-</w:t>
            </w:r>
          </w:p>
          <w:p w14:paraId="777CCFCC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щитника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отечества»</w:t>
            </w:r>
          </w:p>
        </w:tc>
        <w:tc>
          <w:tcPr>
            <w:tcW w:w="940" w:type="dxa"/>
          </w:tcPr>
          <w:p w14:paraId="0A3CB4D5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F1FC43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50DB59F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D25137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267D00A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16</w:t>
            </w:r>
          </w:p>
        </w:tc>
        <w:tc>
          <w:tcPr>
            <w:tcW w:w="6435" w:type="dxa"/>
            <w:gridSpan w:val="2"/>
          </w:tcPr>
          <w:p w14:paraId="33A4B805" w14:textId="77777777" w:rsidR="007024A8" w:rsidRPr="00A6237B" w:rsidRDefault="00AB3EF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«День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защиты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детей»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до-</w:t>
            </w:r>
          </w:p>
          <w:p w14:paraId="51346DFC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636C320A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8C88D23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05F45785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A1677C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AFDBF1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17</w:t>
            </w:r>
          </w:p>
        </w:tc>
        <w:tc>
          <w:tcPr>
            <w:tcW w:w="6435" w:type="dxa"/>
            <w:gridSpan w:val="2"/>
          </w:tcPr>
          <w:p w14:paraId="1399DA1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«День защиты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детей»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под-</w:t>
            </w:r>
          </w:p>
          <w:p w14:paraId="10503EF5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готовительного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718C02F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35B706A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EA6F768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9CE47F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49AB5626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4D14C8F8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14:paraId="316EB1C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181D4D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66E41F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EE6BF2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65405478" w14:textId="77777777" w:rsidR="007024A8" w:rsidRPr="00A6237B" w:rsidRDefault="00AB3EF5">
            <w:pPr>
              <w:pStyle w:val="TableParagraph"/>
              <w:tabs>
                <w:tab w:val="left" w:pos="1427"/>
              </w:tabs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Презентации</w:t>
            </w:r>
            <w:r w:rsidRPr="00A6237B">
              <w:rPr>
                <w:sz w:val="24"/>
                <w:szCs w:val="24"/>
              </w:rPr>
              <w:tab/>
              <w:t>по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проведению</w:t>
            </w:r>
            <w:r w:rsidRPr="00A6237B">
              <w:rPr>
                <w:spacing w:val="5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тематических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вечеров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5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музыкальным</w:t>
            </w:r>
          </w:p>
          <w:p w14:paraId="6FF571DB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оформлением.</w:t>
            </w:r>
          </w:p>
        </w:tc>
        <w:tc>
          <w:tcPr>
            <w:tcW w:w="940" w:type="dxa"/>
          </w:tcPr>
          <w:p w14:paraId="361DDED6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32FA9062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51F04ADC" w14:textId="77777777">
        <w:trPr>
          <w:trHeight w:val="726"/>
        </w:trPr>
        <w:tc>
          <w:tcPr>
            <w:tcW w:w="2237" w:type="dxa"/>
            <w:vMerge/>
            <w:tcBorders>
              <w:top w:val="nil"/>
            </w:tcBorders>
          </w:tcPr>
          <w:p w14:paraId="7CD03D9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BD8784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1A8AA671" w14:textId="77777777" w:rsidR="007024A8" w:rsidRPr="00A6237B" w:rsidRDefault="00AB3EF5">
            <w:pPr>
              <w:pStyle w:val="TableParagraph"/>
              <w:tabs>
                <w:tab w:val="left" w:pos="1471"/>
                <w:tab w:val="left" w:pos="2721"/>
                <w:tab w:val="left" w:pos="3968"/>
                <w:tab w:val="left" w:pos="5231"/>
              </w:tabs>
              <w:spacing w:line="276" w:lineRule="auto"/>
              <w:ind w:left="109" w:right="9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z w:val="24"/>
                <w:szCs w:val="24"/>
              </w:rPr>
              <w:tab/>
              <w:t>примерных</w:t>
            </w:r>
            <w:r w:rsidRPr="00A6237B">
              <w:rPr>
                <w:sz w:val="24"/>
                <w:szCs w:val="24"/>
              </w:rPr>
              <w:tab/>
              <w:t>конспектов</w:t>
            </w:r>
            <w:r w:rsidRPr="00A6237B">
              <w:rPr>
                <w:sz w:val="24"/>
                <w:szCs w:val="24"/>
              </w:rPr>
              <w:tab/>
              <w:t>проведения</w:t>
            </w:r>
            <w:r w:rsidRPr="00A6237B">
              <w:rPr>
                <w:sz w:val="24"/>
                <w:szCs w:val="24"/>
              </w:rPr>
              <w:tab/>
              <w:t>музыкально-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 дошкольниками.</w:t>
            </w:r>
          </w:p>
        </w:tc>
        <w:tc>
          <w:tcPr>
            <w:tcW w:w="940" w:type="dxa"/>
          </w:tcPr>
          <w:p w14:paraId="541FF971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9B14D53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1430C345" w14:textId="77777777">
        <w:trPr>
          <w:trHeight w:val="729"/>
        </w:trPr>
        <w:tc>
          <w:tcPr>
            <w:tcW w:w="2237" w:type="dxa"/>
            <w:vMerge/>
            <w:tcBorders>
              <w:top w:val="nil"/>
            </w:tcBorders>
          </w:tcPr>
          <w:p w14:paraId="0A74AE5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9521AD3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  <w:gridSpan w:val="2"/>
          </w:tcPr>
          <w:p w14:paraId="1DDBDFDB" w14:textId="77777777" w:rsidR="007024A8" w:rsidRPr="00A6237B" w:rsidRDefault="00AB3E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примерных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конспектов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беседы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слушанию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 дошкольниками.</w:t>
            </w:r>
          </w:p>
        </w:tc>
        <w:tc>
          <w:tcPr>
            <w:tcW w:w="940" w:type="dxa"/>
          </w:tcPr>
          <w:p w14:paraId="172787D0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91F354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1B938C3" w14:textId="77777777">
        <w:trPr>
          <w:trHeight w:val="993"/>
        </w:trPr>
        <w:tc>
          <w:tcPr>
            <w:tcW w:w="2237" w:type="dxa"/>
            <w:vMerge/>
            <w:tcBorders>
              <w:top w:val="nil"/>
            </w:tcBorders>
          </w:tcPr>
          <w:p w14:paraId="2DBFFB2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91376F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  <w:gridSpan w:val="2"/>
          </w:tcPr>
          <w:p w14:paraId="3AC6B89E" w14:textId="77777777" w:rsidR="007024A8" w:rsidRPr="00A6237B" w:rsidRDefault="00AB3EF5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 примерных конспектов проведения музыкального вечера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развлечений с дошкольниками с использованием различных видов те-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атров.</w:t>
            </w:r>
          </w:p>
        </w:tc>
        <w:tc>
          <w:tcPr>
            <w:tcW w:w="940" w:type="dxa"/>
          </w:tcPr>
          <w:p w14:paraId="74A560A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77A1661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1B95F01A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9C3938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EFF0067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  <w:gridSpan w:val="2"/>
          </w:tcPr>
          <w:p w14:paraId="67BF33E6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Работа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над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исследовательским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проектом</w:t>
            </w:r>
          </w:p>
        </w:tc>
        <w:tc>
          <w:tcPr>
            <w:tcW w:w="940" w:type="dxa"/>
          </w:tcPr>
          <w:p w14:paraId="2D36FF82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31F4E8DB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05A7E629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6228E76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642C2C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  <w:gridSpan w:val="2"/>
          </w:tcPr>
          <w:p w14:paraId="5A36E3AB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конспектов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развлече-</w:t>
            </w:r>
          </w:p>
          <w:p w14:paraId="06C90ABD" w14:textId="77777777" w:rsidR="007024A8" w:rsidRPr="00A6237B" w:rsidRDefault="00AB3EF5">
            <w:pPr>
              <w:pStyle w:val="TableParagraph"/>
              <w:spacing w:before="34"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использованием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театров.</w:t>
            </w:r>
          </w:p>
        </w:tc>
        <w:tc>
          <w:tcPr>
            <w:tcW w:w="940" w:type="dxa"/>
          </w:tcPr>
          <w:p w14:paraId="69ADB28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A7A669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55BAD055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1535687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CF5989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5" w:type="dxa"/>
            <w:gridSpan w:val="2"/>
          </w:tcPr>
          <w:p w14:paraId="34EAA567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сценариев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сада.</w:t>
            </w:r>
          </w:p>
        </w:tc>
        <w:tc>
          <w:tcPr>
            <w:tcW w:w="940" w:type="dxa"/>
          </w:tcPr>
          <w:p w14:paraId="28D8392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14A998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3ABC30F9" w14:textId="77777777">
        <w:trPr>
          <w:trHeight w:val="253"/>
        </w:trPr>
        <w:tc>
          <w:tcPr>
            <w:tcW w:w="2237" w:type="dxa"/>
            <w:vMerge w:val="restart"/>
          </w:tcPr>
          <w:p w14:paraId="7AD73BD8" w14:textId="77777777" w:rsidR="007024A8" w:rsidRPr="00A6237B" w:rsidRDefault="00AB3EF5">
            <w:pPr>
              <w:pStyle w:val="TableParagraph"/>
              <w:spacing w:line="240" w:lineRule="auto"/>
              <w:ind w:left="107" w:right="13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5.5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ность педагогическо-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го коллектива по му-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зыкальному воспита-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нию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6864" w:type="dxa"/>
            <w:gridSpan w:val="3"/>
          </w:tcPr>
          <w:p w14:paraId="2E1FCE0C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15307083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14:paraId="7E59165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4D922F1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60AFA10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CC1DBA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441408B5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Программа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4F9ED155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AD191F5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0342ABB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91E679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E7814C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4FC297E5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774A1876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средней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709952C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508F242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43C5B6B4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FC247E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B4C1F4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  <w:gridSpan w:val="2"/>
          </w:tcPr>
          <w:p w14:paraId="42592C3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</w:p>
          <w:p w14:paraId="72029ECF" w14:textId="77777777" w:rsidR="007024A8" w:rsidRPr="00A6237B" w:rsidRDefault="00AB3EF5">
            <w:pPr>
              <w:pStyle w:val="TableParagraph"/>
              <w:spacing w:before="1"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6993610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FF7203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384E4E9F" w14:textId="77777777">
        <w:trPr>
          <w:trHeight w:val="282"/>
        </w:trPr>
        <w:tc>
          <w:tcPr>
            <w:tcW w:w="2237" w:type="dxa"/>
            <w:vMerge/>
            <w:tcBorders>
              <w:top w:val="nil"/>
            </w:tcBorders>
          </w:tcPr>
          <w:p w14:paraId="12FEFA8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5ADDA611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0438CDA5" w14:textId="77777777" w:rsidR="007024A8" w:rsidRPr="00A6237B" w:rsidRDefault="00AB3EF5">
            <w:pPr>
              <w:pStyle w:val="TableParagraph"/>
              <w:spacing w:line="224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1235E2E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537916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F2B0507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06C9A2A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0162EEB7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 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младшей</w:t>
            </w:r>
          </w:p>
          <w:p w14:paraId="4B6C9176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1F15317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B166544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11C8D4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FD31DD9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12CF57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04D16B70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 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средней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груп-</w:t>
            </w:r>
          </w:p>
          <w:p w14:paraId="71136AAC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10F0312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99AC24A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6141D59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F64314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1C29CC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  <w:gridSpan w:val="2"/>
          </w:tcPr>
          <w:p w14:paraId="520626A2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старшей</w:t>
            </w:r>
          </w:p>
          <w:p w14:paraId="5104FDAD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группы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4784B41B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8FE5CF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670BDD0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35ACA60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B69302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  <w:gridSpan w:val="2"/>
          </w:tcPr>
          <w:p w14:paraId="4D69466C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занятия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 для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подготови-</w:t>
            </w:r>
          </w:p>
          <w:p w14:paraId="5ABF798B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тельной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</w:t>
            </w:r>
          </w:p>
        </w:tc>
        <w:tc>
          <w:tcPr>
            <w:tcW w:w="940" w:type="dxa"/>
          </w:tcPr>
          <w:p w14:paraId="7EA6C14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E52B82F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44DD496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4E2EAD2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6FB49949" w14:textId="77777777" w:rsidR="007024A8" w:rsidRPr="00A6237B" w:rsidRDefault="00AB3EF5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7E697E9A" w14:textId="77777777" w:rsidR="007024A8" w:rsidRPr="00A6237B" w:rsidRDefault="00AB3EF5">
            <w:pPr>
              <w:pStyle w:val="TableParagraph"/>
              <w:spacing w:line="224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BEBEBE"/>
          </w:tcPr>
          <w:p w14:paraId="302AC82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708C99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8E17CD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D7E67B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655DD91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программы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 сада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дошко-</w:t>
            </w:r>
          </w:p>
          <w:p w14:paraId="5C5EC3CA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льников</w:t>
            </w:r>
          </w:p>
        </w:tc>
        <w:tc>
          <w:tcPr>
            <w:tcW w:w="940" w:type="dxa"/>
          </w:tcPr>
          <w:p w14:paraId="3A89F43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96A1DDF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03D9E3A0" w14:textId="77777777">
        <w:trPr>
          <w:trHeight w:val="729"/>
        </w:trPr>
        <w:tc>
          <w:tcPr>
            <w:tcW w:w="2237" w:type="dxa"/>
            <w:vMerge/>
            <w:tcBorders>
              <w:top w:val="nil"/>
            </w:tcBorders>
          </w:tcPr>
          <w:p w14:paraId="072A1D3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5B08B44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10DBB54E" w14:textId="77777777" w:rsidR="007024A8" w:rsidRPr="00A6237B" w:rsidRDefault="00AB3E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схем: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«Ритмика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виды»,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«Развитие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ритмических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двигательных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навыков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детей».</w:t>
            </w:r>
          </w:p>
        </w:tc>
        <w:tc>
          <w:tcPr>
            <w:tcW w:w="940" w:type="dxa"/>
          </w:tcPr>
          <w:p w14:paraId="57C71FB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D189A08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310AE7CD" w14:textId="77777777">
        <w:trPr>
          <w:trHeight w:val="993"/>
        </w:trPr>
        <w:tc>
          <w:tcPr>
            <w:tcW w:w="2237" w:type="dxa"/>
            <w:vMerge/>
            <w:tcBorders>
              <w:top w:val="nil"/>
            </w:tcBorders>
          </w:tcPr>
          <w:p w14:paraId="58FE25E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8FFD76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  <w:gridSpan w:val="2"/>
          </w:tcPr>
          <w:p w14:paraId="79F803ED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классификации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детских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инструментов.</w:t>
            </w:r>
          </w:p>
          <w:p w14:paraId="3ABB960E" w14:textId="77777777" w:rsidR="007024A8" w:rsidRPr="00A6237B" w:rsidRDefault="00AB3EF5">
            <w:pPr>
              <w:pStyle w:val="TableParagraph"/>
              <w:spacing w:before="34"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схемы: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«Формы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lastRenderedPageBreak/>
              <w:t>деятельности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дошкольников».</w:t>
            </w:r>
          </w:p>
        </w:tc>
        <w:tc>
          <w:tcPr>
            <w:tcW w:w="940" w:type="dxa"/>
          </w:tcPr>
          <w:p w14:paraId="497873C6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697" w:type="dxa"/>
            <w:shd w:val="clear" w:color="auto" w:fill="BEBEBE"/>
          </w:tcPr>
          <w:p w14:paraId="2CFE40D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37FBC941" w14:textId="77777777">
        <w:trPr>
          <w:trHeight w:val="1058"/>
        </w:trPr>
        <w:tc>
          <w:tcPr>
            <w:tcW w:w="2237" w:type="dxa"/>
            <w:vMerge/>
            <w:tcBorders>
              <w:top w:val="nil"/>
            </w:tcBorders>
          </w:tcPr>
          <w:p w14:paraId="0A6B7FF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917D33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  <w:gridSpan w:val="2"/>
          </w:tcPr>
          <w:p w14:paraId="020E7ADD" w14:textId="77777777" w:rsidR="007024A8" w:rsidRPr="00A6237B" w:rsidRDefault="00AB3E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и составление примерных конспектов бесед по слушанию му-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зыки,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 музыкально – дидактических игр, игр с пением, му-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зыкальных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подвижных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 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танцев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ДОО</w:t>
            </w:r>
          </w:p>
          <w:p w14:paraId="008C2543" w14:textId="77777777" w:rsidR="007024A8" w:rsidRPr="00A6237B" w:rsidRDefault="00AB3EF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ознакомление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пособий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ним.</w:t>
            </w:r>
          </w:p>
        </w:tc>
        <w:tc>
          <w:tcPr>
            <w:tcW w:w="940" w:type="dxa"/>
          </w:tcPr>
          <w:p w14:paraId="1B7E3EE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40F4CA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F632B0E" w14:textId="77777777">
        <w:trPr>
          <w:trHeight w:val="270"/>
        </w:trPr>
        <w:tc>
          <w:tcPr>
            <w:tcW w:w="2237" w:type="dxa"/>
            <w:vMerge w:val="restart"/>
          </w:tcPr>
          <w:p w14:paraId="516498EE" w14:textId="77777777" w:rsidR="007024A8" w:rsidRPr="00A6237B" w:rsidRDefault="00AB3EF5">
            <w:pPr>
              <w:pStyle w:val="TableParagraph"/>
              <w:spacing w:line="240" w:lineRule="auto"/>
              <w:ind w:left="107" w:right="158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5.6 Программы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музыкального воспи-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тания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дошкольников</w:t>
            </w:r>
          </w:p>
        </w:tc>
        <w:tc>
          <w:tcPr>
            <w:tcW w:w="6864" w:type="dxa"/>
            <w:gridSpan w:val="3"/>
          </w:tcPr>
          <w:p w14:paraId="1B4BC5E5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44F39717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14:paraId="4FF8305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33D4019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A77B3C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D394863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199AEF69" w14:textId="77777777" w:rsidR="007024A8" w:rsidRPr="00A6237B" w:rsidRDefault="00AB3EF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Содержание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программы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воз-</w:t>
            </w:r>
          </w:p>
          <w:p w14:paraId="67DF42EB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</w:t>
            </w:r>
          </w:p>
        </w:tc>
        <w:tc>
          <w:tcPr>
            <w:tcW w:w="940" w:type="dxa"/>
          </w:tcPr>
          <w:p w14:paraId="7B171EEA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109E647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3B4C163D" w14:textId="77777777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14:paraId="674DE8D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2EADBB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76FC0A97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3E2F4083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5CAAC98" w14:textId="77777777" w:rsidR="007024A8" w:rsidRPr="00A6237B" w:rsidRDefault="00AB3EF5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578EEB56" w14:textId="77777777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14:paraId="70FE05E3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5C34CC99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709A0297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14:paraId="5F62421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1B785811" w14:textId="77777777">
        <w:trPr>
          <w:trHeight w:val="1257"/>
        </w:trPr>
        <w:tc>
          <w:tcPr>
            <w:tcW w:w="2237" w:type="dxa"/>
          </w:tcPr>
          <w:p w14:paraId="5DE23B2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B04297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79B7ECC8" w14:textId="77777777" w:rsidR="007024A8" w:rsidRPr="00A6237B" w:rsidRDefault="00AB3E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классификации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НОД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области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«Му-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зыка»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обоснование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целесообразности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применения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каждого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вида.</w:t>
            </w:r>
          </w:p>
          <w:p w14:paraId="2003AF17" w14:textId="77777777" w:rsidR="007024A8" w:rsidRPr="00A6237B" w:rsidRDefault="00AB3E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плана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НОД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музыкальной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ДОО.</w:t>
            </w:r>
          </w:p>
        </w:tc>
        <w:tc>
          <w:tcPr>
            <w:tcW w:w="940" w:type="dxa"/>
          </w:tcPr>
          <w:p w14:paraId="4860D7B4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BEBEBE"/>
          </w:tcPr>
          <w:p w14:paraId="463FDFC5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B83448E" w14:textId="77777777">
        <w:trPr>
          <w:trHeight w:val="294"/>
        </w:trPr>
        <w:tc>
          <w:tcPr>
            <w:tcW w:w="9101" w:type="dxa"/>
            <w:gridSpan w:val="4"/>
          </w:tcPr>
          <w:p w14:paraId="72D7534C" w14:textId="77777777" w:rsidR="007024A8" w:rsidRPr="00A6237B" w:rsidRDefault="00AB3EF5">
            <w:pPr>
              <w:pStyle w:val="TableParagraph"/>
              <w:spacing w:line="221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Раздел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6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Психолого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–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педагогические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организации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общения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дошкольного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49A3839E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97" w:type="dxa"/>
            <w:shd w:val="clear" w:color="auto" w:fill="C0C0C0"/>
          </w:tcPr>
          <w:p w14:paraId="20FD2BB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58E1191" w14:textId="77777777">
        <w:trPr>
          <w:trHeight w:val="1149"/>
        </w:trPr>
        <w:tc>
          <w:tcPr>
            <w:tcW w:w="2237" w:type="dxa"/>
          </w:tcPr>
          <w:p w14:paraId="65E9C816" w14:textId="77777777" w:rsidR="007024A8" w:rsidRPr="00A6237B" w:rsidRDefault="00AB3EF5">
            <w:pPr>
              <w:pStyle w:val="TableParagraph"/>
              <w:spacing w:line="240" w:lineRule="auto"/>
              <w:ind w:left="107" w:right="93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МДК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02.06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Психоло-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го-педагогические</w:t>
            </w:r>
          </w:p>
          <w:p w14:paraId="54ADDF4A" w14:textId="77777777" w:rsidR="007024A8" w:rsidRPr="00A6237B" w:rsidRDefault="00AB3EF5">
            <w:pPr>
              <w:pStyle w:val="TableParagraph"/>
              <w:spacing w:line="230" w:lineRule="exact"/>
              <w:ind w:left="107" w:right="93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организации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общения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школьного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864" w:type="dxa"/>
            <w:gridSpan w:val="3"/>
          </w:tcPr>
          <w:p w14:paraId="2D5BF7E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3C42CAA3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97" w:type="dxa"/>
            <w:shd w:val="clear" w:color="auto" w:fill="C0C0C0"/>
          </w:tcPr>
          <w:p w14:paraId="6964A80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1266874" w14:textId="77777777">
        <w:trPr>
          <w:trHeight w:val="250"/>
        </w:trPr>
        <w:tc>
          <w:tcPr>
            <w:tcW w:w="2237" w:type="dxa"/>
            <w:vMerge w:val="restart"/>
          </w:tcPr>
          <w:p w14:paraId="4644D466" w14:textId="77777777" w:rsidR="007024A8" w:rsidRPr="00A6237B" w:rsidRDefault="00AB3EF5">
            <w:pPr>
              <w:pStyle w:val="TableParagraph"/>
              <w:spacing w:line="240" w:lineRule="auto"/>
              <w:ind w:left="107" w:right="283"/>
              <w:jc w:val="both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6.1 Общая ха-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рактеристика обще-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864" w:type="dxa"/>
            <w:gridSpan w:val="3"/>
          </w:tcPr>
          <w:p w14:paraId="59951609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477B2DF6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14:paraId="5B9F1646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440E828C" w14:textId="77777777">
        <w:trPr>
          <w:trHeight w:val="253"/>
        </w:trPr>
        <w:tc>
          <w:tcPr>
            <w:tcW w:w="2237" w:type="dxa"/>
            <w:vMerge/>
            <w:tcBorders>
              <w:top w:val="nil"/>
            </w:tcBorders>
          </w:tcPr>
          <w:p w14:paraId="3981E8A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7C6550F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1EBA0D53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Общение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роль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629DD9B4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CB5C334" w14:textId="77777777" w:rsidR="007024A8" w:rsidRPr="00A6237B" w:rsidRDefault="00AB3EF5">
            <w:pPr>
              <w:pStyle w:val="TableParagraph"/>
              <w:spacing w:line="234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666180B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BB31AD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11965C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666140B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формами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до-</w:t>
            </w:r>
          </w:p>
          <w:p w14:paraId="3BFC1DF2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52159D9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24C5B91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4834189F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5950CA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02127640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194F2F19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0DCE8E41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F21E16A" w14:textId="77777777">
        <w:trPr>
          <w:trHeight w:val="379"/>
        </w:trPr>
        <w:tc>
          <w:tcPr>
            <w:tcW w:w="2237" w:type="dxa"/>
            <w:vMerge/>
            <w:tcBorders>
              <w:top w:val="nil"/>
            </w:tcBorders>
          </w:tcPr>
          <w:p w14:paraId="11A170C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96FE35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5471A67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дискуссии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проблемам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саду.</w:t>
            </w:r>
          </w:p>
        </w:tc>
        <w:tc>
          <w:tcPr>
            <w:tcW w:w="940" w:type="dxa"/>
          </w:tcPr>
          <w:p w14:paraId="270D35F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0DC5125" w14:textId="77777777" w:rsidR="007024A8" w:rsidRPr="00A6237B" w:rsidRDefault="00AB3EF5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7DF917C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1D18BB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EE95D5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69ADDFF7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Изучение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документации</w:t>
            </w:r>
            <w:r w:rsidRPr="00A6237B">
              <w:rPr>
                <w:spacing w:val="5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психологии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</w:p>
          <w:p w14:paraId="4E75E404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разновозрастных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сада.</w:t>
            </w:r>
          </w:p>
        </w:tc>
        <w:tc>
          <w:tcPr>
            <w:tcW w:w="940" w:type="dxa"/>
          </w:tcPr>
          <w:p w14:paraId="1BB94CC4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EC2B07B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77773DE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81216D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90419F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  <w:gridSpan w:val="2"/>
          </w:tcPr>
          <w:p w14:paraId="3D63FD7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Поиск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материала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литературе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Интернет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ресурсах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400023BC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  <w:tc>
          <w:tcPr>
            <w:tcW w:w="940" w:type="dxa"/>
          </w:tcPr>
          <w:p w14:paraId="6067CB25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8E94135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18C81694" w14:textId="77777777">
        <w:trPr>
          <w:trHeight w:val="251"/>
        </w:trPr>
        <w:tc>
          <w:tcPr>
            <w:tcW w:w="2237" w:type="dxa"/>
            <w:vMerge w:val="restart"/>
          </w:tcPr>
          <w:p w14:paraId="348EDB34" w14:textId="77777777" w:rsidR="007024A8" w:rsidRPr="00A6237B" w:rsidRDefault="00AB3EF5">
            <w:pPr>
              <w:pStyle w:val="TableParagraph"/>
              <w:spacing w:line="221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6.2</w:t>
            </w:r>
          </w:p>
          <w:p w14:paraId="677C1F59" w14:textId="77777777" w:rsidR="007024A8" w:rsidRPr="00A6237B" w:rsidRDefault="00AB3EF5">
            <w:pPr>
              <w:pStyle w:val="TableParagraph"/>
              <w:spacing w:line="229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Психологические</w:t>
            </w:r>
          </w:p>
          <w:p w14:paraId="1FCB81C9" w14:textId="77777777" w:rsidR="007024A8" w:rsidRPr="00A6237B" w:rsidRDefault="00AB3EF5">
            <w:pPr>
              <w:pStyle w:val="TableParagraph"/>
              <w:spacing w:line="240" w:lineRule="auto"/>
              <w:ind w:left="107" w:right="143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особенности общения</w:t>
            </w:r>
            <w:r w:rsidRPr="00A6237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 раннего и до-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школьного возраста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со взрослыми</w:t>
            </w:r>
          </w:p>
        </w:tc>
        <w:tc>
          <w:tcPr>
            <w:tcW w:w="6864" w:type="dxa"/>
            <w:gridSpan w:val="3"/>
          </w:tcPr>
          <w:p w14:paraId="5D3EB770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4A101F1A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14:paraId="6785F2F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399C4A8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F16DB7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 w:val="restart"/>
          </w:tcPr>
          <w:p w14:paraId="3AEF65AA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  <w:vMerge w:val="restart"/>
          </w:tcPr>
          <w:p w14:paraId="0D1BEC0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</w:t>
            </w:r>
          </w:p>
          <w:p w14:paraId="033A5DAD" w14:textId="77777777" w:rsidR="007024A8" w:rsidRPr="00A6237B" w:rsidRDefault="00AB3EF5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бесконфликтного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  <w:vMerge w:val="restart"/>
          </w:tcPr>
          <w:p w14:paraId="712871DD" w14:textId="77777777" w:rsidR="007024A8" w:rsidRPr="00A6237B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7A51816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4C3CCA4C" w14:textId="77777777">
        <w:trPr>
          <w:trHeight w:val="306"/>
        </w:trPr>
        <w:tc>
          <w:tcPr>
            <w:tcW w:w="2237" w:type="dxa"/>
            <w:vMerge/>
            <w:tcBorders>
              <w:top w:val="nil"/>
            </w:tcBorders>
          </w:tcPr>
          <w:p w14:paraId="4D1A318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00E9FED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vMerge/>
            <w:tcBorders>
              <w:top w:val="nil"/>
            </w:tcBorders>
          </w:tcPr>
          <w:p w14:paraId="2BE2B4A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3338709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EBEBE"/>
          </w:tcPr>
          <w:p w14:paraId="1744FA23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10B02BD4" w14:textId="77777777">
        <w:trPr>
          <w:trHeight w:val="268"/>
        </w:trPr>
        <w:tc>
          <w:tcPr>
            <w:tcW w:w="2237" w:type="dxa"/>
            <w:vMerge/>
            <w:tcBorders>
              <w:top w:val="nil"/>
            </w:tcBorders>
          </w:tcPr>
          <w:p w14:paraId="5329A2E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F5C7A65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19D07126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«трудными»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6C918D67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EA9704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54555685" w14:textId="77777777">
        <w:trPr>
          <w:trHeight w:val="253"/>
        </w:trPr>
        <w:tc>
          <w:tcPr>
            <w:tcW w:w="2237" w:type="dxa"/>
            <w:vMerge/>
            <w:tcBorders>
              <w:top w:val="nil"/>
            </w:tcBorders>
          </w:tcPr>
          <w:p w14:paraId="518E206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47E1F0E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  <w:gridSpan w:val="2"/>
          </w:tcPr>
          <w:p w14:paraId="057A3DCC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Психолого-педагогические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основы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</w:p>
        </w:tc>
        <w:tc>
          <w:tcPr>
            <w:tcW w:w="940" w:type="dxa"/>
          </w:tcPr>
          <w:p w14:paraId="3DA16931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44D4B79" w14:textId="77777777" w:rsidR="007024A8" w:rsidRPr="00A6237B" w:rsidRDefault="00AB3EF5">
            <w:pPr>
              <w:pStyle w:val="TableParagraph"/>
              <w:spacing w:line="234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704B8238" w14:textId="77777777">
        <w:trPr>
          <w:trHeight w:val="253"/>
        </w:trPr>
        <w:tc>
          <w:tcPr>
            <w:tcW w:w="2237" w:type="dxa"/>
            <w:vMerge/>
            <w:tcBorders>
              <w:top w:val="nil"/>
            </w:tcBorders>
          </w:tcPr>
          <w:p w14:paraId="68E5060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5243E76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  <w:gridSpan w:val="2"/>
          </w:tcPr>
          <w:p w14:paraId="4A7D1680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Педагогическое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общение</w:t>
            </w:r>
          </w:p>
        </w:tc>
        <w:tc>
          <w:tcPr>
            <w:tcW w:w="940" w:type="dxa"/>
          </w:tcPr>
          <w:p w14:paraId="3BD4F9FA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486BE9D" w14:textId="77777777" w:rsidR="007024A8" w:rsidRPr="00A6237B" w:rsidRDefault="00AB3EF5">
            <w:pPr>
              <w:pStyle w:val="TableParagraph"/>
              <w:spacing w:line="234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3C106782" w14:textId="77777777">
        <w:trPr>
          <w:trHeight w:val="489"/>
        </w:trPr>
        <w:tc>
          <w:tcPr>
            <w:tcW w:w="2237" w:type="dxa"/>
            <w:vMerge/>
            <w:tcBorders>
              <w:top w:val="nil"/>
            </w:tcBorders>
          </w:tcPr>
          <w:p w14:paraId="1BCFA1D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0780ACEB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6E7677DA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14:paraId="51E0E72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B2E0F28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5C5FC3B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0E4F78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4AF82BDD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2DB79DDF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8302CA8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579F052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108618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99326F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3D4B2CF9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воз-</w:t>
            </w:r>
          </w:p>
          <w:p w14:paraId="0809125E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раста.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возрасте</w:t>
            </w:r>
          </w:p>
        </w:tc>
        <w:tc>
          <w:tcPr>
            <w:tcW w:w="940" w:type="dxa"/>
          </w:tcPr>
          <w:p w14:paraId="5F1265A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FD3B3A1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68013425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0A955E9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1F5AB441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75C1DC94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14:paraId="2938181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481425E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113A711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A107C29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3577E259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Составление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таблицы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«Изменение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зави-</w:t>
            </w:r>
          </w:p>
          <w:p w14:paraId="533345AD" w14:textId="77777777" w:rsidR="007024A8" w:rsidRPr="00A6237B" w:rsidRDefault="00AB3EF5">
            <w:pPr>
              <w:pStyle w:val="TableParagraph"/>
              <w:spacing w:before="34"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симости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детей».</w:t>
            </w:r>
          </w:p>
        </w:tc>
        <w:tc>
          <w:tcPr>
            <w:tcW w:w="940" w:type="dxa"/>
          </w:tcPr>
          <w:p w14:paraId="7104D36A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12F73FB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2A87FCA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1DDBF65A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A86AB3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3B644D7A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сообщения «Общение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младенца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взрослым»</w:t>
            </w:r>
          </w:p>
        </w:tc>
        <w:tc>
          <w:tcPr>
            <w:tcW w:w="940" w:type="dxa"/>
          </w:tcPr>
          <w:p w14:paraId="11FD270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7CDF122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4BFED3E0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453B4B70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EC9E6A0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  <w:gridSpan w:val="2"/>
          </w:tcPr>
          <w:p w14:paraId="72A140EB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планирования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</w:tc>
        <w:tc>
          <w:tcPr>
            <w:tcW w:w="940" w:type="dxa"/>
          </w:tcPr>
          <w:p w14:paraId="2F446B70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EDA6919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B1DAC14" w14:textId="77777777">
        <w:trPr>
          <w:trHeight w:val="253"/>
        </w:trPr>
        <w:tc>
          <w:tcPr>
            <w:tcW w:w="2237" w:type="dxa"/>
            <w:vMerge w:val="restart"/>
          </w:tcPr>
          <w:p w14:paraId="0A131284" w14:textId="77777777" w:rsidR="007024A8" w:rsidRPr="00A6237B" w:rsidRDefault="00AB3EF5">
            <w:pPr>
              <w:pStyle w:val="TableParagraph"/>
              <w:spacing w:line="240" w:lineRule="auto"/>
              <w:ind w:left="107" w:right="114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6.3 Психологи-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ческие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особенности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общения детей ранне-</w:t>
            </w:r>
            <w:r w:rsidRPr="00A6237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го и дошкольного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возраста со сверстни-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ками</w:t>
            </w:r>
          </w:p>
        </w:tc>
        <w:tc>
          <w:tcPr>
            <w:tcW w:w="6864" w:type="dxa"/>
            <w:gridSpan w:val="3"/>
          </w:tcPr>
          <w:p w14:paraId="18BA1923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36631C9F" w14:textId="77777777" w:rsidR="007024A8" w:rsidRPr="00A6237B" w:rsidRDefault="00AB3EF5">
            <w:pPr>
              <w:pStyle w:val="TableParagraph"/>
              <w:spacing w:line="221" w:lineRule="exact"/>
              <w:ind w:left="371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14:paraId="134DCF7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7355C6B" w14:textId="77777777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14:paraId="2C5F418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D62803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26DE589D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Факторы,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влияющие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3AFA3835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C4B136F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48224972" w14:textId="77777777">
        <w:trPr>
          <w:trHeight w:val="254"/>
        </w:trPr>
        <w:tc>
          <w:tcPr>
            <w:tcW w:w="2237" w:type="dxa"/>
            <w:vMerge/>
            <w:tcBorders>
              <w:top w:val="nil"/>
            </w:tcBorders>
          </w:tcPr>
          <w:p w14:paraId="35275F9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28A30B1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5" w:type="dxa"/>
            <w:gridSpan w:val="2"/>
          </w:tcPr>
          <w:p w14:paraId="4A7AC92C" w14:textId="77777777" w:rsidR="007024A8" w:rsidRPr="00A6237B" w:rsidRDefault="00AB3EF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социально-коммуникативных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отношений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638472C7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B34154E" w14:textId="77777777" w:rsidR="007024A8" w:rsidRPr="00A6237B" w:rsidRDefault="00AB3EF5">
            <w:pPr>
              <w:pStyle w:val="TableParagraph"/>
              <w:spacing w:line="234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0B65200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6687AD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13DA7E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5" w:type="dxa"/>
            <w:gridSpan w:val="2"/>
          </w:tcPr>
          <w:p w14:paraId="455F374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совместной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целью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эле-</w:t>
            </w:r>
          </w:p>
          <w:p w14:paraId="70D8DAB6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ментов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940" w:type="dxa"/>
          </w:tcPr>
          <w:p w14:paraId="4A4B673C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C45106" w14:textId="77777777" w:rsidR="007024A8" w:rsidRPr="00A6237B" w:rsidRDefault="00AB3EF5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18098E1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18BA0D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4A707B8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  <w:gridSpan w:val="2"/>
          </w:tcPr>
          <w:p w14:paraId="36DFD19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совместной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целью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</w:p>
          <w:p w14:paraId="437987F2" w14:textId="77777777" w:rsidR="007024A8" w:rsidRPr="00A6237B" w:rsidRDefault="00AB3EF5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эпатийных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940" w:type="dxa"/>
          </w:tcPr>
          <w:p w14:paraId="286117D2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FDBA304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37C24F79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19E018B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5AE19DF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  <w:gridSpan w:val="2"/>
          </w:tcPr>
          <w:p w14:paraId="63235AD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совместной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целью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побуждения</w:t>
            </w:r>
          </w:p>
          <w:p w14:paraId="5E60302F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проявлению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инициативы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самостоятельности</w:t>
            </w:r>
          </w:p>
        </w:tc>
        <w:tc>
          <w:tcPr>
            <w:tcW w:w="940" w:type="dxa"/>
          </w:tcPr>
          <w:p w14:paraId="2B256B9E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9E5F7E" w14:textId="77777777" w:rsidR="007024A8" w:rsidRPr="00A6237B" w:rsidRDefault="00AB3EF5">
            <w:pPr>
              <w:pStyle w:val="TableParagraph"/>
              <w:spacing w:line="240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4A7B9EDA" w14:textId="77777777">
        <w:trPr>
          <w:trHeight w:val="1453"/>
        </w:trPr>
        <w:tc>
          <w:tcPr>
            <w:tcW w:w="2237" w:type="dxa"/>
            <w:vMerge/>
            <w:tcBorders>
              <w:top w:val="nil"/>
            </w:tcBorders>
          </w:tcPr>
          <w:p w14:paraId="346FA19C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3997B08B" w14:textId="77777777" w:rsidR="007024A8" w:rsidRPr="00A6237B" w:rsidRDefault="00AB3EF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5" w:type="dxa"/>
            <w:gridSpan w:val="2"/>
          </w:tcPr>
          <w:p w14:paraId="0B5C9A4B" w14:textId="77777777" w:rsidR="007024A8" w:rsidRPr="00A6237B" w:rsidRDefault="00AB3EF5">
            <w:pPr>
              <w:pStyle w:val="TableParagraph"/>
              <w:spacing w:line="237" w:lineRule="auto"/>
              <w:ind w:left="109" w:right="25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 организации совместной деятельности с целью создания ус-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ловий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творческого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потенциала ребенка</w:t>
            </w:r>
          </w:p>
          <w:p w14:paraId="7A97E1E5" w14:textId="77777777" w:rsidR="007024A8" w:rsidRPr="00A6237B" w:rsidRDefault="00AB3EF5">
            <w:pPr>
              <w:pStyle w:val="TableParagraph"/>
              <w:spacing w:line="276" w:lineRule="auto"/>
              <w:ind w:left="109" w:right="23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 организации совместной деятельности с целью формирова-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ния элементов произвольности психических процессов у детей во всех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2FC2064E" w14:textId="77777777" w:rsidR="007024A8" w:rsidRPr="00A6237B" w:rsidRDefault="00AB3EF5">
            <w:pPr>
              <w:pStyle w:val="TableParagraph"/>
              <w:spacing w:line="219" w:lineRule="exact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1789868" w14:textId="77777777" w:rsidR="007024A8" w:rsidRPr="00A6237B" w:rsidRDefault="00AB3EF5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5744534D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0389FF9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601E2681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7FB811FA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5396B25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79EF10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33C8471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3B1CA3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5" w:type="dxa"/>
            <w:gridSpan w:val="2"/>
          </w:tcPr>
          <w:p w14:paraId="06A7F18F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Описание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общению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</w:p>
          <w:p w14:paraId="73EAB05F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940" w:type="dxa"/>
          </w:tcPr>
          <w:p w14:paraId="0D7D19E9" w14:textId="77777777" w:rsidR="007024A8" w:rsidRPr="00A6237B" w:rsidRDefault="00AB3EF5">
            <w:pPr>
              <w:pStyle w:val="TableParagraph"/>
              <w:ind w:left="421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357BA9E" w14:textId="77777777" w:rsidR="007024A8" w:rsidRPr="00A6237B" w:rsidRDefault="00AB3EF5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822C5B8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1790704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</w:tcPr>
          <w:p w14:paraId="1B30477C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263324E8" w14:textId="77777777" w:rsidR="007024A8" w:rsidRPr="00A6237B" w:rsidRDefault="00AB3EF5">
            <w:pPr>
              <w:pStyle w:val="TableParagraph"/>
              <w:spacing w:line="221" w:lineRule="exact"/>
              <w:ind w:left="421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BEBEBE"/>
          </w:tcPr>
          <w:p w14:paraId="131BAF5A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6B3A0817" w14:textId="77777777">
        <w:trPr>
          <w:trHeight w:val="457"/>
        </w:trPr>
        <w:tc>
          <w:tcPr>
            <w:tcW w:w="2237" w:type="dxa"/>
            <w:vMerge w:val="restart"/>
          </w:tcPr>
          <w:p w14:paraId="226556B5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4BC125B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</w:tcPr>
          <w:p w14:paraId="5E18F42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Выполнение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компьютерного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проекта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«Роль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игрушки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психическом</w:t>
            </w:r>
          </w:p>
          <w:p w14:paraId="7E5BD78E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развитии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ребенка».</w:t>
            </w:r>
          </w:p>
        </w:tc>
        <w:tc>
          <w:tcPr>
            <w:tcW w:w="940" w:type="dxa"/>
          </w:tcPr>
          <w:p w14:paraId="24695CCC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7919BB7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796A3AC" w14:textId="77777777">
        <w:trPr>
          <w:trHeight w:val="1024"/>
        </w:trPr>
        <w:tc>
          <w:tcPr>
            <w:tcW w:w="2237" w:type="dxa"/>
            <w:vMerge/>
            <w:tcBorders>
              <w:top w:val="nil"/>
            </w:tcBorders>
          </w:tcPr>
          <w:p w14:paraId="2C55535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06BFE1C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4" w:type="dxa"/>
            <w:gridSpan w:val="2"/>
          </w:tcPr>
          <w:p w14:paraId="2A006485" w14:textId="77777777" w:rsidR="007024A8" w:rsidRPr="00A6237B" w:rsidRDefault="00AB3EF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консультаций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родителей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темы:</w:t>
            </w:r>
          </w:p>
          <w:p w14:paraId="6C1D0ED1" w14:textId="77777777" w:rsidR="007024A8" w:rsidRPr="00A6237B" w:rsidRDefault="00AB3EF5">
            <w:pPr>
              <w:pStyle w:val="TableParagraph"/>
              <w:spacing w:before="34" w:line="276" w:lineRule="auto"/>
              <w:ind w:left="109" w:right="12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«Роль семьи в развитии речи детей»; «Что такое детское словотворчест-</w:t>
            </w:r>
            <w:r w:rsidRPr="00A6237B">
              <w:rPr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во?»,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«Жестокое обращение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детьми».</w:t>
            </w:r>
          </w:p>
          <w:p w14:paraId="31CE5339" w14:textId="77777777" w:rsidR="007024A8" w:rsidRPr="00A6237B" w:rsidRDefault="00AB3EF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рекомендаций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родителей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«Азбука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общения»</w:t>
            </w:r>
          </w:p>
        </w:tc>
        <w:tc>
          <w:tcPr>
            <w:tcW w:w="940" w:type="dxa"/>
          </w:tcPr>
          <w:p w14:paraId="535B8FBE" w14:textId="77777777" w:rsidR="007024A8" w:rsidRPr="00A6237B" w:rsidRDefault="00AB3EF5">
            <w:pPr>
              <w:pStyle w:val="TableParagraph"/>
              <w:spacing w:line="219" w:lineRule="exact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AA6444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CC5EECD" w14:textId="77777777">
        <w:trPr>
          <w:trHeight w:val="378"/>
        </w:trPr>
        <w:tc>
          <w:tcPr>
            <w:tcW w:w="2237" w:type="dxa"/>
            <w:vMerge w:val="restart"/>
          </w:tcPr>
          <w:p w14:paraId="4911E0C4" w14:textId="77777777" w:rsidR="007024A8" w:rsidRPr="00A6237B" w:rsidRDefault="00AB3EF5">
            <w:pPr>
              <w:pStyle w:val="TableParagraph"/>
              <w:spacing w:line="240" w:lineRule="auto"/>
              <w:ind w:left="107" w:right="22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Тема 6.4 Теоретиче-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ские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основы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руково-</w:t>
            </w:r>
          </w:p>
          <w:p w14:paraId="4DE88C87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дства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общением детей</w:t>
            </w:r>
          </w:p>
        </w:tc>
        <w:tc>
          <w:tcPr>
            <w:tcW w:w="6863" w:type="dxa"/>
            <w:gridSpan w:val="3"/>
          </w:tcPr>
          <w:p w14:paraId="6D640243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</w:tcPr>
          <w:p w14:paraId="30B7C1C5" w14:textId="77777777" w:rsidR="007024A8" w:rsidRPr="00A6237B" w:rsidRDefault="00AB3EF5">
            <w:pPr>
              <w:pStyle w:val="TableParagraph"/>
              <w:spacing w:line="221" w:lineRule="exact"/>
              <w:ind w:left="372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14:paraId="14917F1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5977CB2B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066E69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46A930EE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</w:tcPr>
          <w:p w14:paraId="63C700E3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Руководство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основная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воспитателя</w:t>
            </w:r>
          </w:p>
        </w:tc>
        <w:tc>
          <w:tcPr>
            <w:tcW w:w="940" w:type="dxa"/>
          </w:tcPr>
          <w:p w14:paraId="6479E9EA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40FB3F7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</w:p>
        </w:tc>
      </w:tr>
      <w:tr w:rsidR="007024A8" w:rsidRPr="00A6237B" w14:paraId="78D94EA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3BA128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74669492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4" w:type="dxa"/>
            <w:gridSpan w:val="2"/>
          </w:tcPr>
          <w:p w14:paraId="1E5E8DB7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правильному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распределению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ролевых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обя-</w:t>
            </w:r>
          </w:p>
          <w:p w14:paraId="2C6F75E1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занностей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совместной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4B0A0EC1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BE4F008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2009CD9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3AB3E26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B7C1DC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4" w:type="dxa"/>
            <w:gridSpan w:val="2"/>
          </w:tcPr>
          <w:p w14:paraId="038F63AB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быть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руководителями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групповой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</w:p>
          <w:p w14:paraId="2EEF3AB7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ности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процессе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</w:p>
        </w:tc>
        <w:tc>
          <w:tcPr>
            <w:tcW w:w="940" w:type="dxa"/>
          </w:tcPr>
          <w:p w14:paraId="2AAC3CAC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CA0632F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73EA694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3216A6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23FAF87C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4" w:type="dxa"/>
            <w:gridSpan w:val="2"/>
          </w:tcPr>
          <w:p w14:paraId="6E1B8071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подчинятся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заданным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правилам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</w:p>
          <w:p w14:paraId="301B4F43" w14:textId="77777777" w:rsidR="007024A8" w:rsidRPr="00A6237B" w:rsidRDefault="00AB3EF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совместной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</w:t>
            </w:r>
          </w:p>
        </w:tc>
        <w:tc>
          <w:tcPr>
            <w:tcW w:w="940" w:type="dxa"/>
          </w:tcPr>
          <w:p w14:paraId="22BC7982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38E4499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39F55820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02D60F35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9121721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4" w:type="dxa"/>
            <w:gridSpan w:val="2"/>
          </w:tcPr>
          <w:p w14:paraId="760E33A4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умело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общаться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друг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другом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</w:p>
          <w:p w14:paraId="19E00594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совместной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4242C0ED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F02CDA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3F69326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4428E8E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863A9A3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434" w:type="dxa"/>
            <w:gridSpan w:val="2"/>
          </w:tcPr>
          <w:p w14:paraId="026FBA12" w14:textId="77777777" w:rsidR="007024A8" w:rsidRPr="00A6237B" w:rsidRDefault="00AB3EF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эмоционально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благополучным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взаимоотно-</w:t>
            </w:r>
          </w:p>
          <w:p w14:paraId="1341EE94" w14:textId="77777777" w:rsidR="007024A8" w:rsidRPr="00A6237B" w:rsidRDefault="00AB3EF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шениям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совместной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</w:tcPr>
          <w:p w14:paraId="636A536C" w14:textId="77777777" w:rsidR="007024A8" w:rsidRPr="00A6237B" w:rsidRDefault="00AB3EF5">
            <w:pPr>
              <w:pStyle w:val="TableParagraph"/>
              <w:spacing w:line="219" w:lineRule="exact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10F34CC" w14:textId="77777777" w:rsidR="007024A8" w:rsidRPr="00A6237B" w:rsidRDefault="00AB3EF5">
            <w:pPr>
              <w:pStyle w:val="TableParagraph"/>
              <w:spacing w:line="243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30BD9253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41C061E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0C78CC37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434" w:type="dxa"/>
            <w:gridSpan w:val="2"/>
          </w:tcPr>
          <w:p w14:paraId="113EFFAC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быть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независимым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или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коллективе,</w:t>
            </w:r>
          </w:p>
          <w:p w14:paraId="38E32AF9" w14:textId="77777777" w:rsidR="007024A8" w:rsidRPr="00A6237B" w:rsidRDefault="00AB3EF5">
            <w:pPr>
              <w:pStyle w:val="TableParagraph"/>
              <w:spacing w:line="230" w:lineRule="atLeast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преследуя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собственные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цели,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то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же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время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ущемлять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интересы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других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членов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</w:p>
        </w:tc>
        <w:tc>
          <w:tcPr>
            <w:tcW w:w="940" w:type="dxa"/>
          </w:tcPr>
          <w:p w14:paraId="7DF462DA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3814194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26F60DE2" w14:textId="77777777">
        <w:trPr>
          <w:trHeight w:val="923"/>
        </w:trPr>
        <w:tc>
          <w:tcPr>
            <w:tcW w:w="2237" w:type="dxa"/>
            <w:vMerge/>
            <w:tcBorders>
              <w:top w:val="nil"/>
            </w:tcBorders>
          </w:tcPr>
          <w:p w14:paraId="73A33F8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58C94C40" w14:textId="77777777" w:rsidR="007024A8" w:rsidRPr="00A6237B" w:rsidRDefault="00AB3EF5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434" w:type="dxa"/>
            <w:gridSpan w:val="2"/>
          </w:tcPr>
          <w:p w14:paraId="3D7F193A" w14:textId="77777777" w:rsidR="007024A8" w:rsidRPr="00A6237B" w:rsidRDefault="00AB3EF5">
            <w:pPr>
              <w:pStyle w:val="TableParagraph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Методика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обучения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снимать конфликты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сфере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личных 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дело-</w:t>
            </w:r>
          </w:p>
          <w:p w14:paraId="4FF7A813" w14:textId="77777777" w:rsidR="007024A8" w:rsidRPr="00A6237B" w:rsidRDefault="00AB3EF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отношений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процессе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совместной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  <w:p w14:paraId="6AF7D138" w14:textId="77777777" w:rsidR="007024A8" w:rsidRPr="00A6237B" w:rsidRDefault="00AB3EF5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процесса 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 детей</w:t>
            </w:r>
          </w:p>
        </w:tc>
        <w:tc>
          <w:tcPr>
            <w:tcW w:w="940" w:type="dxa"/>
          </w:tcPr>
          <w:p w14:paraId="402235E6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B7A8966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</w:tr>
      <w:tr w:rsidR="007024A8" w:rsidRPr="00A6237B" w14:paraId="37BE0050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87F6C7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3"/>
          </w:tcPr>
          <w:p w14:paraId="5B7026FB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Практические</w:t>
            </w:r>
            <w:r w:rsidRPr="00A623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40" w:type="dxa"/>
          </w:tcPr>
          <w:p w14:paraId="789455A7" w14:textId="77777777" w:rsidR="007024A8" w:rsidRPr="00A6237B" w:rsidRDefault="00AB3EF5">
            <w:pPr>
              <w:pStyle w:val="TableParagraph"/>
              <w:spacing w:line="221" w:lineRule="exact"/>
              <w:ind w:left="422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6DA6EC2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7F92C738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F1ED1CF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2C63B66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0858B2AF" w14:textId="77777777" w:rsidR="007024A8" w:rsidRPr="00A6237B" w:rsidRDefault="00AB3EF5">
            <w:pPr>
              <w:pStyle w:val="TableParagraph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4DCB9853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69F7D33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2A17605F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3CF1AA4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3"/>
          </w:tcPr>
          <w:p w14:paraId="1E1F28A9" w14:textId="77777777" w:rsidR="007024A8" w:rsidRPr="00A6237B" w:rsidRDefault="00AB3EF5">
            <w:pPr>
              <w:pStyle w:val="TableParagraph"/>
              <w:spacing w:line="221" w:lineRule="exact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Самостоятельная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40" w:type="dxa"/>
          </w:tcPr>
          <w:p w14:paraId="2C67A952" w14:textId="77777777" w:rsidR="007024A8" w:rsidRPr="00A6237B" w:rsidRDefault="00AB3EF5">
            <w:pPr>
              <w:pStyle w:val="TableParagraph"/>
              <w:spacing w:line="221" w:lineRule="exact"/>
              <w:ind w:left="422"/>
              <w:rPr>
                <w:b/>
                <w:sz w:val="24"/>
                <w:szCs w:val="24"/>
              </w:rPr>
            </w:pPr>
            <w:r w:rsidRPr="00A623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1FD7850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0057A54F" w14:textId="77777777">
        <w:trPr>
          <w:trHeight w:val="729"/>
        </w:trPr>
        <w:tc>
          <w:tcPr>
            <w:tcW w:w="2237" w:type="dxa"/>
            <w:vMerge/>
            <w:tcBorders>
              <w:top w:val="nil"/>
            </w:tcBorders>
          </w:tcPr>
          <w:p w14:paraId="5DD8D588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6284A503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15BB3F6E" w14:textId="77777777" w:rsidR="007024A8" w:rsidRPr="00A6237B" w:rsidRDefault="00AB3EF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проведении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 саду.</w:t>
            </w:r>
          </w:p>
        </w:tc>
        <w:tc>
          <w:tcPr>
            <w:tcW w:w="940" w:type="dxa"/>
          </w:tcPr>
          <w:p w14:paraId="4B7D228C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AA3288F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57730253" w14:textId="77777777">
        <w:trPr>
          <w:trHeight w:val="726"/>
        </w:trPr>
        <w:tc>
          <w:tcPr>
            <w:tcW w:w="2237" w:type="dxa"/>
            <w:vMerge/>
            <w:tcBorders>
              <w:top w:val="nil"/>
            </w:tcBorders>
          </w:tcPr>
          <w:p w14:paraId="3D6D7362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2AF04C79" w14:textId="77777777" w:rsidR="007024A8" w:rsidRPr="00A6237B" w:rsidRDefault="00AB3EF5">
            <w:pPr>
              <w:pStyle w:val="TableParagraph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5FB285F6" w14:textId="77777777" w:rsidR="007024A8" w:rsidRPr="00A6237B" w:rsidRDefault="00AB3EF5">
            <w:pPr>
              <w:pStyle w:val="TableParagraph"/>
              <w:spacing w:line="276" w:lineRule="auto"/>
              <w:ind w:left="107" w:right="15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и корректировка разработок по организации и методике бес-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конфликтного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саду</w:t>
            </w:r>
          </w:p>
        </w:tc>
        <w:tc>
          <w:tcPr>
            <w:tcW w:w="940" w:type="dxa"/>
          </w:tcPr>
          <w:p w14:paraId="5ECA1D8F" w14:textId="77777777" w:rsidR="007024A8" w:rsidRPr="00A6237B" w:rsidRDefault="00AB3EF5">
            <w:pPr>
              <w:pStyle w:val="TableParagraph"/>
              <w:ind w:left="422"/>
              <w:rPr>
                <w:sz w:val="24"/>
                <w:szCs w:val="24"/>
              </w:rPr>
            </w:pPr>
            <w:r w:rsidRPr="00A623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DCE612" w14:textId="77777777" w:rsidR="007024A8" w:rsidRPr="00A6237B" w:rsidRDefault="00AB3EF5">
            <w:pPr>
              <w:pStyle w:val="TableParagraph"/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</w:tr>
      <w:tr w:rsidR="007024A8" w:rsidRPr="00A6237B" w14:paraId="7F758B8D" w14:textId="77777777">
        <w:trPr>
          <w:trHeight w:val="5952"/>
        </w:trPr>
        <w:tc>
          <w:tcPr>
            <w:tcW w:w="9100" w:type="dxa"/>
            <w:gridSpan w:val="4"/>
          </w:tcPr>
          <w:p w14:paraId="722D166C" w14:textId="77777777" w:rsidR="007024A8" w:rsidRPr="00A6237B" w:rsidRDefault="00AB3EF5">
            <w:pPr>
              <w:pStyle w:val="TableParagraph"/>
              <w:spacing w:line="237" w:lineRule="auto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УП.02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Практика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наблюдений</w:t>
            </w:r>
            <w:r w:rsidRPr="00A6237B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организации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различных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видов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деятельности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общения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дошкольных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образовательных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учреждениях</w:t>
            </w:r>
          </w:p>
          <w:p w14:paraId="46C21922" w14:textId="77777777" w:rsidR="007024A8" w:rsidRPr="00A6237B" w:rsidRDefault="00AB3EF5">
            <w:pPr>
              <w:pStyle w:val="TableParagraph"/>
              <w:spacing w:line="229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Виды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работ:</w:t>
            </w:r>
          </w:p>
          <w:p w14:paraId="1F4AF669" w14:textId="77777777" w:rsidR="007024A8" w:rsidRPr="00A6237B" w:rsidRDefault="00AB3EF5">
            <w:pPr>
              <w:pStyle w:val="TableParagraph"/>
              <w:spacing w:line="240" w:lineRule="auto"/>
              <w:ind w:left="107" w:right="286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2819B4AF" wp14:editId="7D357756">
                  <wp:extent cx="140208" cy="1554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z w:val="24"/>
                <w:szCs w:val="24"/>
              </w:rPr>
              <w:t xml:space="preserve"> 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определять цели, задачи, содержание, методы и средства руководства игровой деятельностью де-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тей;</w:t>
            </w:r>
          </w:p>
          <w:p w14:paraId="19DBD172" w14:textId="77777777" w:rsidR="007024A8" w:rsidRPr="00A6237B" w:rsidRDefault="00AB3EF5">
            <w:pPr>
              <w:pStyle w:val="TableParagraph"/>
              <w:spacing w:before="8" w:line="254" w:lineRule="auto"/>
              <w:ind w:left="441" w:right="171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играть с детьми и стимулировать самостоятельную игровую деятельность детей;</w:t>
            </w:r>
            <w:r w:rsidRPr="00A6237B">
              <w:rPr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использовать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прямые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косвенные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игрой;</w:t>
            </w:r>
          </w:p>
          <w:p w14:paraId="20FEB7D7" w14:textId="77777777" w:rsidR="007024A8" w:rsidRPr="00A6237B" w:rsidRDefault="00AB3EF5">
            <w:pPr>
              <w:pStyle w:val="TableParagraph"/>
              <w:spacing w:line="240" w:lineRule="auto"/>
              <w:ind w:left="107" w:right="169" w:firstLine="33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анализировать проведение игры и проектировать ее изменения в соответствии с возрастом и инди-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видуальными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особенностями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</w:t>
            </w:r>
          </w:p>
          <w:p w14:paraId="66DF7A23" w14:textId="77777777" w:rsidR="007024A8" w:rsidRPr="00A6237B" w:rsidRDefault="00AB3EF5">
            <w:pPr>
              <w:pStyle w:val="TableParagraph"/>
              <w:spacing w:before="3" w:line="240" w:lineRule="auto"/>
              <w:ind w:left="107" w:right="186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07300F50" wp14:editId="59C82749">
                  <wp:extent cx="140208" cy="15544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z w:val="24"/>
                <w:szCs w:val="24"/>
              </w:rPr>
              <w:t xml:space="preserve"> 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определять цели, задачи, содержание, методы и средства руководства трудовой деятельностью де-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тей;</w:t>
            </w:r>
          </w:p>
          <w:p w14:paraId="265D720C" w14:textId="77777777" w:rsidR="007024A8" w:rsidRPr="00A6237B" w:rsidRDefault="00AB3EF5">
            <w:pPr>
              <w:pStyle w:val="TableParagraph"/>
              <w:spacing w:before="5" w:line="235" w:lineRule="auto"/>
              <w:ind w:left="107" w:right="367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6E97F056" wp14:editId="55EC04C2">
                  <wp:extent cx="140208" cy="15544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z w:val="24"/>
                <w:szCs w:val="24"/>
              </w:rPr>
              <w:t xml:space="preserve"> 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посильный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учетом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(хозяйственно-бытовой,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самообслуживанию,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природе,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ручной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труд);</w:t>
            </w:r>
          </w:p>
          <w:p w14:paraId="69ED0E53" w14:textId="77777777" w:rsidR="007024A8" w:rsidRPr="00A6237B" w:rsidRDefault="00AB3EF5">
            <w:pPr>
              <w:pStyle w:val="TableParagraph"/>
              <w:spacing w:before="3" w:line="240" w:lineRule="auto"/>
              <w:ind w:left="107" w:right="133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5A7F6782" wp14:editId="64B2C8AE">
                  <wp:extent cx="140208" cy="155448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z w:val="24"/>
                <w:szCs w:val="24"/>
              </w:rPr>
              <w:t xml:space="preserve"> 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анализировать приемы организации и руководства посильным трудом дошкольников с учетом воз-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раста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психофизического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детей;</w:t>
            </w:r>
          </w:p>
          <w:p w14:paraId="464B696F" w14:textId="77777777" w:rsidR="007024A8" w:rsidRPr="00A6237B" w:rsidRDefault="00AB3EF5">
            <w:pPr>
              <w:pStyle w:val="TableParagraph"/>
              <w:spacing w:before="13" w:line="240" w:lineRule="auto"/>
              <w:ind w:left="44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ухаживать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растениями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животными</w:t>
            </w:r>
          </w:p>
          <w:p w14:paraId="561894A6" w14:textId="77777777" w:rsidR="007024A8" w:rsidRPr="00A6237B" w:rsidRDefault="00AB3EF5">
            <w:pPr>
              <w:pStyle w:val="TableParagraph"/>
              <w:spacing w:before="15" w:line="240" w:lineRule="auto"/>
              <w:ind w:left="107" w:right="425" w:firstLine="33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определять цели, задачи, содержание, методы и средства руководства продуктивной деятельно-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стью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детей;</w:t>
            </w:r>
          </w:p>
          <w:p w14:paraId="080B8F88" w14:textId="77777777" w:rsidR="007024A8" w:rsidRPr="00A6237B" w:rsidRDefault="00AB3EF5">
            <w:pPr>
              <w:pStyle w:val="TableParagraph"/>
              <w:spacing w:line="240" w:lineRule="auto"/>
              <w:ind w:left="107" w:right="231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39C9AEFA" wp14:editId="094A78A7">
                  <wp:extent cx="140208" cy="15544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z w:val="24"/>
                <w:szCs w:val="24"/>
              </w:rPr>
              <w:t xml:space="preserve"> 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руководить продуктивными видами деятельности с учетом возраста и индивидуальных особенно-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группы;</w:t>
            </w:r>
          </w:p>
          <w:p w14:paraId="3E8E051C" w14:textId="77777777" w:rsidR="007024A8" w:rsidRPr="00A6237B" w:rsidRDefault="00AB3EF5">
            <w:pPr>
              <w:pStyle w:val="TableParagraph"/>
              <w:spacing w:before="13" w:line="254" w:lineRule="auto"/>
              <w:ind w:left="441" w:right="445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оценивать продукты детской деятельности;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изготавливать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поделки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рисовать,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лепить,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конструировать;</w:t>
            </w:r>
          </w:p>
          <w:p w14:paraId="6966DF8E" w14:textId="77777777" w:rsidR="007024A8" w:rsidRPr="00A6237B" w:rsidRDefault="00AB3EF5">
            <w:pPr>
              <w:pStyle w:val="TableParagraph"/>
              <w:spacing w:line="230" w:lineRule="atLeast"/>
              <w:ind w:left="107" w:right="244" w:firstLine="334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анализировать приемы организации и руководства продуктивными видами деятельности (рисова-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ние,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аппликация, лепка,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конструирование)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учетом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психофизического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</w:p>
        </w:tc>
        <w:tc>
          <w:tcPr>
            <w:tcW w:w="940" w:type="dxa"/>
          </w:tcPr>
          <w:p w14:paraId="2A9B495E" w14:textId="77777777" w:rsidR="007024A8" w:rsidRPr="00A6237B" w:rsidRDefault="00AB3EF5">
            <w:pPr>
              <w:pStyle w:val="TableParagraph"/>
              <w:spacing w:line="219" w:lineRule="exact"/>
              <w:ind w:left="372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72</w:t>
            </w:r>
          </w:p>
        </w:tc>
        <w:tc>
          <w:tcPr>
            <w:tcW w:w="697" w:type="dxa"/>
            <w:shd w:val="clear" w:color="auto" w:fill="BEBEBE"/>
          </w:tcPr>
          <w:p w14:paraId="225A5B8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5B778DB1" w14:textId="77777777" w:rsidR="007024A8" w:rsidRPr="00A6237B" w:rsidRDefault="00AB3EF5">
      <w:pPr>
        <w:rPr>
          <w:sz w:val="24"/>
          <w:szCs w:val="24"/>
        </w:rPr>
      </w:pPr>
      <w:r w:rsidRPr="00A6237B">
        <w:rPr>
          <w:noProof/>
          <w:sz w:val="24"/>
          <w:szCs w:val="24"/>
        </w:rPr>
        <w:drawing>
          <wp:anchor distT="0" distB="0" distL="0" distR="0" simplePos="0" relativeHeight="251653632" behindDoc="1" locked="0" layoutInCell="1" allowOverlap="1" wp14:anchorId="09034B41" wp14:editId="5E6AB302">
            <wp:simplePos x="0" y="0"/>
            <wp:positionH relativeFrom="page">
              <wp:posOffset>609600</wp:posOffset>
            </wp:positionH>
            <wp:positionV relativeFrom="page">
              <wp:posOffset>6834504</wp:posOffset>
            </wp:positionV>
            <wp:extent cx="140208" cy="46482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37B">
        <w:rPr>
          <w:noProof/>
          <w:sz w:val="24"/>
          <w:szCs w:val="24"/>
        </w:rPr>
        <w:drawing>
          <wp:anchor distT="0" distB="0" distL="0" distR="0" simplePos="0" relativeHeight="251654656" behindDoc="1" locked="0" layoutInCell="1" allowOverlap="1" wp14:anchorId="3E624EFC" wp14:editId="5C7CEBAB">
            <wp:simplePos x="0" y="0"/>
            <wp:positionH relativeFrom="page">
              <wp:posOffset>609600</wp:posOffset>
            </wp:positionH>
            <wp:positionV relativeFrom="page">
              <wp:posOffset>8349741</wp:posOffset>
            </wp:positionV>
            <wp:extent cx="140207" cy="31089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37B">
        <w:rPr>
          <w:noProof/>
          <w:sz w:val="24"/>
          <w:szCs w:val="24"/>
        </w:rPr>
        <w:drawing>
          <wp:anchor distT="0" distB="0" distL="0" distR="0" simplePos="0" relativeHeight="251655680" behindDoc="1" locked="0" layoutInCell="1" allowOverlap="1" wp14:anchorId="3F69DBF5" wp14:editId="5B2821DD">
            <wp:simplePos x="0" y="0"/>
            <wp:positionH relativeFrom="page">
              <wp:posOffset>609600</wp:posOffset>
            </wp:positionH>
            <wp:positionV relativeFrom="page">
              <wp:posOffset>9107169</wp:posOffset>
            </wp:positionV>
            <wp:extent cx="140150" cy="62026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3A7AE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3"/>
        <w:gridCol w:w="941"/>
        <w:gridCol w:w="698"/>
      </w:tblGrid>
      <w:tr w:rsidR="007024A8" w:rsidRPr="00A6237B" w14:paraId="5F8152EF" w14:textId="77777777">
        <w:trPr>
          <w:trHeight w:val="2606"/>
        </w:trPr>
        <w:tc>
          <w:tcPr>
            <w:tcW w:w="9103" w:type="dxa"/>
          </w:tcPr>
          <w:p w14:paraId="19C472AA" w14:textId="77777777" w:rsidR="007024A8" w:rsidRPr="00A6237B" w:rsidRDefault="00AB3EF5">
            <w:pPr>
              <w:pStyle w:val="TableParagraph"/>
              <w:spacing w:before="1" w:line="254" w:lineRule="auto"/>
              <w:ind w:left="441" w:right="288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анализировать подготовку и проведение праздников и развлечений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петь, играть на детских музыкальных инструментах, танцевать;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досуг;</w:t>
            </w:r>
          </w:p>
          <w:p w14:paraId="206F9CEE" w14:textId="77777777" w:rsidR="007024A8" w:rsidRPr="00A6237B" w:rsidRDefault="00AB3EF5">
            <w:pPr>
              <w:pStyle w:val="TableParagraph"/>
              <w:spacing w:before="1" w:line="240" w:lineRule="auto"/>
              <w:ind w:left="98" w:right="2414" w:firstLine="34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осуществлять показ приемов работы с атрибутами разных видов театров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pacing w:val="-11"/>
                <w:sz w:val="24"/>
                <w:szCs w:val="24"/>
              </w:rPr>
              <w:t>определять</w:t>
            </w:r>
            <w:r w:rsidRPr="00A6237B">
              <w:rPr>
                <w:spacing w:val="-24"/>
                <w:sz w:val="24"/>
                <w:szCs w:val="24"/>
              </w:rPr>
              <w:t xml:space="preserve"> </w:t>
            </w:r>
            <w:r w:rsidRPr="00A6237B">
              <w:rPr>
                <w:spacing w:val="-11"/>
                <w:sz w:val="24"/>
                <w:szCs w:val="24"/>
              </w:rPr>
              <w:t>педагогические</w:t>
            </w:r>
            <w:r w:rsidRPr="00A6237B">
              <w:rPr>
                <w:spacing w:val="-21"/>
                <w:sz w:val="24"/>
                <w:szCs w:val="24"/>
              </w:rPr>
              <w:t xml:space="preserve"> </w:t>
            </w:r>
            <w:r w:rsidRPr="00A6237B">
              <w:rPr>
                <w:spacing w:val="-11"/>
                <w:sz w:val="24"/>
                <w:szCs w:val="24"/>
              </w:rPr>
              <w:t>условия</w:t>
            </w:r>
            <w:r w:rsidRPr="00A6237B">
              <w:rPr>
                <w:spacing w:val="-24"/>
                <w:sz w:val="24"/>
                <w:szCs w:val="24"/>
              </w:rPr>
              <w:t xml:space="preserve"> </w:t>
            </w:r>
            <w:r w:rsidRPr="00A6237B">
              <w:rPr>
                <w:spacing w:val="-10"/>
                <w:sz w:val="24"/>
                <w:szCs w:val="24"/>
              </w:rPr>
              <w:t>организации</w:t>
            </w:r>
            <w:r w:rsidRPr="00A6237B">
              <w:rPr>
                <w:spacing w:val="-20"/>
                <w:sz w:val="24"/>
                <w:szCs w:val="24"/>
              </w:rPr>
              <w:t xml:space="preserve"> </w:t>
            </w:r>
            <w:r w:rsidRPr="00A6237B">
              <w:rPr>
                <w:spacing w:val="-10"/>
                <w:sz w:val="24"/>
                <w:szCs w:val="24"/>
              </w:rPr>
              <w:t>общения</w:t>
            </w:r>
            <w:r w:rsidRPr="00A6237B">
              <w:rPr>
                <w:spacing w:val="-20"/>
                <w:sz w:val="24"/>
                <w:szCs w:val="24"/>
              </w:rPr>
              <w:t xml:space="preserve"> </w:t>
            </w:r>
            <w:r w:rsidRPr="00A6237B">
              <w:rPr>
                <w:spacing w:val="-10"/>
                <w:sz w:val="24"/>
                <w:szCs w:val="24"/>
              </w:rPr>
              <w:t>детей;</w:t>
            </w:r>
          </w:p>
          <w:p w14:paraId="74E420A3" w14:textId="77777777" w:rsidR="007024A8" w:rsidRPr="00A6237B" w:rsidRDefault="00AB3EF5">
            <w:pPr>
              <w:pStyle w:val="TableParagraph"/>
              <w:spacing w:before="3" w:line="240" w:lineRule="auto"/>
              <w:ind w:left="107" w:right="468" w:hanging="10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2DA80FA6" wp14:editId="236D3084">
                  <wp:extent cx="140208" cy="15544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z w:val="24"/>
                <w:szCs w:val="24"/>
              </w:rPr>
              <w:t xml:space="preserve"> 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анализировать педагогические условия, способствующие возникновению и развитию общения,</w:t>
            </w:r>
            <w:r w:rsidRPr="00A6237B">
              <w:rPr>
                <w:spacing w:val="-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принимать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решения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коррекции;</w:t>
            </w:r>
          </w:p>
          <w:p w14:paraId="6EC506AC" w14:textId="77777777" w:rsidR="007024A8" w:rsidRPr="00A6237B" w:rsidRDefault="00AB3EF5">
            <w:pPr>
              <w:pStyle w:val="TableParagraph"/>
              <w:spacing w:line="240" w:lineRule="auto"/>
              <w:ind w:left="107" w:hanging="10"/>
              <w:rPr>
                <w:sz w:val="24"/>
                <w:szCs w:val="24"/>
              </w:rPr>
            </w:pPr>
            <w:r w:rsidRPr="00A6237B">
              <w:rPr>
                <w:spacing w:val="-8"/>
                <w:sz w:val="24"/>
                <w:szCs w:val="24"/>
              </w:rPr>
              <w:t>-общаться</w:t>
            </w:r>
            <w:r w:rsidRPr="00A6237B">
              <w:rPr>
                <w:spacing w:val="-22"/>
                <w:sz w:val="24"/>
                <w:szCs w:val="24"/>
              </w:rPr>
              <w:t xml:space="preserve"> </w:t>
            </w:r>
            <w:r w:rsidRPr="00A6237B">
              <w:rPr>
                <w:spacing w:val="-8"/>
                <w:sz w:val="24"/>
                <w:szCs w:val="24"/>
              </w:rPr>
              <w:t>с</w:t>
            </w:r>
            <w:r w:rsidRPr="00A6237B">
              <w:rPr>
                <w:spacing w:val="-21"/>
                <w:sz w:val="24"/>
                <w:szCs w:val="24"/>
              </w:rPr>
              <w:t xml:space="preserve"> </w:t>
            </w:r>
            <w:r w:rsidRPr="00A6237B">
              <w:rPr>
                <w:spacing w:val="-8"/>
                <w:sz w:val="24"/>
                <w:szCs w:val="24"/>
              </w:rPr>
              <w:t>детьми,</w:t>
            </w:r>
            <w:r w:rsidRPr="00A6237B">
              <w:rPr>
                <w:spacing w:val="-19"/>
                <w:sz w:val="24"/>
                <w:szCs w:val="24"/>
              </w:rPr>
              <w:t xml:space="preserve"> </w:t>
            </w:r>
            <w:r w:rsidRPr="00A6237B">
              <w:rPr>
                <w:spacing w:val="-8"/>
                <w:sz w:val="24"/>
                <w:szCs w:val="24"/>
              </w:rPr>
              <w:t>использовать</w:t>
            </w:r>
            <w:r w:rsidRPr="00A6237B">
              <w:rPr>
                <w:spacing w:val="-20"/>
                <w:sz w:val="24"/>
                <w:szCs w:val="24"/>
              </w:rPr>
              <w:t xml:space="preserve"> </w:t>
            </w:r>
            <w:r w:rsidRPr="00A6237B">
              <w:rPr>
                <w:spacing w:val="-8"/>
                <w:sz w:val="24"/>
                <w:szCs w:val="24"/>
              </w:rPr>
              <w:t>вербальные</w:t>
            </w:r>
            <w:r w:rsidRPr="00A6237B">
              <w:rPr>
                <w:spacing w:val="-22"/>
                <w:sz w:val="24"/>
                <w:szCs w:val="24"/>
              </w:rPr>
              <w:t xml:space="preserve"> </w:t>
            </w:r>
            <w:r w:rsidRPr="00A6237B">
              <w:rPr>
                <w:spacing w:val="-8"/>
                <w:sz w:val="24"/>
                <w:szCs w:val="24"/>
              </w:rPr>
              <w:t>и</w:t>
            </w:r>
            <w:r w:rsidRPr="00A6237B">
              <w:rPr>
                <w:spacing w:val="-18"/>
                <w:sz w:val="24"/>
                <w:szCs w:val="24"/>
              </w:rPr>
              <w:t xml:space="preserve"> </w:t>
            </w:r>
            <w:r w:rsidRPr="00A6237B">
              <w:rPr>
                <w:spacing w:val="-8"/>
                <w:sz w:val="24"/>
                <w:szCs w:val="24"/>
              </w:rPr>
              <w:t>невербальные</w:t>
            </w:r>
            <w:r w:rsidRPr="00A6237B">
              <w:rPr>
                <w:spacing w:val="-15"/>
                <w:sz w:val="24"/>
                <w:szCs w:val="24"/>
              </w:rPr>
              <w:t xml:space="preserve"> </w:t>
            </w:r>
            <w:r w:rsidRPr="00A6237B">
              <w:rPr>
                <w:spacing w:val="-7"/>
                <w:sz w:val="24"/>
                <w:szCs w:val="24"/>
              </w:rPr>
              <w:t>средства</w:t>
            </w:r>
            <w:r w:rsidRPr="00A6237B">
              <w:rPr>
                <w:spacing w:val="-19"/>
                <w:sz w:val="24"/>
                <w:szCs w:val="24"/>
              </w:rPr>
              <w:t xml:space="preserve"> </w:t>
            </w:r>
            <w:r w:rsidRPr="00A6237B">
              <w:rPr>
                <w:spacing w:val="-7"/>
                <w:sz w:val="24"/>
                <w:szCs w:val="24"/>
              </w:rPr>
              <w:t>стимулирования</w:t>
            </w:r>
            <w:r w:rsidRPr="00A6237B">
              <w:rPr>
                <w:spacing w:val="-17"/>
                <w:sz w:val="24"/>
                <w:szCs w:val="24"/>
              </w:rPr>
              <w:t xml:space="preserve"> </w:t>
            </w:r>
            <w:r w:rsidRPr="00A6237B">
              <w:rPr>
                <w:spacing w:val="-7"/>
                <w:sz w:val="24"/>
                <w:szCs w:val="24"/>
              </w:rPr>
              <w:t>и</w:t>
            </w:r>
            <w:r w:rsidRPr="00A6237B">
              <w:rPr>
                <w:spacing w:val="-18"/>
                <w:sz w:val="24"/>
                <w:szCs w:val="24"/>
              </w:rPr>
              <w:t xml:space="preserve"> </w:t>
            </w:r>
            <w:r w:rsidRPr="00A6237B">
              <w:rPr>
                <w:spacing w:val="-7"/>
                <w:sz w:val="24"/>
                <w:szCs w:val="24"/>
              </w:rPr>
              <w:t>поддержки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pacing w:val="-7"/>
                <w:sz w:val="24"/>
                <w:szCs w:val="24"/>
              </w:rPr>
              <w:t>детей,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pacing w:val="-7"/>
                <w:sz w:val="24"/>
                <w:szCs w:val="24"/>
              </w:rPr>
              <w:t>по-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могать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детям,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испытывающим</w:t>
            </w:r>
            <w:r w:rsidRPr="00A6237B">
              <w:rPr>
                <w:spacing w:val="-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затруднения</w:t>
            </w:r>
            <w:r w:rsidRPr="00A6237B">
              <w:rPr>
                <w:spacing w:val="-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общении;</w:t>
            </w:r>
          </w:p>
          <w:p w14:paraId="179DDF43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-готовить</w:t>
            </w:r>
            <w:r w:rsidRPr="00A6237B">
              <w:rPr>
                <w:spacing w:val="-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оформлять</w:t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отчеты,</w:t>
            </w:r>
            <w:r w:rsidRPr="00A6237B">
              <w:rPr>
                <w:spacing w:val="-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рефераты,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конспекты</w:t>
            </w:r>
          </w:p>
        </w:tc>
        <w:tc>
          <w:tcPr>
            <w:tcW w:w="941" w:type="dxa"/>
          </w:tcPr>
          <w:p w14:paraId="1E8ABAA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BEBEBE"/>
          </w:tcPr>
          <w:p w14:paraId="4B282E3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24A8" w:rsidRPr="00A6237B" w14:paraId="260D8DA4" w14:textId="77777777">
        <w:trPr>
          <w:trHeight w:val="8581"/>
        </w:trPr>
        <w:tc>
          <w:tcPr>
            <w:tcW w:w="9103" w:type="dxa"/>
          </w:tcPr>
          <w:p w14:paraId="7F57970D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ПП.02</w:t>
            </w:r>
            <w:r w:rsidRPr="00A6237B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Планирование</w:t>
            </w:r>
            <w:r w:rsidRPr="00A6237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организация</w:t>
            </w:r>
            <w:r w:rsidRPr="00A6237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различных</w:t>
            </w:r>
            <w:r w:rsidRPr="00A6237B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видов</w:t>
            </w:r>
            <w:r w:rsidRPr="00A6237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деятельности</w:t>
            </w:r>
            <w:r w:rsidRPr="00A6237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</w:t>
            </w:r>
            <w:r w:rsidRPr="00A6237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общения</w:t>
            </w:r>
            <w:r w:rsidRPr="00A6237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детей</w:t>
            </w:r>
            <w:r w:rsidRPr="00A6237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в</w:t>
            </w:r>
            <w:r w:rsidRPr="00A6237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дошко-</w:t>
            </w:r>
            <w:r w:rsidRPr="00A6237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льных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образовательных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учреждении</w:t>
            </w:r>
          </w:p>
          <w:p w14:paraId="5E4AD411" w14:textId="77777777" w:rsidR="007024A8" w:rsidRPr="00A6237B" w:rsidRDefault="00AB3EF5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Виды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работ:</w:t>
            </w:r>
          </w:p>
          <w:p w14:paraId="77B6843D" w14:textId="77777777" w:rsidR="007024A8" w:rsidRPr="00A6237B" w:rsidRDefault="00AB3EF5">
            <w:pPr>
              <w:pStyle w:val="TableParagraph"/>
              <w:spacing w:before="1" w:line="254" w:lineRule="auto"/>
              <w:ind w:left="36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планирования различных видов деятельности (игровой, трудовой, продуктивной) и общения детей;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творческих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(сюжетно-ролевых,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строительных,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театрализованных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2FFBFFDD" w14:textId="77777777" w:rsidR="007024A8" w:rsidRPr="00A6237B" w:rsidRDefault="00AB3EF5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режиссерских)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правилами(подвижных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дидактических);</w:t>
            </w:r>
          </w:p>
          <w:p w14:paraId="719383BE" w14:textId="77777777" w:rsidR="007024A8" w:rsidRPr="00A6237B" w:rsidRDefault="00AB3EF5">
            <w:pPr>
              <w:pStyle w:val="TableParagraph"/>
              <w:spacing w:before="3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2EEB104C" wp14:editId="0ADCED02">
                  <wp:extent cx="140208" cy="155448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наблюдения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игровой,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трудовой,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детей,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развлечений;</w:t>
            </w:r>
          </w:p>
          <w:p w14:paraId="433214A6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587D1E72" wp14:editId="5305E882">
                  <wp:extent cx="140208" cy="155448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наблюдения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формированием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игровых,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трудовых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умений,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развитием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творческих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способностей,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моторики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дошкольников;</w:t>
            </w:r>
          </w:p>
          <w:p w14:paraId="734EEB42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24B5AF0D" wp14:editId="690947CF">
                  <wp:extent cx="140208" cy="155448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предложений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коррекции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тей.</w:t>
            </w:r>
          </w:p>
          <w:p w14:paraId="35A443B4" w14:textId="77777777" w:rsidR="007024A8" w:rsidRPr="00A6237B" w:rsidRDefault="00AB3EF5">
            <w:pPr>
              <w:pStyle w:val="TableParagraph"/>
              <w:spacing w:before="11" w:line="252" w:lineRule="auto"/>
              <w:ind w:left="36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(игровой,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трудовой,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продуктивной)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детей;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дошкольников;</w:t>
            </w:r>
          </w:p>
          <w:p w14:paraId="79C62CA0" w14:textId="77777777" w:rsidR="007024A8" w:rsidRPr="00A6237B" w:rsidRDefault="00AB3EF5">
            <w:pPr>
              <w:pStyle w:val="TableParagraph"/>
              <w:spacing w:before="5" w:line="240" w:lineRule="auto"/>
              <w:ind w:left="107" w:firstLine="25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наблюдения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игровой,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трудовой,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детей,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развлечений;</w:t>
            </w:r>
          </w:p>
          <w:p w14:paraId="42AAE6F8" w14:textId="77777777" w:rsidR="007024A8" w:rsidRPr="00A6237B" w:rsidRDefault="00AB3EF5">
            <w:pPr>
              <w:pStyle w:val="TableParagraph"/>
              <w:spacing w:before="2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2414B1FC" wp14:editId="48FCC599">
                  <wp:extent cx="140208" cy="155448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наблюдения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формированием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игровых,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трудовых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умений,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развитием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творческих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способностей,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моторики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дошкольников;</w:t>
            </w:r>
          </w:p>
          <w:p w14:paraId="316B80DA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24354923" wp14:editId="2B43934A">
                  <wp:extent cx="140208" cy="155448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предложений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коррекции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тей</w:t>
            </w:r>
          </w:p>
          <w:p w14:paraId="043AECFD" w14:textId="77777777" w:rsidR="007024A8" w:rsidRPr="00A6237B" w:rsidRDefault="00AB3EF5">
            <w:pPr>
              <w:pStyle w:val="TableParagraph"/>
              <w:spacing w:before="12" w:line="254" w:lineRule="auto"/>
              <w:ind w:left="36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(игровой,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продуктивной)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детей;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 общения дошкольников в повседневной жизни и различных видах деятельности;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дошкольников;</w:t>
            </w:r>
          </w:p>
          <w:p w14:paraId="63A24574" w14:textId="77777777" w:rsidR="007024A8" w:rsidRPr="00A6237B" w:rsidRDefault="00AB3EF5">
            <w:pPr>
              <w:pStyle w:val="TableParagraph"/>
              <w:spacing w:before="3" w:line="240" w:lineRule="auto"/>
              <w:ind w:left="107" w:firstLine="25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наблюдения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игровой,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трудовой,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детей,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развлечений;</w:t>
            </w:r>
          </w:p>
          <w:p w14:paraId="634F5F09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5A7653F9" wp14:editId="08806C59">
                  <wp:extent cx="140208" cy="155448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наблюдения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формированием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игровых,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трудовых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умений,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развитием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творческих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способностей,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моторики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дошкольников;</w:t>
            </w:r>
          </w:p>
          <w:p w14:paraId="76FDCBAF" w14:textId="77777777" w:rsidR="007024A8" w:rsidRPr="00A6237B" w:rsidRDefault="00AB3EF5">
            <w:pPr>
              <w:pStyle w:val="TableParagraph"/>
              <w:spacing w:before="13" w:line="240" w:lineRule="auto"/>
              <w:ind w:left="36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оценки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деятельности;</w:t>
            </w:r>
          </w:p>
          <w:p w14:paraId="017BFC9A" w14:textId="77777777" w:rsidR="007024A8" w:rsidRPr="00A6237B" w:rsidRDefault="00AB3EF5">
            <w:pPr>
              <w:pStyle w:val="TableParagraph"/>
              <w:spacing w:before="15" w:line="240" w:lineRule="auto"/>
              <w:ind w:left="107" w:firstLine="25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предложений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коррекции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тей</w:t>
            </w:r>
          </w:p>
          <w:p w14:paraId="0C965586" w14:textId="77777777" w:rsidR="007024A8" w:rsidRPr="00A6237B" w:rsidRDefault="00AB3EF5">
            <w:pPr>
              <w:pStyle w:val="TableParagraph"/>
              <w:spacing w:before="13" w:line="240" w:lineRule="auto"/>
              <w:ind w:left="36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развлечений;</w:t>
            </w:r>
          </w:p>
          <w:p w14:paraId="7E5BA448" w14:textId="77777777" w:rsidR="007024A8" w:rsidRPr="00A6237B" w:rsidRDefault="00AB3EF5">
            <w:pPr>
              <w:pStyle w:val="TableParagraph"/>
              <w:spacing w:before="15" w:line="240" w:lineRule="auto"/>
              <w:ind w:left="36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участия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образовательной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организации;</w:t>
            </w:r>
          </w:p>
          <w:p w14:paraId="1CBA691D" w14:textId="77777777" w:rsidR="007024A8" w:rsidRPr="00A6237B" w:rsidRDefault="00AB3EF5">
            <w:pPr>
              <w:pStyle w:val="TableParagraph"/>
              <w:spacing w:before="14" w:line="240" w:lineRule="auto"/>
              <w:ind w:left="107" w:firstLine="25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наблюдения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игровой,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трудовой,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продуктивной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детей,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организа-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ции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развлечений;</w:t>
            </w:r>
          </w:p>
          <w:p w14:paraId="365F3EA6" w14:textId="77777777" w:rsidR="007024A8" w:rsidRPr="00A6237B" w:rsidRDefault="00AB3EF5">
            <w:pPr>
              <w:pStyle w:val="TableParagraph"/>
              <w:spacing w:before="8" w:line="230" w:lineRule="exact"/>
              <w:ind w:left="107"/>
              <w:rPr>
                <w:sz w:val="24"/>
                <w:szCs w:val="24"/>
              </w:rPr>
            </w:pPr>
            <w:r w:rsidRPr="00A6237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41C95398" wp14:editId="6398D013">
                  <wp:extent cx="140208" cy="155448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наблюдения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формированием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игровых,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трудовых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умений,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развитием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творческих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способностей,</w:t>
            </w:r>
            <w:r w:rsidRPr="00A6237B">
              <w:rPr>
                <w:spacing w:val="-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мелкой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моторики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41" w:type="dxa"/>
          </w:tcPr>
          <w:p w14:paraId="7EF33A39" w14:textId="54F69EAE" w:rsidR="007024A8" w:rsidRPr="00A6237B" w:rsidRDefault="00374F44">
            <w:pPr>
              <w:pStyle w:val="TableParagraph"/>
              <w:ind w:left="31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72</w:t>
            </w:r>
          </w:p>
        </w:tc>
        <w:tc>
          <w:tcPr>
            <w:tcW w:w="698" w:type="dxa"/>
            <w:shd w:val="clear" w:color="auto" w:fill="BEBEBE"/>
          </w:tcPr>
          <w:p w14:paraId="540D8754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70FF842C" w14:textId="77777777" w:rsidR="007024A8" w:rsidRPr="00A6237B" w:rsidRDefault="00AB3EF5">
      <w:pPr>
        <w:pStyle w:val="a3"/>
        <w:rPr>
          <w:b/>
        </w:rPr>
      </w:pPr>
      <w:r w:rsidRPr="00A6237B">
        <w:rPr>
          <w:noProof/>
        </w:rPr>
        <w:drawing>
          <wp:anchor distT="0" distB="0" distL="0" distR="0" simplePos="0" relativeHeight="251656704" behindDoc="1" locked="0" layoutInCell="1" allowOverlap="1" wp14:anchorId="78734B48" wp14:editId="7A1BF5F3">
            <wp:simplePos x="0" y="0"/>
            <wp:positionH relativeFrom="page">
              <wp:posOffset>609600</wp:posOffset>
            </wp:positionH>
            <wp:positionV relativeFrom="page">
              <wp:posOffset>547115</wp:posOffset>
            </wp:positionV>
            <wp:extent cx="141534" cy="623316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34" cy="62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37B">
        <w:rPr>
          <w:noProof/>
        </w:rPr>
        <w:drawing>
          <wp:anchor distT="0" distB="0" distL="0" distR="0" simplePos="0" relativeHeight="251657728" behindDoc="1" locked="0" layoutInCell="1" allowOverlap="1" wp14:anchorId="1DB76197" wp14:editId="1F27B081">
            <wp:simplePos x="0" y="0"/>
            <wp:positionH relativeFrom="page">
              <wp:posOffset>609600</wp:posOffset>
            </wp:positionH>
            <wp:positionV relativeFrom="page">
              <wp:posOffset>2642869</wp:posOffset>
            </wp:positionV>
            <wp:extent cx="140207" cy="310896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37B">
        <w:rPr>
          <w:noProof/>
        </w:rPr>
        <w:drawing>
          <wp:anchor distT="0" distB="0" distL="0" distR="0" simplePos="0" relativeHeight="251658752" behindDoc="1" locked="0" layoutInCell="1" allowOverlap="1" wp14:anchorId="50AB05C0" wp14:editId="4C087C21">
            <wp:simplePos x="0" y="0"/>
            <wp:positionH relativeFrom="page">
              <wp:posOffset>609600</wp:posOffset>
            </wp:positionH>
            <wp:positionV relativeFrom="page">
              <wp:posOffset>4004182</wp:posOffset>
            </wp:positionV>
            <wp:extent cx="140207" cy="464820"/>
            <wp:effectExtent l="0" t="0" r="0" b="0"/>
            <wp:wrapNone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37B">
        <w:rPr>
          <w:noProof/>
        </w:rPr>
        <w:drawing>
          <wp:anchor distT="0" distB="0" distL="0" distR="0" simplePos="0" relativeHeight="251659776" behindDoc="1" locked="0" layoutInCell="1" allowOverlap="1" wp14:anchorId="7C8ECE9C" wp14:editId="0D992199">
            <wp:simplePos x="0" y="0"/>
            <wp:positionH relativeFrom="page">
              <wp:posOffset>609600</wp:posOffset>
            </wp:positionH>
            <wp:positionV relativeFrom="page">
              <wp:posOffset>5217540</wp:posOffset>
            </wp:positionV>
            <wp:extent cx="140207" cy="621791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37B">
        <w:rPr>
          <w:noProof/>
        </w:rPr>
        <w:drawing>
          <wp:anchor distT="0" distB="0" distL="0" distR="0" simplePos="0" relativeHeight="251660800" behindDoc="1" locked="0" layoutInCell="1" allowOverlap="1" wp14:anchorId="46AAA5DA" wp14:editId="1BA969AC">
            <wp:simplePos x="0" y="0"/>
            <wp:positionH relativeFrom="page">
              <wp:posOffset>609600</wp:posOffset>
            </wp:positionH>
            <wp:positionV relativeFrom="page">
              <wp:posOffset>6285864</wp:posOffset>
            </wp:positionV>
            <wp:extent cx="140207" cy="310896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E83A6" w14:textId="77777777" w:rsidR="007024A8" w:rsidRPr="00A6237B" w:rsidRDefault="007024A8">
      <w:pPr>
        <w:pStyle w:val="a3"/>
        <w:spacing w:before="2"/>
        <w:rPr>
          <w:b/>
        </w:rPr>
      </w:pPr>
    </w:p>
    <w:p w14:paraId="318D2DEE" w14:textId="77777777" w:rsidR="007024A8" w:rsidRPr="00A6237B" w:rsidRDefault="00AB3EF5">
      <w:pPr>
        <w:pStyle w:val="a3"/>
        <w:spacing w:before="90" w:line="276" w:lineRule="auto"/>
        <w:ind w:left="392" w:firstLine="708"/>
      </w:pPr>
      <w:r w:rsidRPr="00A6237B">
        <w:rPr>
          <w:noProof/>
        </w:rPr>
        <w:lastRenderedPageBreak/>
        <w:drawing>
          <wp:anchor distT="0" distB="0" distL="0" distR="0" simplePos="0" relativeHeight="251661824" behindDoc="1" locked="0" layoutInCell="1" allowOverlap="1" wp14:anchorId="4D47BE48" wp14:editId="545B9EFB">
            <wp:simplePos x="0" y="0"/>
            <wp:positionH relativeFrom="page">
              <wp:posOffset>609600</wp:posOffset>
            </wp:positionH>
            <wp:positionV relativeFrom="paragraph">
              <wp:posOffset>-1190839</wp:posOffset>
            </wp:positionV>
            <wp:extent cx="140207" cy="466344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37B">
        <w:t>Для</w:t>
      </w:r>
      <w:r w:rsidRPr="00A6237B">
        <w:rPr>
          <w:spacing w:val="56"/>
        </w:rPr>
        <w:t xml:space="preserve"> </w:t>
      </w:r>
      <w:r w:rsidRPr="00A6237B">
        <w:t>характеристики</w:t>
      </w:r>
      <w:r w:rsidRPr="00A6237B">
        <w:rPr>
          <w:spacing w:val="55"/>
        </w:rPr>
        <w:t xml:space="preserve"> </w:t>
      </w:r>
      <w:r w:rsidRPr="00A6237B">
        <w:t>уровня</w:t>
      </w:r>
      <w:r w:rsidRPr="00A6237B">
        <w:rPr>
          <w:spacing w:val="56"/>
        </w:rPr>
        <w:t xml:space="preserve"> </w:t>
      </w:r>
      <w:r w:rsidRPr="00A6237B">
        <w:t>освоения</w:t>
      </w:r>
      <w:r w:rsidRPr="00A6237B">
        <w:rPr>
          <w:spacing w:val="59"/>
        </w:rPr>
        <w:t xml:space="preserve"> </w:t>
      </w:r>
      <w:r w:rsidRPr="00A6237B">
        <w:t>учебного</w:t>
      </w:r>
      <w:r w:rsidRPr="00A6237B">
        <w:rPr>
          <w:spacing w:val="56"/>
        </w:rPr>
        <w:t xml:space="preserve"> </w:t>
      </w:r>
      <w:r w:rsidRPr="00A6237B">
        <w:t>материала</w:t>
      </w:r>
      <w:r w:rsidRPr="00A6237B">
        <w:rPr>
          <w:spacing w:val="55"/>
        </w:rPr>
        <w:t xml:space="preserve"> </w:t>
      </w:r>
      <w:r w:rsidRPr="00A6237B">
        <w:t>используются</w:t>
      </w:r>
      <w:r w:rsidRPr="00A6237B">
        <w:rPr>
          <w:spacing w:val="56"/>
        </w:rPr>
        <w:t xml:space="preserve"> </w:t>
      </w:r>
      <w:r w:rsidRPr="00A6237B">
        <w:t>следующие</w:t>
      </w:r>
      <w:r w:rsidRPr="00A6237B">
        <w:rPr>
          <w:spacing w:val="-57"/>
        </w:rPr>
        <w:t xml:space="preserve"> </w:t>
      </w:r>
      <w:r w:rsidRPr="00A6237B">
        <w:t>обозначения:</w:t>
      </w:r>
    </w:p>
    <w:p w14:paraId="1027C6E6" w14:textId="77777777" w:rsidR="007024A8" w:rsidRPr="00A6237B" w:rsidRDefault="00AB3EF5">
      <w:pPr>
        <w:pStyle w:val="a4"/>
        <w:numPr>
          <w:ilvl w:val="3"/>
          <w:numId w:val="33"/>
        </w:numPr>
        <w:tabs>
          <w:tab w:val="left" w:pos="1282"/>
        </w:tabs>
        <w:spacing w:line="275" w:lineRule="exact"/>
        <w:ind w:hanging="181"/>
        <w:rPr>
          <w:sz w:val="24"/>
          <w:szCs w:val="24"/>
        </w:rPr>
      </w:pPr>
      <w:r w:rsidRPr="00A6237B">
        <w:rPr>
          <w:sz w:val="24"/>
          <w:szCs w:val="24"/>
        </w:rPr>
        <w:t>-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ознакомительный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(узнавание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ранее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изученных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объектов,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свойств);</w:t>
      </w:r>
    </w:p>
    <w:p w14:paraId="61062B50" w14:textId="77777777" w:rsidR="007024A8" w:rsidRPr="00A6237B" w:rsidRDefault="00AB3EF5">
      <w:pPr>
        <w:pStyle w:val="a4"/>
        <w:numPr>
          <w:ilvl w:val="3"/>
          <w:numId w:val="33"/>
        </w:numPr>
        <w:tabs>
          <w:tab w:val="left" w:pos="1342"/>
          <w:tab w:val="left" w:pos="3431"/>
          <w:tab w:val="left" w:pos="4986"/>
          <w:tab w:val="left" w:pos="6585"/>
          <w:tab w:val="left" w:pos="7067"/>
          <w:tab w:val="left" w:pos="8168"/>
          <w:tab w:val="left" w:pos="9611"/>
          <w:tab w:val="left" w:pos="10219"/>
        </w:tabs>
        <w:spacing w:before="43" w:line="276" w:lineRule="auto"/>
        <w:ind w:left="392" w:right="412" w:firstLine="768"/>
        <w:rPr>
          <w:sz w:val="24"/>
          <w:szCs w:val="24"/>
        </w:rPr>
      </w:pPr>
      <w:r w:rsidRPr="00A6237B">
        <w:rPr>
          <w:sz w:val="24"/>
          <w:szCs w:val="24"/>
        </w:rPr>
        <w:t>-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репродуктивный</w:t>
      </w:r>
      <w:r w:rsidRPr="00A6237B">
        <w:rPr>
          <w:sz w:val="24"/>
          <w:szCs w:val="24"/>
        </w:rPr>
        <w:tab/>
        <w:t>(выполнение</w:t>
      </w:r>
      <w:r w:rsidRPr="00A6237B">
        <w:rPr>
          <w:sz w:val="24"/>
          <w:szCs w:val="24"/>
        </w:rPr>
        <w:tab/>
        <w:t>деятельности</w:t>
      </w:r>
      <w:r w:rsidRPr="00A6237B">
        <w:rPr>
          <w:sz w:val="24"/>
          <w:szCs w:val="24"/>
        </w:rPr>
        <w:tab/>
        <w:t>по</w:t>
      </w:r>
      <w:r w:rsidRPr="00A6237B">
        <w:rPr>
          <w:sz w:val="24"/>
          <w:szCs w:val="24"/>
        </w:rPr>
        <w:tab/>
        <w:t>образцу,</w:t>
      </w:r>
      <w:r w:rsidRPr="00A6237B">
        <w:rPr>
          <w:sz w:val="24"/>
          <w:szCs w:val="24"/>
        </w:rPr>
        <w:tab/>
        <w:t>инструкции</w:t>
      </w:r>
      <w:r w:rsidRPr="00A6237B">
        <w:rPr>
          <w:sz w:val="24"/>
          <w:szCs w:val="24"/>
        </w:rPr>
        <w:tab/>
        <w:t>или</w:t>
      </w:r>
      <w:r w:rsidRPr="00A6237B">
        <w:rPr>
          <w:sz w:val="24"/>
          <w:szCs w:val="24"/>
        </w:rPr>
        <w:tab/>
        <w:t>под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руководством);</w:t>
      </w:r>
    </w:p>
    <w:p w14:paraId="44B87A06" w14:textId="77777777" w:rsidR="007024A8" w:rsidRPr="00A6237B" w:rsidRDefault="00AB3EF5">
      <w:pPr>
        <w:pStyle w:val="a4"/>
        <w:numPr>
          <w:ilvl w:val="3"/>
          <w:numId w:val="33"/>
        </w:numPr>
        <w:tabs>
          <w:tab w:val="left" w:pos="1380"/>
        </w:tabs>
        <w:spacing w:line="276" w:lineRule="auto"/>
        <w:ind w:left="392" w:right="403" w:firstLine="768"/>
        <w:rPr>
          <w:sz w:val="24"/>
          <w:szCs w:val="24"/>
        </w:rPr>
      </w:pPr>
      <w:r w:rsidRPr="00A6237B">
        <w:rPr>
          <w:sz w:val="24"/>
          <w:szCs w:val="24"/>
        </w:rPr>
        <w:t>–</w:t>
      </w:r>
      <w:r w:rsidRPr="00A6237B">
        <w:rPr>
          <w:spacing w:val="35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продуктивный</w:t>
      </w:r>
      <w:r w:rsidRPr="00A6237B">
        <w:rPr>
          <w:spacing w:val="36"/>
          <w:sz w:val="24"/>
          <w:szCs w:val="24"/>
        </w:rPr>
        <w:t xml:space="preserve"> </w:t>
      </w:r>
      <w:r w:rsidRPr="00A6237B">
        <w:rPr>
          <w:sz w:val="24"/>
          <w:szCs w:val="24"/>
        </w:rPr>
        <w:t>(планирование</w:t>
      </w:r>
      <w:r w:rsidRPr="00A6237B">
        <w:rPr>
          <w:spacing w:val="35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37"/>
          <w:sz w:val="24"/>
          <w:szCs w:val="24"/>
        </w:rPr>
        <w:t xml:space="preserve"> </w:t>
      </w:r>
      <w:r w:rsidRPr="00A6237B">
        <w:rPr>
          <w:sz w:val="24"/>
          <w:szCs w:val="24"/>
        </w:rPr>
        <w:t>самостоятельное</w:t>
      </w:r>
      <w:r w:rsidRPr="00A6237B">
        <w:rPr>
          <w:spacing w:val="35"/>
          <w:sz w:val="24"/>
          <w:szCs w:val="24"/>
        </w:rPr>
        <w:t xml:space="preserve"> </w:t>
      </w:r>
      <w:r w:rsidRPr="00A6237B">
        <w:rPr>
          <w:sz w:val="24"/>
          <w:szCs w:val="24"/>
        </w:rPr>
        <w:t>выполнение</w:t>
      </w:r>
      <w:r w:rsidRPr="00A6237B">
        <w:rPr>
          <w:spacing w:val="35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деятельности,</w:t>
      </w:r>
      <w:r w:rsidRPr="00A6237B">
        <w:rPr>
          <w:spacing w:val="36"/>
          <w:sz w:val="24"/>
          <w:szCs w:val="24"/>
        </w:rPr>
        <w:t xml:space="preserve"> </w:t>
      </w:r>
      <w:r w:rsidRPr="00A6237B">
        <w:rPr>
          <w:sz w:val="24"/>
          <w:szCs w:val="24"/>
        </w:rPr>
        <w:t>решение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проблемных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задач)</w:t>
      </w:r>
    </w:p>
    <w:p w14:paraId="742E0979" w14:textId="77777777" w:rsidR="007024A8" w:rsidRPr="00A6237B" w:rsidRDefault="007024A8">
      <w:pPr>
        <w:spacing w:line="276" w:lineRule="auto"/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p w14:paraId="252E6A3C" w14:textId="77777777" w:rsidR="007024A8" w:rsidRPr="00A6237B" w:rsidRDefault="00AB3EF5">
      <w:pPr>
        <w:pStyle w:val="1"/>
        <w:numPr>
          <w:ilvl w:val="1"/>
          <w:numId w:val="33"/>
        </w:numPr>
        <w:tabs>
          <w:tab w:val="left" w:pos="1342"/>
        </w:tabs>
        <w:spacing w:before="72"/>
        <w:ind w:left="1341" w:hanging="241"/>
        <w:jc w:val="left"/>
      </w:pPr>
      <w:r w:rsidRPr="00A6237B">
        <w:lastRenderedPageBreak/>
        <w:t>УСЛОВИЯ</w:t>
      </w:r>
      <w:r w:rsidRPr="00A6237B">
        <w:rPr>
          <w:spacing w:val="-4"/>
        </w:rPr>
        <w:t xml:space="preserve"> </w:t>
      </w:r>
      <w:r w:rsidRPr="00A6237B">
        <w:t>РЕАЛИЗАЦИИ</w:t>
      </w:r>
      <w:r w:rsidRPr="00A6237B">
        <w:rPr>
          <w:spacing w:val="-3"/>
        </w:rPr>
        <w:t xml:space="preserve"> </w:t>
      </w:r>
      <w:r w:rsidRPr="00A6237B">
        <w:t>ПРОГРАММЫ</w:t>
      </w:r>
      <w:r w:rsidRPr="00A6237B">
        <w:rPr>
          <w:spacing w:val="-3"/>
        </w:rPr>
        <w:t xml:space="preserve"> </w:t>
      </w:r>
      <w:r w:rsidRPr="00A6237B">
        <w:t>ПРОФЕССИОНАЛЬНОГО</w:t>
      </w:r>
    </w:p>
    <w:p w14:paraId="00AE3C45" w14:textId="77777777" w:rsidR="007024A8" w:rsidRPr="00A6237B" w:rsidRDefault="00AB3EF5">
      <w:pPr>
        <w:pStyle w:val="1"/>
        <w:spacing w:before="41"/>
        <w:ind w:left="4792" w:firstLine="0"/>
      </w:pPr>
      <w:bookmarkStart w:id="3" w:name="_TOC_250000"/>
      <w:bookmarkEnd w:id="3"/>
      <w:r w:rsidRPr="00A6237B">
        <w:t>МОДУЛЯ</w:t>
      </w:r>
    </w:p>
    <w:p w14:paraId="374AC695" w14:textId="77777777" w:rsidR="007024A8" w:rsidRPr="00A6237B" w:rsidRDefault="007024A8">
      <w:pPr>
        <w:pStyle w:val="a3"/>
        <w:spacing w:before="2"/>
        <w:rPr>
          <w:b/>
        </w:rPr>
      </w:pPr>
    </w:p>
    <w:p w14:paraId="4AB11FB7" w14:textId="77777777" w:rsidR="007024A8" w:rsidRPr="00A6237B" w:rsidRDefault="00AB3EF5">
      <w:pPr>
        <w:pStyle w:val="1"/>
        <w:numPr>
          <w:ilvl w:val="2"/>
          <w:numId w:val="33"/>
        </w:numPr>
        <w:tabs>
          <w:tab w:val="left" w:pos="1522"/>
        </w:tabs>
        <w:ind w:left="1521" w:hanging="421"/>
        <w:jc w:val="left"/>
      </w:pPr>
      <w:r w:rsidRPr="00A6237B">
        <w:t>Материально-техническое</w:t>
      </w:r>
      <w:r w:rsidRPr="00A6237B">
        <w:rPr>
          <w:spacing w:val="-6"/>
        </w:rPr>
        <w:t xml:space="preserve"> </w:t>
      </w:r>
      <w:r w:rsidRPr="00A6237B">
        <w:t>обеспечение</w:t>
      </w:r>
    </w:p>
    <w:p w14:paraId="081A8FC4" w14:textId="77777777" w:rsidR="007024A8" w:rsidRPr="00A6237B" w:rsidRDefault="007024A8">
      <w:pPr>
        <w:pStyle w:val="a3"/>
        <w:rPr>
          <w:b/>
        </w:rPr>
      </w:pPr>
    </w:p>
    <w:p w14:paraId="7E0A1556" w14:textId="77777777" w:rsidR="007024A8" w:rsidRPr="00A6237B" w:rsidRDefault="007024A8">
      <w:pPr>
        <w:pStyle w:val="a3"/>
        <w:spacing w:before="6"/>
        <w:rPr>
          <w:b/>
        </w:rPr>
      </w:pPr>
    </w:p>
    <w:p w14:paraId="63E17ADA" w14:textId="77777777" w:rsidR="007024A8" w:rsidRPr="00A6237B" w:rsidRDefault="00AB3EF5">
      <w:pPr>
        <w:pStyle w:val="a3"/>
        <w:spacing w:before="1" w:line="276" w:lineRule="auto"/>
        <w:ind w:left="392" w:right="588" w:firstLine="708"/>
      </w:pPr>
      <w:r w:rsidRPr="00A6237B">
        <w:t>Реализация</w:t>
      </w:r>
      <w:r w:rsidRPr="00A6237B">
        <w:rPr>
          <w:spacing w:val="25"/>
        </w:rPr>
        <w:t xml:space="preserve"> </w:t>
      </w:r>
      <w:r w:rsidRPr="00A6237B">
        <w:t>программы</w:t>
      </w:r>
      <w:r w:rsidRPr="00A6237B">
        <w:rPr>
          <w:spacing w:val="28"/>
        </w:rPr>
        <w:t xml:space="preserve"> </w:t>
      </w:r>
      <w:r w:rsidRPr="00A6237B">
        <w:t>модуля</w:t>
      </w:r>
      <w:r w:rsidRPr="00A6237B">
        <w:rPr>
          <w:spacing w:val="28"/>
        </w:rPr>
        <w:t xml:space="preserve"> </w:t>
      </w:r>
      <w:r w:rsidRPr="00A6237B">
        <w:t>предполагает</w:t>
      </w:r>
      <w:r w:rsidRPr="00A6237B">
        <w:rPr>
          <w:spacing w:val="29"/>
        </w:rPr>
        <w:t xml:space="preserve"> </w:t>
      </w:r>
      <w:r w:rsidRPr="00A6237B">
        <w:t>наличие</w:t>
      </w:r>
      <w:r w:rsidRPr="00A6237B">
        <w:rPr>
          <w:spacing w:val="29"/>
        </w:rPr>
        <w:t xml:space="preserve"> </w:t>
      </w:r>
      <w:r w:rsidRPr="00A6237B">
        <w:t>учебных</w:t>
      </w:r>
      <w:r w:rsidRPr="00A6237B">
        <w:rPr>
          <w:spacing w:val="31"/>
        </w:rPr>
        <w:t xml:space="preserve"> </w:t>
      </w:r>
      <w:r w:rsidRPr="00A6237B">
        <w:t>кабинетов.</w:t>
      </w:r>
      <w:r w:rsidRPr="00A6237B">
        <w:rPr>
          <w:spacing w:val="35"/>
        </w:rPr>
        <w:t xml:space="preserve"> </w:t>
      </w:r>
      <w:r w:rsidRPr="00A6237B">
        <w:t>Оборудова-</w:t>
      </w:r>
      <w:r w:rsidRPr="00A6237B">
        <w:rPr>
          <w:spacing w:val="-57"/>
        </w:rPr>
        <w:t xml:space="preserve"> </w:t>
      </w:r>
      <w:r w:rsidRPr="00A6237B">
        <w:t>ние учебных</w:t>
      </w:r>
      <w:r w:rsidRPr="00A6237B">
        <w:rPr>
          <w:spacing w:val="2"/>
        </w:rPr>
        <w:t xml:space="preserve"> </w:t>
      </w:r>
      <w:r w:rsidRPr="00A6237B">
        <w:t>кабинетов</w:t>
      </w:r>
      <w:r w:rsidRPr="00A6237B">
        <w:rPr>
          <w:spacing w:val="-3"/>
        </w:rPr>
        <w:t xml:space="preserve"> </w:t>
      </w:r>
      <w:r w:rsidRPr="00A6237B">
        <w:t>и рабочих</w:t>
      </w:r>
      <w:r w:rsidRPr="00A6237B">
        <w:rPr>
          <w:spacing w:val="2"/>
        </w:rPr>
        <w:t xml:space="preserve"> </w:t>
      </w:r>
      <w:r w:rsidRPr="00A6237B">
        <w:t>мест кабинетов:</w:t>
      </w:r>
    </w:p>
    <w:p w14:paraId="5C32EBB7" w14:textId="77777777" w:rsidR="007024A8" w:rsidRPr="00A6237B" w:rsidRDefault="00AB3EF5">
      <w:pPr>
        <w:pStyle w:val="a4"/>
        <w:numPr>
          <w:ilvl w:val="0"/>
          <w:numId w:val="24"/>
        </w:numPr>
        <w:tabs>
          <w:tab w:val="left" w:pos="1114"/>
        </w:tabs>
        <w:spacing w:before="195"/>
        <w:ind w:right="404"/>
        <w:jc w:val="both"/>
        <w:rPr>
          <w:sz w:val="24"/>
          <w:szCs w:val="24"/>
        </w:rPr>
      </w:pPr>
      <w:r w:rsidRPr="00A6237B">
        <w:rPr>
          <w:sz w:val="24"/>
          <w:szCs w:val="24"/>
        </w:rPr>
        <w:t>Педагогики, теоретических и методических основ образования - 30 посадочных мест и ра-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бочее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место педагога</w:t>
      </w:r>
      <w:r w:rsidRPr="00A6237B">
        <w:rPr>
          <w:spacing w:val="2"/>
          <w:sz w:val="24"/>
          <w:szCs w:val="24"/>
        </w:rPr>
        <w:t xml:space="preserve"> </w:t>
      </w:r>
      <w:r w:rsidRPr="00A6237B">
        <w:rPr>
          <w:sz w:val="24"/>
          <w:szCs w:val="24"/>
        </w:rPr>
        <w:t>в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соответствии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с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паспортом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кабинета;</w:t>
      </w:r>
    </w:p>
    <w:p w14:paraId="2889A240" w14:textId="77777777" w:rsidR="007024A8" w:rsidRPr="00A6237B" w:rsidRDefault="00AB3EF5">
      <w:pPr>
        <w:pStyle w:val="a4"/>
        <w:numPr>
          <w:ilvl w:val="0"/>
          <w:numId w:val="24"/>
        </w:numPr>
        <w:tabs>
          <w:tab w:val="left" w:pos="1114"/>
        </w:tabs>
        <w:ind w:right="405"/>
        <w:jc w:val="both"/>
        <w:rPr>
          <w:sz w:val="24"/>
          <w:szCs w:val="24"/>
        </w:rPr>
      </w:pPr>
      <w:r w:rsidRPr="00A6237B">
        <w:rPr>
          <w:sz w:val="24"/>
          <w:szCs w:val="24"/>
        </w:rPr>
        <w:t>Психологии и психологии общения - 30 посадочных мест и рабочее место педагога в соот-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ветствии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с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паспортом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кабинета;</w:t>
      </w:r>
    </w:p>
    <w:p w14:paraId="432231C3" w14:textId="77777777" w:rsidR="007024A8" w:rsidRPr="00A6237B" w:rsidRDefault="00AB3EF5">
      <w:pPr>
        <w:pStyle w:val="a4"/>
        <w:numPr>
          <w:ilvl w:val="0"/>
          <w:numId w:val="24"/>
        </w:numPr>
        <w:tabs>
          <w:tab w:val="left" w:pos="1114"/>
        </w:tabs>
        <w:ind w:right="402"/>
        <w:jc w:val="both"/>
        <w:rPr>
          <w:sz w:val="24"/>
          <w:szCs w:val="24"/>
        </w:rPr>
      </w:pPr>
      <w:r w:rsidRPr="00A6237B">
        <w:rPr>
          <w:sz w:val="24"/>
          <w:szCs w:val="24"/>
        </w:rPr>
        <w:t>Изобразительной деятельности, методики организации продуктивных видов деятельности,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практикума по художественной обработке материалов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- 30 посадочных мест и рабочее ме-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сто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преподавателя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в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соответствии с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паспортом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кабинета;</w:t>
      </w:r>
    </w:p>
    <w:p w14:paraId="11DBEEBE" w14:textId="77777777" w:rsidR="007024A8" w:rsidRPr="00A6237B" w:rsidRDefault="00AB3EF5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405"/>
        <w:jc w:val="both"/>
        <w:rPr>
          <w:sz w:val="24"/>
          <w:szCs w:val="24"/>
        </w:rPr>
      </w:pPr>
      <w:r w:rsidRPr="00A6237B">
        <w:rPr>
          <w:sz w:val="24"/>
          <w:szCs w:val="24"/>
        </w:rPr>
        <w:t>Теоретических и методических основ организации деятельности детей</w:t>
      </w:r>
      <w:r w:rsidRPr="00A6237B">
        <w:rPr>
          <w:spacing w:val="60"/>
          <w:sz w:val="24"/>
          <w:szCs w:val="24"/>
        </w:rPr>
        <w:t xml:space="preserve"> </w:t>
      </w:r>
      <w:r w:rsidRPr="00A6237B">
        <w:rPr>
          <w:sz w:val="24"/>
          <w:szCs w:val="24"/>
        </w:rPr>
        <w:t>- 30 посадочных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мест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и рабочее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место педагога в соответствии с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паспортом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кабинета;</w:t>
      </w:r>
    </w:p>
    <w:p w14:paraId="3D62ADE4" w14:textId="77777777" w:rsidR="007024A8" w:rsidRPr="00A6237B" w:rsidRDefault="00AB3EF5">
      <w:pPr>
        <w:pStyle w:val="a4"/>
        <w:numPr>
          <w:ilvl w:val="0"/>
          <w:numId w:val="24"/>
        </w:numPr>
        <w:tabs>
          <w:tab w:val="left" w:pos="1114"/>
        </w:tabs>
        <w:spacing w:before="2" w:line="278" w:lineRule="auto"/>
        <w:ind w:left="392" w:right="405" w:firstLine="427"/>
        <w:jc w:val="both"/>
        <w:rPr>
          <w:sz w:val="24"/>
          <w:szCs w:val="24"/>
        </w:rPr>
      </w:pPr>
      <w:r w:rsidRPr="00A6237B">
        <w:rPr>
          <w:sz w:val="24"/>
          <w:szCs w:val="24"/>
        </w:rPr>
        <w:t>Теории</w:t>
      </w:r>
      <w:r w:rsidRPr="00A6237B">
        <w:rPr>
          <w:spacing w:val="8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8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методики</w:t>
      </w:r>
      <w:r w:rsidRPr="00A6237B">
        <w:rPr>
          <w:spacing w:val="8"/>
          <w:sz w:val="24"/>
          <w:szCs w:val="24"/>
        </w:rPr>
        <w:t xml:space="preserve"> </w:t>
      </w:r>
      <w:r w:rsidRPr="00A6237B">
        <w:rPr>
          <w:sz w:val="24"/>
          <w:szCs w:val="24"/>
        </w:rPr>
        <w:t>музыкального</w:t>
      </w:r>
      <w:r w:rsidRPr="00A6237B">
        <w:rPr>
          <w:spacing w:val="7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развития</w:t>
      </w:r>
      <w:r w:rsidRPr="00A6237B">
        <w:rPr>
          <w:spacing w:val="13"/>
          <w:sz w:val="24"/>
          <w:szCs w:val="24"/>
        </w:rPr>
        <w:t xml:space="preserve"> </w:t>
      </w:r>
      <w:r w:rsidRPr="00A6237B">
        <w:rPr>
          <w:sz w:val="24"/>
          <w:szCs w:val="24"/>
        </w:rPr>
        <w:t>-</w:t>
      </w:r>
      <w:r w:rsidRPr="00A6237B">
        <w:rPr>
          <w:spacing w:val="6"/>
          <w:sz w:val="24"/>
          <w:szCs w:val="24"/>
        </w:rPr>
        <w:t xml:space="preserve"> </w:t>
      </w:r>
      <w:r w:rsidRPr="00A6237B">
        <w:rPr>
          <w:sz w:val="24"/>
          <w:szCs w:val="24"/>
        </w:rPr>
        <w:t>30</w:t>
      </w:r>
      <w:r w:rsidRPr="00A6237B">
        <w:rPr>
          <w:spacing w:val="7"/>
          <w:sz w:val="24"/>
          <w:szCs w:val="24"/>
        </w:rPr>
        <w:t xml:space="preserve"> </w:t>
      </w:r>
      <w:r w:rsidRPr="00A6237B">
        <w:rPr>
          <w:sz w:val="24"/>
          <w:szCs w:val="24"/>
        </w:rPr>
        <w:t>посадочных</w:t>
      </w:r>
      <w:r w:rsidRPr="00A6237B">
        <w:rPr>
          <w:spacing w:val="9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мест</w:t>
      </w:r>
      <w:r w:rsidRPr="00A6237B">
        <w:rPr>
          <w:spacing w:val="10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8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рабочее</w:t>
      </w:r>
      <w:r w:rsidRPr="00A6237B">
        <w:rPr>
          <w:spacing w:val="8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место</w:t>
      </w:r>
      <w:r w:rsidRPr="00A6237B">
        <w:rPr>
          <w:spacing w:val="7"/>
          <w:sz w:val="24"/>
          <w:szCs w:val="24"/>
        </w:rPr>
        <w:t xml:space="preserve"> </w:t>
      </w:r>
      <w:r w:rsidRPr="00A6237B">
        <w:rPr>
          <w:sz w:val="24"/>
          <w:szCs w:val="24"/>
        </w:rPr>
        <w:t>педагога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в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соответствии с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паспортом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кабинета.</w:t>
      </w:r>
    </w:p>
    <w:p w14:paraId="0DB5C685" w14:textId="77777777" w:rsidR="007024A8" w:rsidRPr="00A6237B" w:rsidRDefault="007024A8">
      <w:pPr>
        <w:pStyle w:val="a3"/>
        <w:spacing w:before="2"/>
      </w:pPr>
    </w:p>
    <w:p w14:paraId="118D82C2" w14:textId="77777777" w:rsidR="007024A8" w:rsidRPr="00A6237B" w:rsidRDefault="00AB3EF5">
      <w:pPr>
        <w:pStyle w:val="a3"/>
        <w:tabs>
          <w:tab w:val="left" w:pos="9005"/>
        </w:tabs>
        <w:spacing w:before="1" w:line="276" w:lineRule="auto"/>
        <w:ind w:left="1310" w:right="402"/>
      </w:pPr>
      <w:r w:rsidRPr="00A6237B">
        <w:t>Технические средства обучения: в соответствии с паспортами указанных кабинетов.</w:t>
      </w:r>
      <w:r w:rsidRPr="00A6237B">
        <w:rPr>
          <w:spacing w:val="1"/>
        </w:rPr>
        <w:t xml:space="preserve"> </w:t>
      </w:r>
      <w:r w:rsidRPr="00A6237B">
        <w:t>Реализация</w:t>
      </w:r>
      <w:r w:rsidRPr="00A6237B">
        <w:rPr>
          <w:spacing w:val="36"/>
        </w:rPr>
        <w:t xml:space="preserve"> </w:t>
      </w:r>
      <w:r w:rsidRPr="00A6237B">
        <w:t>программы</w:t>
      </w:r>
      <w:r w:rsidRPr="00A6237B">
        <w:rPr>
          <w:spacing w:val="38"/>
        </w:rPr>
        <w:t xml:space="preserve"> </w:t>
      </w:r>
      <w:r w:rsidRPr="00A6237B">
        <w:t>модуля</w:t>
      </w:r>
      <w:r w:rsidRPr="00A6237B">
        <w:rPr>
          <w:spacing w:val="40"/>
        </w:rPr>
        <w:t xml:space="preserve"> </w:t>
      </w:r>
      <w:r w:rsidRPr="00A6237B">
        <w:t>предполагает</w:t>
      </w:r>
      <w:r w:rsidRPr="00A6237B">
        <w:rPr>
          <w:spacing w:val="39"/>
        </w:rPr>
        <w:t xml:space="preserve"> </w:t>
      </w:r>
      <w:r w:rsidRPr="00A6237B">
        <w:t>обязательную</w:t>
      </w:r>
      <w:r w:rsidRPr="00A6237B">
        <w:rPr>
          <w:spacing w:val="41"/>
        </w:rPr>
        <w:t xml:space="preserve"> </w:t>
      </w:r>
      <w:r w:rsidRPr="00A6237B">
        <w:t>учебную</w:t>
      </w:r>
      <w:r w:rsidRPr="00A6237B">
        <w:rPr>
          <w:spacing w:val="41"/>
        </w:rPr>
        <w:t xml:space="preserve"> </w:t>
      </w:r>
      <w:r w:rsidRPr="00A6237B">
        <w:t>и</w:t>
      </w:r>
      <w:r w:rsidRPr="00A6237B">
        <w:tab/>
        <w:t>производствен-</w:t>
      </w:r>
    </w:p>
    <w:p w14:paraId="7CDE06EB" w14:textId="77777777" w:rsidR="007024A8" w:rsidRPr="00A6237B" w:rsidRDefault="00AB3EF5">
      <w:pPr>
        <w:pStyle w:val="a3"/>
        <w:spacing w:line="275" w:lineRule="exact"/>
        <w:ind w:left="392"/>
      </w:pPr>
      <w:r w:rsidRPr="00A6237B">
        <w:t>ную</w:t>
      </w:r>
      <w:r w:rsidRPr="00A6237B">
        <w:rPr>
          <w:spacing w:val="-4"/>
        </w:rPr>
        <w:t xml:space="preserve"> </w:t>
      </w:r>
      <w:r w:rsidRPr="00A6237B">
        <w:t>практику.</w:t>
      </w:r>
    </w:p>
    <w:p w14:paraId="6CBC5948" w14:textId="77777777" w:rsidR="007024A8" w:rsidRPr="00A6237B" w:rsidRDefault="00AB3EF5">
      <w:pPr>
        <w:pStyle w:val="a3"/>
        <w:spacing w:before="43" w:line="276" w:lineRule="auto"/>
        <w:ind w:left="392" w:firstLine="917"/>
      </w:pPr>
      <w:r w:rsidRPr="00A6237B">
        <w:t>Оборудование</w:t>
      </w:r>
      <w:r w:rsidRPr="00A6237B">
        <w:rPr>
          <w:spacing w:val="18"/>
        </w:rPr>
        <w:t xml:space="preserve"> </w:t>
      </w:r>
      <w:r w:rsidRPr="00A6237B">
        <w:t>и</w:t>
      </w:r>
      <w:r w:rsidRPr="00A6237B">
        <w:rPr>
          <w:spacing w:val="20"/>
        </w:rPr>
        <w:t xml:space="preserve"> </w:t>
      </w:r>
      <w:r w:rsidRPr="00A6237B">
        <w:t>технологическое</w:t>
      </w:r>
      <w:r w:rsidRPr="00A6237B">
        <w:rPr>
          <w:spacing w:val="19"/>
        </w:rPr>
        <w:t xml:space="preserve"> </w:t>
      </w:r>
      <w:r w:rsidRPr="00A6237B">
        <w:t>оснащение</w:t>
      </w:r>
      <w:r w:rsidRPr="00A6237B">
        <w:rPr>
          <w:spacing w:val="18"/>
        </w:rPr>
        <w:t xml:space="preserve"> </w:t>
      </w:r>
      <w:r w:rsidRPr="00A6237B">
        <w:t>рабочих</w:t>
      </w:r>
      <w:r w:rsidRPr="00A6237B">
        <w:rPr>
          <w:spacing w:val="22"/>
        </w:rPr>
        <w:t xml:space="preserve"> </w:t>
      </w:r>
      <w:r w:rsidRPr="00A6237B">
        <w:t>мест:</w:t>
      </w:r>
      <w:r w:rsidRPr="00A6237B">
        <w:rPr>
          <w:spacing w:val="21"/>
        </w:rPr>
        <w:t xml:space="preserve"> </w:t>
      </w:r>
      <w:r w:rsidRPr="00A6237B">
        <w:t>производственная</w:t>
      </w:r>
      <w:r w:rsidRPr="00A6237B">
        <w:rPr>
          <w:spacing w:val="19"/>
        </w:rPr>
        <w:t xml:space="preserve"> </w:t>
      </w:r>
      <w:r w:rsidRPr="00A6237B">
        <w:t>и</w:t>
      </w:r>
      <w:r w:rsidRPr="00A6237B">
        <w:rPr>
          <w:spacing w:val="23"/>
        </w:rPr>
        <w:t xml:space="preserve"> </w:t>
      </w:r>
      <w:r w:rsidRPr="00A6237B">
        <w:t>учебная</w:t>
      </w:r>
      <w:r w:rsidRPr="00A6237B">
        <w:rPr>
          <w:spacing w:val="-57"/>
        </w:rPr>
        <w:t xml:space="preserve"> </w:t>
      </w:r>
      <w:r w:rsidRPr="00A6237B">
        <w:t>практика</w:t>
      </w:r>
      <w:r w:rsidRPr="00A6237B">
        <w:rPr>
          <w:spacing w:val="-3"/>
        </w:rPr>
        <w:t xml:space="preserve"> </w:t>
      </w:r>
      <w:r w:rsidRPr="00A6237B">
        <w:t>проводится</w:t>
      </w:r>
      <w:r w:rsidRPr="00A6237B">
        <w:rPr>
          <w:spacing w:val="-4"/>
        </w:rPr>
        <w:t xml:space="preserve"> </w:t>
      </w:r>
      <w:r w:rsidRPr="00A6237B">
        <w:t>на</w:t>
      </w:r>
      <w:r w:rsidRPr="00A6237B">
        <w:rPr>
          <w:spacing w:val="-2"/>
        </w:rPr>
        <w:t xml:space="preserve"> </w:t>
      </w:r>
      <w:r w:rsidRPr="00A6237B">
        <w:t>базе</w:t>
      </w:r>
      <w:r w:rsidRPr="00A6237B">
        <w:rPr>
          <w:spacing w:val="-2"/>
        </w:rPr>
        <w:t xml:space="preserve"> </w:t>
      </w:r>
      <w:r w:rsidRPr="00A6237B">
        <w:t>дошкольных</w:t>
      </w:r>
      <w:r w:rsidRPr="00A6237B">
        <w:rPr>
          <w:spacing w:val="1"/>
        </w:rPr>
        <w:t xml:space="preserve"> </w:t>
      </w:r>
      <w:r w:rsidRPr="00A6237B">
        <w:t>образовательных</w:t>
      </w:r>
      <w:r w:rsidRPr="00A6237B">
        <w:rPr>
          <w:spacing w:val="2"/>
        </w:rPr>
        <w:t xml:space="preserve"> </w:t>
      </w:r>
      <w:r w:rsidRPr="00A6237B">
        <w:t>учреждений</w:t>
      </w:r>
      <w:r w:rsidRPr="00A6237B">
        <w:rPr>
          <w:spacing w:val="-1"/>
        </w:rPr>
        <w:t xml:space="preserve"> </w:t>
      </w:r>
      <w:r w:rsidRPr="00A6237B">
        <w:t>города</w:t>
      </w:r>
      <w:r w:rsidRPr="00A6237B">
        <w:rPr>
          <w:spacing w:val="-3"/>
        </w:rPr>
        <w:t xml:space="preserve"> </w:t>
      </w:r>
      <w:r w:rsidRPr="00A6237B">
        <w:t>и</w:t>
      </w:r>
      <w:r w:rsidRPr="00A6237B">
        <w:rPr>
          <w:spacing w:val="-2"/>
        </w:rPr>
        <w:t xml:space="preserve"> </w:t>
      </w:r>
      <w:r w:rsidRPr="00A6237B">
        <w:t>области.</w:t>
      </w:r>
    </w:p>
    <w:p w14:paraId="10BA1F5D" w14:textId="77777777" w:rsidR="007024A8" w:rsidRPr="00A6237B" w:rsidRDefault="007024A8">
      <w:pPr>
        <w:pStyle w:val="a3"/>
        <w:spacing w:before="1"/>
      </w:pPr>
    </w:p>
    <w:p w14:paraId="4F51DE2B" w14:textId="77777777" w:rsidR="007024A8" w:rsidRPr="00A6237B" w:rsidRDefault="00AB3EF5">
      <w:pPr>
        <w:pStyle w:val="1"/>
        <w:numPr>
          <w:ilvl w:val="2"/>
          <w:numId w:val="33"/>
        </w:numPr>
        <w:tabs>
          <w:tab w:val="left" w:pos="1522"/>
        </w:tabs>
        <w:ind w:left="1521" w:hanging="421"/>
        <w:jc w:val="left"/>
      </w:pPr>
      <w:r w:rsidRPr="00A6237B">
        <w:t>Информационное</w:t>
      </w:r>
      <w:r w:rsidRPr="00A6237B">
        <w:rPr>
          <w:spacing w:val="-7"/>
        </w:rPr>
        <w:t xml:space="preserve"> </w:t>
      </w:r>
      <w:r w:rsidRPr="00A6237B">
        <w:t>обеспечение</w:t>
      </w:r>
      <w:r w:rsidRPr="00A6237B">
        <w:rPr>
          <w:spacing w:val="-4"/>
        </w:rPr>
        <w:t xml:space="preserve"> </w:t>
      </w:r>
      <w:r w:rsidRPr="00A6237B">
        <w:t>обучения</w:t>
      </w:r>
    </w:p>
    <w:p w14:paraId="12C4F7FB" w14:textId="77777777" w:rsidR="007024A8" w:rsidRPr="00A6237B" w:rsidRDefault="007024A8">
      <w:pPr>
        <w:pStyle w:val="a3"/>
        <w:spacing w:before="4"/>
        <w:rPr>
          <w:b/>
        </w:rPr>
      </w:pPr>
    </w:p>
    <w:p w14:paraId="296A224A" w14:textId="77777777" w:rsidR="007024A8" w:rsidRPr="00A6237B" w:rsidRDefault="00AB3EF5">
      <w:pPr>
        <w:spacing w:line="360" w:lineRule="auto"/>
        <w:ind w:left="392" w:right="588" w:firstLine="708"/>
        <w:rPr>
          <w:b/>
          <w:sz w:val="24"/>
          <w:szCs w:val="24"/>
        </w:rPr>
      </w:pPr>
      <w:r w:rsidRPr="00A6237B">
        <w:rPr>
          <w:b/>
          <w:sz w:val="24"/>
          <w:szCs w:val="24"/>
        </w:rPr>
        <w:t>Перечень используемых учебных изданий, интернет-ресурсов, дополнительной лите-</w:t>
      </w:r>
      <w:r w:rsidRPr="00A6237B">
        <w:rPr>
          <w:b/>
          <w:spacing w:val="-57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ратуры</w:t>
      </w:r>
    </w:p>
    <w:p w14:paraId="67B23D02" w14:textId="77777777" w:rsidR="007024A8" w:rsidRPr="00A6237B" w:rsidRDefault="00AB3EF5">
      <w:pPr>
        <w:pStyle w:val="1"/>
        <w:ind w:firstLine="0"/>
      </w:pPr>
      <w:r w:rsidRPr="00A6237B">
        <w:t>Основные</w:t>
      </w:r>
      <w:r w:rsidRPr="00A6237B">
        <w:rPr>
          <w:spacing w:val="-3"/>
        </w:rPr>
        <w:t xml:space="preserve"> </w:t>
      </w:r>
      <w:r w:rsidRPr="00A6237B">
        <w:t>источники:</w:t>
      </w:r>
    </w:p>
    <w:p w14:paraId="3BDB648C" w14:textId="77777777" w:rsidR="007024A8" w:rsidRPr="00A6237B" w:rsidRDefault="007024A8">
      <w:pPr>
        <w:pStyle w:val="a3"/>
        <w:spacing w:before="5"/>
        <w:rPr>
          <w:b/>
        </w:rPr>
      </w:pPr>
    </w:p>
    <w:p w14:paraId="6AAD1B22" w14:textId="77777777" w:rsidR="007024A8" w:rsidRPr="00A6237B" w:rsidRDefault="00AB3EF5">
      <w:pPr>
        <w:pStyle w:val="a4"/>
        <w:numPr>
          <w:ilvl w:val="0"/>
          <w:numId w:val="23"/>
        </w:numPr>
        <w:tabs>
          <w:tab w:val="left" w:pos="610"/>
        </w:tabs>
        <w:spacing w:line="360" w:lineRule="auto"/>
        <w:ind w:right="1194" w:firstLine="0"/>
        <w:rPr>
          <w:sz w:val="24"/>
          <w:szCs w:val="24"/>
        </w:rPr>
      </w:pPr>
      <w:r w:rsidRPr="00A6237B">
        <w:rPr>
          <w:spacing w:val="-1"/>
          <w:sz w:val="24"/>
          <w:szCs w:val="24"/>
        </w:rPr>
        <w:t>Виноградова</w:t>
      </w:r>
      <w:r w:rsidRPr="00A6237B">
        <w:rPr>
          <w:spacing w:val="-14"/>
          <w:sz w:val="24"/>
          <w:szCs w:val="24"/>
        </w:rPr>
        <w:t xml:space="preserve"> </w:t>
      </w:r>
      <w:r w:rsidRPr="00A6237B">
        <w:rPr>
          <w:spacing w:val="-1"/>
          <w:sz w:val="24"/>
          <w:szCs w:val="24"/>
        </w:rPr>
        <w:t>Н.А.,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Микляева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Н.В.Научно-исследовательская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работа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студента: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технология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написания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оформления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доклада,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реферата,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курсовой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выпускной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квалификационной</w:t>
      </w:r>
    </w:p>
    <w:p w14:paraId="0DF6E41C" w14:textId="77777777" w:rsidR="007024A8" w:rsidRPr="00A6237B" w:rsidRDefault="00AB3EF5">
      <w:pPr>
        <w:pStyle w:val="a3"/>
        <w:spacing w:before="1"/>
        <w:ind w:left="433"/>
      </w:pPr>
      <w:r w:rsidRPr="00A6237B">
        <w:t>работы</w:t>
      </w:r>
      <w:r w:rsidRPr="00A6237B">
        <w:rPr>
          <w:spacing w:val="-8"/>
        </w:rPr>
        <w:t xml:space="preserve"> </w:t>
      </w:r>
      <w:r w:rsidRPr="00A6237B">
        <w:t>2016</w:t>
      </w:r>
      <w:r w:rsidRPr="00A6237B">
        <w:rPr>
          <w:spacing w:val="47"/>
        </w:rPr>
        <w:t xml:space="preserve"> </w:t>
      </w:r>
      <w:r w:rsidRPr="00A6237B">
        <w:t>«Академия».</w:t>
      </w:r>
    </w:p>
    <w:p w14:paraId="5399CA35" w14:textId="77777777" w:rsidR="007024A8" w:rsidRPr="00A6237B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218" w:line="360" w:lineRule="auto"/>
        <w:ind w:right="992" w:firstLine="0"/>
        <w:rPr>
          <w:sz w:val="24"/>
          <w:szCs w:val="24"/>
        </w:rPr>
      </w:pPr>
      <w:r w:rsidRPr="00A6237B">
        <w:rPr>
          <w:sz w:val="24"/>
          <w:szCs w:val="24"/>
        </w:rPr>
        <w:t>Галямова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Э.М.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Методика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обучения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продуктивным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видам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с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практикумом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2017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 «Академия».</w:t>
      </w:r>
    </w:p>
    <w:p w14:paraId="4DEF2A65" w14:textId="77777777" w:rsidR="007024A8" w:rsidRPr="00A6237B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29"/>
        <w:ind w:left="614" w:hanging="182"/>
        <w:rPr>
          <w:sz w:val="24"/>
          <w:szCs w:val="24"/>
        </w:rPr>
      </w:pPr>
      <w:r w:rsidRPr="00A6237B">
        <w:rPr>
          <w:sz w:val="24"/>
          <w:szCs w:val="24"/>
        </w:rPr>
        <w:t>Гончарова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О.В.,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Богачинская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Ю.С.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Теория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методика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музыкального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воспитания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2017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</w:p>
    <w:p w14:paraId="6B3A480B" w14:textId="77777777" w:rsidR="007024A8" w:rsidRPr="00A6237B" w:rsidRDefault="00AB3EF5">
      <w:pPr>
        <w:pStyle w:val="a3"/>
        <w:spacing w:before="140"/>
        <w:ind w:left="433"/>
      </w:pPr>
      <w:r w:rsidRPr="00A6237B">
        <w:t>«Академия».</w:t>
      </w:r>
    </w:p>
    <w:p w14:paraId="35EAC8A8" w14:textId="77777777" w:rsidR="007024A8" w:rsidRPr="00A6237B" w:rsidRDefault="00AB3EF5">
      <w:pPr>
        <w:pStyle w:val="a4"/>
        <w:numPr>
          <w:ilvl w:val="0"/>
          <w:numId w:val="23"/>
        </w:numPr>
        <w:tabs>
          <w:tab w:val="left" w:pos="610"/>
        </w:tabs>
        <w:spacing w:before="151"/>
        <w:ind w:left="609" w:hanging="177"/>
        <w:rPr>
          <w:sz w:val="24"/>
          <w:szCs w:val="24"/>
        </w:rPr>
      </w:pPr>
      <w:r w:rsidRPr="00A6237B">
        <w:rPr>
          <w:sz w:val="24"/>
          <w:szCs w:val="24"/>
        </w:rPr>
        <w:t>Дубровина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И.В.,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Данилова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Е.Е.,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Прихожан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А.М.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Психология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0B2095D9" w14:textId="77777777" w:rsidR="007024A8" w:rsidRPr="00A6237B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132" w:line="360" w:lineRule="auto"/>
        <w:ind w:right="1239" w:firstLine="0"/>
        <w:rPr>
          <w:sz w:val="24"/>
          <w:szCs w:val="24"/>
        </w:rPr>
      </w:pPr>
      <w:r w:rsidRPr="00A6237B">
        <w:rPr>
          <w:sz w:val="24"/>
          <w:szCs w:val="24"/>
        </w:rPr>
        <w:t>Козлова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С.А.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Теоретические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методические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основы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организации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трудовой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дошкольников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2015 ОИЦ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7C215DE0" w14:textId="77777777" w:rsidR="007024A8" w:rsidRPr="00A6237B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24"/>
        <w:ind w:left="614" w:hanging="182"/>
        <w:rPr>
          <w:sz w:val="24"/>
          <w:szCs w:val="24"/>
        </w:rPr>
      </w:pPr>
      <w:r w:rsidRPr="00A6237B">
        <w:rPr>
          <w:sz w:val="24"/>
          <w:szCs w:val="24"/>
        </w:rPr>
        <w:t>Козлова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С.А.,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Куликова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Т.А.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Дошкольная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педагогика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271B557C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40"/>
          <w:pgMar w:top="760" w:right="160" w:bottom="1100" w:left="740" w:header="0" w:footer="834" w:gutter="0"/>
          <w:cols w:space="720"/>
        </w:sectPr>
      </w:pPr>
    </w:p>
    <w:p w14:paraId="5EAB3A4E" w14:textId="77777777" w:rsidR="007024A8" w:rsidRPr="00A6237B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68" w:line="362" w:lineRule="auto"/>
        <w:ind w:right="531" w:firstLine="0"/>
        <w:rPr>
          <w:sz w:val="24"/>
          <w:szCs w:val="24"/>
        </w:rPr>
      </w:pPr>
      <w:r w:rsidRPr="00A6237B">
        <w:rPr>
          <w:sz w:val="24"/>
          <w:szCs w:val="24"/>
        </w:rPr>
        <w:lastRenderedPageBreak/>
        <w:t>Кругликов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Г.И.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Настольная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книга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мастера</w:t>
      </w:r>
      <w:r w:rsidRPr="00A6237B">
        <w:rPr>
          <w:spacing w:val="-14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профессионального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обучения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2014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8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Куприянов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Б.В.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др. Организация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досуговых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мероприятий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69E8AE61" w14:textId="77777777" w:rsidR="007024A8" w:rsidRPr="00A6237B" w:rsidRDefault="00AB3EF5">
      <w:pPr>
        <w:pStyle w:val="a4"/>
        <w:numPr>
          <w:ilvl w:val="0"/>
          <w:numId w:val="22"/>
        </w:numPr>
        <w:tabs>
          <w:tab w:val="left" w:pos="615"/>
        </w:tabs>
        <w:spacing w:before="7" w:line="360" w:lineRule="auto"/>
        <w:ind w:right="1070" w:hanging="61"/>
        <w:rPr>
          <w:sz w:val="24"/>
          <w:szCs w:val="24"/>
        </w:rPr>
      </w:pPr>
      <w:r w:rsidRPr="00A6237B">
        <w:rPr>
          <w:sz w:val="24"/>
          <w:szCs w:val="24"/>
        </w:rPr>
        <w:t>Микляева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Н.В.,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Гринева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М.С.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Теоретические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методические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основы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организации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игровой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раннего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дошкольного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возраста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1E76BC98" w14:textId="77777777" w:rsidR="007024A8" w:rsidRPr="00A6237B" w:rsidRDefault="00AB3EF5">
      <w:pPr>
        <w:pStyle w:val="a4"/>
        <w:numPr>
          <w:ilvl w:val="0"/>
          <w:numId w:val="22"/>
        </w:numPr>
        <w:tabs>
          <w:tab w:val="left" w:pos="735"/>
        </w:tabs>
        <w:spacing w:before="38" w:line="369" w:lineRule="auto"/>
        <w:ind w:left="433" w:right="758" w:firstLine="0"/>
        <w:rPr>
          <w:sz w:val="24"/>
          <w:szCs w:val="24"/>
        </w:rPr>
      </w:pPr>
      <w:r w:rsidRPr="00A6237B">
        <w:rPr>
          <w:sz w:val="24"/>
          <w:szCs w:val="24"/>
        </w:rPr>
        <w:t>Микляева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Н.В.,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Родионова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Ю.Н.Теория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методика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развития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речи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у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детей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«Акаде-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мия».</w:t>
      </w:r>
    </w:p>
    <w:p w14:paraId="4C2DE8A3" w14:textId="77777777" w:rsidR="007024A8" w:rsidRPr="00A6237B" w:rsidRDefault="00AB3EF5">
      <w:pPr>
        <w:pStyle w:val="a4"/>
        <w:numPr>
          <w:ilvl w:val="0"/>
          <w:numId w:val="22"/>
        </w:numPr>
        <w:tabs>
          <w:tab w:val="left" w:pos="735"/>
        </w:tabs>
        <w:spacing w:line="376" w:lineRule="auto"/>
        <w:ind w:left="433" w:right="778" w:firstLine="0"/>
        <w:rPr>
          <w:sz w:val="24"/>
          <w:szCs w:val="24"/>
        </w:rPr>
      </w:pPr>
      <w:r w:rsidRPr="00A6237B">
        <w:rPr>
          <w:sz w:val="24"/>
          <w:szCs w:val="24"/>
        </w:rPr>
        <w:t>Михеева Е.В., Титова О.И. Информатика и информационно-коммуникационные технологии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12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Панфилова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А.П.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Психология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общения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2016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184291C1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727"/>
        </w:tabs>
        <w:spacing w:line="257" w:lineRule="exact"/>
        <w:rPr>
          <w:sz w:val="24"/>
          <w:szCs w:val="24"/>
        </w:rPr>
      </w:pPr>
      <w:r w:rsidRPr="00A6237B">
        <w:rPr>
          <w:spacing w:val="-1"/>
          <w:sz w:val="24"/>
          <w:szCs w:val="24"/>
        </w:rPr>
        <w:t>Пастухова</w:t>
      </w:r>
      <w:r w:rsidRPr="00A6237B">
        <w:rPr>
          <w:spacing w:val="-14"/>
          <w:sz w:val="24"/>
          <w:szCs w:val="24"/>
        </w:rPr>
        <w:t xml:space="preserve"> </w:t>
      </w:r>
      <w:r w:rsidRPr="00A6237B">
        <w:rPr>
          <w:sz w:val="24"/>
          <w:szCs w:val="24"/>
        </w:rPr>
        <w:t>И.П.,</w:t>
      </w:r>
      <w:r w:rsidRPr="00A6237B">
        <w:rPr>
          <w:spacing w:val="-14"/>
          <w:sz w:val="24"/>
          <w:szCs w:val="24"/>
        </w:rPr>
        <w:t xml:space="preserve"> </w:t>
      </w:r>
      <w:r w:rsidRPr="00A6237B">
        <w:rPr>
          <w:sz w:val="24"/>
          <w:szCs w:val="24"/>
        </w:rPr>
        <w:t>Тарасова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Н.В.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Основы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учебно-исследовательской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студентов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2016</w:t>
      </w:r>
    </w:p>
    <w:p w14:paraId="4CDE591A" w14:textId="77777777" w:rsidR="007024A8" w:rsidRPr="00A6237B" w:rsidRDefault="00AB3EF5">
      <w:pPr>
        <w:pStyle w:val="a3"/>
        <w:spacing w:before="127"/>
        <w:ind w:left="433"/>
      </w:pPr>
      <w:r w:rsidRPr="00A6237B">
        <w:rPr>
          <w:spacing w:val="-1"/>
        </w:rPr>
        <w:t>ОИЦ</w:t>
      </w:r>
      <w:r w:rsidRPr="00A6237B">
        <w:rPr>
          <w:spacing w:val="-11"/>
        </w:rPr>
        <w:t xml:space="preserve"> </w:t>
      </w:r>
      <w:r w:rsidRPr="00A6237B">
        <w:rPr>
          <w:spacing w:val="-1"/>
        </w:rPr>
        <w:t>«Академия».</w:t>
      </w:r>
    </w:p>
    <w:p w14:paraId="090D18EF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88" w:line="360" w:lineRule="auto"/>
        <w:ind w:left="392" w:right="858" w:firstLine="0"/>
        <w:rPr>
          <w:sz w:val="24"/>
          <w:szCs w:val="24"/>
        </w:rPr>
      </w:pPr>
      <w:r w:rsidRPr="00A6237B">
        <w:rPr>
          <w:sz w:val="24"/>
          <w:szCs w:val="24"/>
        </w:rPr>
        <w:t>Погодина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С.В.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Теория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методика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развития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детского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изобразительного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творчества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2016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 «Академия».</w:t>
      </w:r>
    </w:p>
    <w:p w14:paraId="56823E2C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5" w:line="360" w:lineRule="auto"/>
        <w:ind w:left="433" w:right="757" w:firstLine="0"/>
        <w:rPr>
          <w:sz w:val="24"/>
          <w:szCs w:val="24"/>
        </w:rPr>
      </w:pPr>
      <w:r w:rsidRPr="00A6237B">
        <w:rPr>
          <w:sz w:val="24"/>
          <w:szCs w:val="24"/>
        </w:rPr>
        <w:t>Погодина С.В. Теоретические и методические основы организации продуктивных видов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детей</w:t>
      </w:r>
      <w:r w:rsidRPr="00A6237B">
        <w:rPr>
          <w:spacing w:val="36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дошкольного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возраста</w:t>
      </w:r>
      <w:r w:rsidRPr="00A6237B">
        <w:rPr>
          <w:spacing w:val="-14"/>
          <w:sz w:val="24"/>
          <w:szCs w:val="24"/>
        </w:rPr>
        <w:t xml:space="preserve"> </w:t>
      </w:r>
      <w:r w:rsidRPr="00A6237B">
        <w:rPr>
          <w:sz w:val="24"/>
          <w:szCs w:val="24"/>
        </w:rPr>
        <w:t>2016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5D980469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31"/>
        <w:ind w:left="1142" w:hanging="751"/>
        <w:rPr>
          <w:sz w:val="24"/>
          <w:szCs w:val="24"/>
        </w:rPr>
      </w:pPr>
      <w:r w:rsidRPr="00A6237B">
        <w:rPr>
          <w:sz w:val="24"/>
          <w:szCs w:val="24"/>
        </w:rPr>
        <w:t>Погодина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С.В.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Практикум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по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художественной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обработке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14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«Академия.</w:t>
      </w:r>
    </w:p>
    <w:p w14:paraId="2BEE1599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46"/>
        <w:ind w:left="1142" w:hanging="710"/>
        <w:rPr>
          <w:sz w:val="24"/>
          <w:szCs w:val="24"/>
        </w:rPr>
      </w:pPr>
      <w:r w:rsidRPr="00A6237B">
        <w:rPr>
          <w:sz w:val="24"/>
          <w:szCs w:val="24"/>
        </w:rPr>
        <w:t>Сергеева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В.П.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Основы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семейного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воспитания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67BF662C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54"/>
        <w:ind w:left="1142" w:hanging="710"/>
        <w:rPr>
          <w:sz w:val="24"/>
          <w:szCs w:val="24"/>
        </w:rPr>
      </w:pPr>
      <w:r w:rsidRPr="00A6237B">
        <w:rPr>
          <w:sz w:val="24"/>
          <w:szCs w:val="24"/>
        </w:rPr>
        <w:t>Сергеева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В.П.Методика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воспитательной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работы</w:t>
      </w:r>
      <w:r w:rsidRPr="00A6237B">
        <w:rPr>
          <w:spacing w:val="-7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«Академия.</w:t>
      </w:r>
    </w:p>
    <w:p w14:paraId="34BF8CC9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727"/>
        </w:tabs>
        <w:spacing w:before="146" w:line="360" w:lineRule="auto"/>
        <w:ind w:left="433" w:right="575" w:firstLine="0"/>
        <w:rPr>
          <w:sz w:val="24"/>
          <w:szCs w:val="24"/>
        </w:rPr>
      </w:pPr>
      <w:r w:rsidRPr="00A6237B">
        <w:rPr>
          <w:sz w:val="24"/>
          <w:szCs w:val="24"/>
        </w:rPr>
        <w:t>Сковородкина</w:t>
      </w:r>
      <w:r w:rsidRPr="00A6237B">
        <w:rPr>
          <w:spacing w:val="-15"/>
          <w:sz w:val="24"/>
          <w:szCs w:val="24"/>
        </w:rPr>
        <w:t xml:space="preserve"> </w:t>
      </w:r>
      <w:r w:rsidRPr="00A6237B">
        <w:rPr>
          <w:sz w:val="24"/>
          <w:szCs w:val="24"/>
        </w:rPr>
        <w:t>И.З.,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Герасимов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С.А.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Теория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методика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воспитания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детей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младшего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школьного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возраста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3388DCF4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6"/>
        <w:ind w:left="1142" w:hanging="710"/>
        <w:rPr>
          <w:sz w:val="24"/>
          <w:szCs w:val="24"/>
        </w:rPr>
      </w:pPr>
      <w:r w:rsidRPr="00A6237B">
        <w:rPr>
          <w:spacing w:val="-1"/>
          <w:sz w:val="24"/>
          <w:szCs w:val="24"/>
        </w:rPr>
        <w:t>Сковородкина</w:t>
      </w:r>
      <w:r w:rsidRPr="00A6237B">
        <w:rPr>
          <w:spacing w:val="-14"/>
          <w:sz w:val="24"/>
          <w:szCs w:val="24"/>
        </w:rPr>
        <w:t xml:space="preserve"> </w:t>
      </w:r>
      <w:r w:rsidRPr="00A6237B">
        <w:rPr>
          <w:spacing w:val="-1"/>
          <w:sz w:val="24"/>
          <w:szCs w:val="24"/>
        </w:rPr>
        <w:t>И.З.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pacing w:val="-1"/>
          <w:sz w:val="24"/>
          <w:szCs w:val="24"/>
        </w:rPr>
        <w:t>Педагогика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24913FA1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56"/>
        <w:ind w:left="1142" w:hanging="710"/>
        <w:rPr>
          <w:sz w:val="24"/>
          <w:szCs w:val="24"/>
        </w:rPr>
      </w:pPr>
      <w:r w:rsidRPr="00A6237B">
        <w:rPr>
          <w:sz w:val="24"/>
          <w:szCs w:val="24"/>
        </w:rPr>
        <w:t>Сластенин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В.А.,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Исаев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Е.Н.,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Шиянов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Е.Н.Педагогика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2015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«Академия.</w:t>
      </w:r>
    </w:p>
    <w:p w14:paraId="7342C5CC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36"/>
        <w:ind w:left="1142" w:hanging="710"/>
        <w:rPr>
          <w:sz w:val="24"/>
          <w:szCs w:val="24"/>
        </w:rPr>
      </w:pPr>
      <w:r w:rsidRPr="00A6237B">
        <w:rPr>
          <w:sz w:val="24"/>
          <w:szCs w:val="24"/>
        </w:rPr>
        <w:t>Сухов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А.Н.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Социальная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психология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2014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63AB19CB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56"/>
        <w:ind w:left="1142" w:hanging="710"/>
        <w:rPr>
          <w:sz w:val="24"/>
          <w:szCs w:val="24"/>
        </w:rPr>
      </w:pPr>
      <w:r w:rsidRPr="00A6237B">
        <w:rPr>
          <w:sz w:val="24"/>
          <w:szCs w:val="24"/>
        </w:rPr>
        <w:t>Талызина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Н.Ф.Педагогическая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психология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2013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ОИЦ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«Академия».</w:t>
      </w:r>
    </w:p>
    <w:p w14:paraId="36097629" w14:textId="77777777" w:rsidR="007024A8" w:rsidRPr="00A6237B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49" w:line="360" w:lineRule="auto"/>
        <w:ind w:left="433" w:right="458" w:firstLine="0"/>
        <w:rPr>
          <w:sz w:val="24"/>
          <w:szCs w:val="24"/>
        </w:rPr>
      </w:pPr>
      <w:r w:rsidRPr="00A6237B">
        <w:rPr>
          <w:sz w:val="24"/>
          <w:szCs w:val="24"/>
        </w:rPr>
        <w:t>Торочкова</w:t>
      </w:r>
      <w:r w:rsidRPr="00A6237B">
        <w:rPr>
          <w:spacing w:val="-12"/>
          <w:sz w:val="24"/>
          <w:szCs w:val="24"/>
        </w:rPr>
        <w:t xml:space="preserve"> </w:t>
      </w:r>
      <w:r w:rsidRPr="00A6237B">
        <w:rPr>
          <w:sz w:val="24"/>
          <w:szCs w:val="24"/>
        </w:rPr>
        <w:t>Т.Ю.</w:t>
      </w:r>
      <w:r w:rsidRPr="00A6237B">
        <w:rPr>
          <w:spacing w:val="-13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др.Теория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10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методика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физического</w:t>
      </w:r>
      <w:r w:rsidRPr="00A6237B">
        <w:rPr>
          <w:spacing w:val="-11"/>
          <w:sz w:val="24"/>
          <w:szCs w:val="24"/>
        </w:rPr>
        <w:t xml:space="preserve"> </w:t>
      </w:r>
      <w:r w:rsidRPr="00A6237B">
        <w:rPr>
          <w:sz w:val="24"/>
          <w:szCs w:val="24"/>
        </w:rPr>
        <w:t>воспитания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детей</w:t>
      </w:r>
      <w:r w:rsidRPr="00A6237B">
        <w:rPr>
          <w:spacing w:val="-8"/>
          <w:sz w:val="24"/>
          <w:szCs w:val="24"/>
        </w:rPr>
        <w:t xml:space="preserve"> </w:t>
      </w:r>
      <w:r w:rsidRPr="00A6237B">
        <w:rPr>
          <w:sz w:val="24"/>
          <w:szCs w:val="24"/>
        </w:rPr>
        <w:t>младшего</w:t>
      </w:r>
      <w:r w:rsidRPr="00A6237B">
        <w:rPr>
          <w:spacing w:val="-9"/>
          <w:sz w:val="24"/>
          <w:szCs w:val="24"/>
        </w:rPr>
        <w:t xml:space="preserve"> </w:t>
      </w:r>
      <w:r w:rsidRPr="00A6237B">
        <w:rPr>
          <w:sz w:val="24"/>
          <w:szCs w:val="24"/>
        </w:rPr>
        <w:t>школьно-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го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возраста.</w:t>
      </w:r>
    </w:p>
    <w:p w14:paraId="2406CE93" w14:textId="77777777" w:rsidR="007024A8" w:rsidRPr="00A6237B" w:rsidRDefault="00AB3EF5">
      <w:pPr>
        <w:spacing w:line="23" w:lineRule="exact"/>
        <w:ind w:left="392"/>
        <w:rPr>
          <w:rFonts w:ascii="Calibri"/>
          <w:sz w:val="24"/>
          <w:szCs w:val="24"/>
        </w:rPr>
      </w:pPr>
      <w:r w:rsidRPr="00A6237B">
        <w:rPr>
          <w:rFonts w:ascii="Calibri"/>
          <w:sz w:val="24"/>
          <w:szCs w:val="24"/>
        </w:rPr>
        <w:t>346</w:t>
      </w:r>
    </w:p>
    <w:p w14:paraId="342FA26A" w14:textId="77777777" w:rsidR="007024A8" w:rsidRPr="00A6237B" w:rsidRDefault="007024A8">
      <w:pPr>
        <w:pStyle w:val="a3"/>
        <w:rPr>
          <w:rFonts w:ascii="Calibri"/>
        </w:rPr>
      </w:pPr>
    </w:p>
    <w:p w14:paraId="3EFD35E9" w14:textId="77777777" w:rsidR="007024A8" w:rsidRPr="00A6237B" w:rsidRDefault="00AB3EF5">
      <w:pPr>
        <w:pStyle w:val="1"/>
        <w:ind w:firstLine="0"/>
      </w:pPr>
      <w:r w:rsidRPr="00A6237B">
        <w:t>Дополнительные</w:t>
      </w:r>
      <w:r w:rsidRPr="00A6237B">
        <w:rPr>
          <w:spacing w:val="-3"/>
        </w:rPr>
        <w:t xml:space="preserve"> </w:t>
      </w:r>
      <w:r w:rsidRPr="00A6237B">
        <w:t>источники:</w:t>
      </w:r>
    </w:p>
    <w:p w14:paraId="130A0E2E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233"/>
        <w:rPr>
          <w:sz w:val="24"/>
          <w:szCs w:val="24"/>
        </w:rPr>
      </w:pPr>
      <w:r w:rsidRPr="00A6237B">
        <w:rPr>
          <w:sz w:val="24"/>
          <w:szCs w:val="24"/>
        </w:rPr>
        <w:t>Волкова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А.И.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Основы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общей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психологии.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ИНФРА-М.,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2017.</w:t>
      </w:r>
    </w:p>
    <w:p w14:paraId="03CEA8B9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7"/>
        <w:rPr>
          <w:sz w:val="24"/>
          <w:szCs w:val="24"/>
        </w:rPr>
      </w:pPr>
      <w:r w:rsidRPr="00A6237B">
        <w:rPr>
          <w:sz w:val="24"/>
          <w:szCs w:val="24"/>
        </w:rPr>
        <w:t>Кулагина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И.Ю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Педагогическая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психология.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СФЕРА,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2015.</w:t>
      </w:r>
    </w:p>
    <w:p w14:paraId="2A2B628D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9"/>
        <w:rPr>
          <w:sz w:val="24"/>
          <w:szCs w:val="24"/>
        </w:rPr>
      </w:pPr>
      <w:r w:rsidRPr="00A6237B">
        <w:rPr>
          <w:sz w:val="24"/>
          <w:szCs w:val="24"/>
        </w:rPr>
        <w:t>Ануфриев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А.Ф.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Психологические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методики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изучения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личности.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Практикум.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Ось-2016.</w:t>
      </w:r>
    </w:p>
    <w:p w14:paraId="5D708E8B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7"/>
        <w:rPr>
          <w:sz w:val="24"/>
          <w:szCs w:val="24"/>
        </w:rPr>
      </w:pPr>
      <w:r w:rsidRPr="00A6237B">
        <w:rPr>
          <w:sz w:val="24"/>
          <w:szCs w:val="24"/>
        </w:rPr>
        <w:t>Столяренко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Л.Д.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Психология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делового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общения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управления.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Ростов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н/Д.: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Феникс,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2015.</w:t>
      </w:r>
    </w:p>
    <w:p w14:paraId="421943BC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9"/>
        <w:rPr>
          <w:sz w:val="24"/>
          <w:szCs w:val="24"/>
        </w:rPr>
      </w:pPr>
      <w:r w:rsidRPr="00A6237B">
        <w:rPr>
          <w:sz w:val="24"/>
          <w:szCs w:val="24"/>
        </w:rPr>
        <w:t>Сухов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А.Н.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Социальная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психология.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Академия,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2014.</w:t>
      </w:r>
    </w:p>
    <w:p w14:paraId="5E4869F2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7" w:line="362" w:lineRule="auto"/>
        <w:ind w:left="642" w:right="1040" w:hanging="284"/>
        <w:rPr>
          <w:sz w:val="24"/>
          <w:szCs w:val="24"/>
        </w:rPr>
      </w:pPr>
      <w:r w:rsidRPr="00A6237B">
        <w:rPr>
          <w:sz w:val="24"/>
          <w:szCs w:val="24"/>
        </w:rPr>
        <w:t>Веракса А.Н.Индивидуальная психологическая диагностика дошкольника: Для занятий с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детьми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5-7 лет. М.: Мозаика-Синтез, 2016 .</w:t>
      </w:r>
    </w:p>
    <w:p w14:paraId="1B156346" w14:textId="77777777" w:rsidR="007024A8" w:rsidRPr="00A6237B" w:rsidRDefault="007024A8">
      <w:pPr>
        <w:spacing w:line="362" w:lineRule="auto"/>
        <w:rPr>
          <w:sz w:val="24"/>
          <w:szCs w:val="24"/>
        </w:rPr>
        <w:sectPr w:rsidR="007024A8" w:rsidRPr="00A6237B">
          <w:pgSz w:w="11910" w:h="16840"/>
          <w:pgMar w:top="760" w:right="160" w:bottom="1100" w:left="740" w:header="0" w:footer="834" w:gutter="0"/>
          <w:cols w:space="720"/>
        </w:sectPr>
      </w:pPr>
    </w:p>
    <w:p w14:paraId="1E8E3FA9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68" w:line="360" w:lineRule="auto"/>
        <w:ind w:left="642" w:right="839" w:hanging="284"/>
        <w:rPr>
          <w:sz w:val="24"/>
          <w:szCs w:val="24"/>
        </w:rPr>
      </w:pPr>
      <w:r w:rsidRPr="00A6237B">
        <w:rPr>
          <w:sz w:val="24"/>
          <w:szCs w:val="24"/>
        </w:rPr>
        <w:lastRenderedPageBreak/>
        <w:t>Кибальченко И.А. Теория и практика воспитательной деятельности. Ростов н/Д: ФЕНИКС,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2015.</w:t>
      </w:r>
    </w:p>
    <w:p w14:paraId="522CF7F5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rPr>
          <w:sz w:val="24"/>
          <w:szCs w:val="24"/>
        </w:rPr>
      </w:pPr>
      <w:r w:rsidRPr="00A6237B">
        <w:rPr>
          <w:sz w:val="24"/>
          <w:szCs w:val="24"/>
        </w:rPr>
        <w:t>Кукушин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В.С.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Коррекционная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педагогика.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Ростов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н/Д: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ФЕНИКС.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2231495F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7"/>
        <w:rPr>
          <w:sz w:val="24"/>
          <w:szCs w:val="24"/>
        </w:rPr>
      </w:pPr>
      <w:r w:rsidRPr="00A6237B">
        <w:rPr>
          <w:sz w:val="24"/>
          <w:szCs w:val="24"/>
        </w:rPr>
        <w:t>Галигузова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Л.Н.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Дошкольная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педагогика.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Учебник.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Юрайт,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57D89368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9"/>
        <w:rPr>
          <w:sz w:val="24"/>
          <w:szCs w:val="24"/>
        </w:rPr>
      </w:pPr>
      <w:r w:rsidRPr="00A6237B">
        <w:rPr>
          <w:sz w:val="24"/>
          <w:szCs w:val="24"/>
        </w:rPr>
        <w:t>Микляева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Н.В.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Теоретические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основы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дошкольного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образования.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Учебник.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Юрайт,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2016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.</w:t>
      </w:r>
    </w:p>
    <w:p w14:paraId="2A9BEB14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7"/>
        <w:rPr>
          <w:sz w:val="24"/>
          <w:szCs w:val="24"/>
        </w:rPr>
      </w:pPr>
      <w:r w:rsidRPr="00A6237B">
        <w:rPr>
          <w:sz w:val="24"/>
          <w:szCs w:val="24"/>
        </w:rPr>
        <w:t>Михайлова-Свирская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Л.В.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Педагогические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наблюдения.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Просвещение,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3A962021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7" w:line="360" w:lineRule="auto"/>
        <w:ind w:left="359" w:right="1240" w:firstLine="0"/>
        <w:rPr>
          <w:sz w:val="24"/>
          <w:szCs w:val="24"/>
        </w:rPr>
      </w:pPr>
      <w:r w:rsidRPr="00A6237B">
        <w:rPr>
          <w:sz w:val="24"/>
          <w:szCs w:val="24"/>
        </w:rPr>
        <w:t>Борисова М.М Малоподвижные игры и игровые упражнения: Для занятий с детьми 3-7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лет.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М.: Мозаика-Синтез, 2015.</w:t>
      </w:r>
    </w:p>
    <w:p w14:paraId="2C5B5EDE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1339" w:firstLine="0"/>
        <w:rPr>
          <w:sz w:val="24"/>
          <w:szCs w:val="24"/>
        </w:rPr>
      </w:pPr>
      <w:r w:rsidRPr="00A6237B">
        <w:rPr>
          <w:sz w:val="24"/>
          <w:szCs w:val="24"/>
        </w:rPr>
        <w:t>Губанова Н.Ф. Игровая деятельность в детском саду. Для работы с детьми 2-7 лет. М.: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Мозаика-Синтез.</w:t>
      </w:r>
      <w:r w:rsidRPr="00A6237B">
        <w:rPr>
          <w:spacing w:val="59"/>
          <w:sz w:val="24"/>
          <w:szCs w:val="24"/>
        </w:rPr>
        <w:t xml:space="preserve"> </w:t>
      </w:r>
      <w:r w:rsidRPr="00A6237B">
        <w:rPr>
          <w:sz w:val="24"/>
          <w:szCs w:val="24"/>
        </w:rPr>
        <w:t>2015.</w:t>
      </w:r>
    </w:p>
    <w:p w14:paraId="48532C10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" w:line="360" w:lineRule="auto"/>
        <w:ind w:left="359" w:right="1560" w:firstLine="0"/>
        <w:rPr>
          <w:sz w:val="24"/>
          <w:szCs w:val="24"/>
        </w:rPr>
      </w:pPr>
      <w:r w:rsidRPr="00A6237B">
        <w:rPr>
          <w:sz w:val="24"/>
          <w:szCs w:val="24"/>
        </w:rPr>
        <w:t>Губанова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Н.Ф.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Развитие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игровой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деятельности: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Вторая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группа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раннего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возраста.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Мозаика-Синтез,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2015.</w:t>
      </w:r>
    </w:p>
    <w:p w14:paraId="39CE2B3E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rPr>
          <w:sz w:val="24"/>
          <w:szCs w:val="24"/>
        </w:rPr>
      </w:pPr>
      <w:r w:rsidRPr="00A6237B">
        <w:rPr>
          <w:sz w:val="24"/>
          <w:szCs w:val="24"/>
        </w:rPr>
        <w:t>Веракса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Н.Е.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Проектная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деятельность</w:t>
      </w:r>
      <w:r w:rsidRPr="00A6237B">
        <w:rPr>
          <w:spacing w:val="1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дошкольников.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Мозаика-Синтез,2016</w:t>
      </w:r>
    </w:p>
    <w:p w14:paraId="355DC3AA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9" w:line="360" w:lineRule="auto"/>
        <w:ind w:left="359" w:right="1339" w:firstLine="0"/>
        <w:rPr>
          <w:sz w:val="24"/>
          <w:szCs w:val="24"/>
        </w:rPr>
      </w:pPr>
      <w:r w:rsidRPr="00A6237B">
        <w:rPr>
          <w:sz w:val="24"/>
          <w:szCs w:val="24"/>
        </w:rPr>
        <w:t>Губанова Н.Ф. Игровая деятельность в детском саду. Для работы с детьми 2-7 лет. М.: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Мозаика-Синтез,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692817F0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rPr>
          <w:sz w:val="24"/>
          <w:szCs w:val="24"/>
        </w:rPr>
      </w:pPr>
      <w:r w:rsidRPr="00A6237B">
        <w:rPr>
          <w:sz w:val="24"/>
          <w:szCs w:val="24"/>
        </w:rPr>
        <w:t>Губанова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Н.Ф.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Развитие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игровой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Младшая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группа.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Мозаика-Синтез,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2016</w:t>
      </w:r>
    </w:p>
    <w:p w14:paraId="422B4175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7"/>
        <w:rPr>
          <w:sz w:val="24"/>
          <w:szCs w:val="24"/>
        </w:rPr>
      </w:pPr>
      <w:r w:rsidRPr="00A6237B">
        <w:rPr>
          <w:sz w:val="24"/>
          <w:szCs w:val="24"/>
        </w:rPr>
        <w:t>Губанова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Н.Ф.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Развитие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игровой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деятельности: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Средняя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группа.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Мозаика-Синтез,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2016</w:t>
      </w:r>
    </w:p>
    <w:p w14:paraId="107AF53B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9" w:line="360" w:lineRule="auto"/>
        <w:ind w:left="359" w:right="909" w:firstLine="0"/>
        <w:rPr>
          <w:sz w:val="24"/>
          <w:szCs w:val="24"/>
        </w:rPr>
      </w:pPr>
      <w:r w:rsidRPr="00A6237B">
        <w:rPr>
          <w:sz w:val="24"/>
          <w:szCs w:val="24"/>
        </w:rPr>
        <w:t>Зацепина М.Б. Музыкальное воспитание в детском саду. Для занятий с детьми 2-7 лет. М.: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Мозаика-Синтез,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581E9619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706" w:firstLine="0"/>
        <w:rPr>
          <w:sz w:val="24"/>
          <w:szCs w:val="24"/>
        </w:rPr>
      </w:pPr>
      <w:r w:rsidRPr="00A6237B">
        <w:rPr>
          <w:sz w:val="24"/>
          <w:szCs w:val="24"/>
        </w:rPr>
        <w:t>Комарова Т.С. Изобразительная деятельность в детском саду: Средняя группа. М.: Мозаика-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Синтез,2016.</w:t>
      </w:r>
    </w:p>
    <w:p w14:paraId="287129BB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722" w:firstLine="0"/>
        <w:rPr>
          <w:sz w:val="24"/>
          <w:szCs w:val="24"/>
        </w:rPr>
      </w:pPr>
      <w:r w:rsidRPr="00A6237B">
        <w:rPr>
          <w:sz w:val="24"/>
          <w:szCs w:val="24"/>
        </w:rPr>
        <w:t>Куцакова</w:t>
      </w:r>
      <w:r w:rsidRPr="00A6237B">
        <w:rPr>
          <w:spacing w:val="-6"/>
          <w:sz w:val="24"/>
          <w:szCs w:val="24"/>
        </w:rPr>
        <w:t xml:space="preserve"> </w:t>
      </w:r>
      <w:r w:rsidRPr="00A6237B">
        <w:rPr>
          <w:sz w:val="24"/>
          <w:szCs w:val="24"/>
        </w:rPr>
        <w:t>Л.В.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Конструирование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из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строительного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материала: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Средняя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группа.</w:t>
      </w:r>
      <w:r w:rsidRPr="00A6237B">
        <w:rPr>
          <w:spacing w:val="-4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Мозаика,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185AACF3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" w:line="360" w:lineRule="auto"/>
        <w:ind w:left="359" w:right="926" w:firstLine="0"/>
        <w:rPr>
          <w:sz w:val="24"/>
          <w:szCs w:val="24"/>
        </w:rPr>
      </w:pPr>
      <w:r w:rsidRPr="00A6237B">
        <w:rPr>
          <w:sz w:val="24"/>
          <w:szCs w:val="24"/>
        </w:rPr>
        <w:t>Образовательный процесс: планирование на каждый день по программе « От рождения до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школы».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Волгоград : Учитель, 2016.</w:t>
      </w:r>
    </w:p>
    <w:p w14:paraId="69A99ABA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973" w:firstLine="0"/>
        <w:rPr>
          <w:sz w:val="24"/>
          <w:szCs w:val="24"/>
        </w:rPr>
      </w:pPr>
      <w:r w:rsidRPr="00A6237B">
        <w:rPr>
          <w:sz w:val="24"/>
          <w:szCs w:val="24"/>
        </w:rPr>
        <w:t>От рождения до школы: Основная образовательная программа дошкольного образования.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</w:t>
      </w:r>
      <w:r w:rsidRPr="00A6237B">
        <w:rPr>
          <w:spacing w:val="-2"/>
          <w:sz w:val="24"/>
          <w:szCs w:val="24"/>
        </w:rPr>
        <w:t xml:space="preserve"> </w:t>
      </w:r>
      <w:r w:rsidRPr="00A6237B">
        <w:rPr>
          <w:sz w:val="24"/>
          <w:szCs w:val="24"/>
        </w:rPr>
        <w:t>Синтез, 2016.</w:t>
      </w:r>
    </w:p>
    <w:p w14:paraId="2AA1B11B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1123" w:firstLine="0"/>
        <w:rPr>
          <w:sz w:val="24"/>
          <w:szCs w:val="24"/>
        </w:rPr>
      </w:pPr>
      <w:r w:rsidRPr="00A6237B">
        <w:rPr>
          <w:sz w:val="24"/>
          <w:szCs w:val="24"/>
        </w:rPr>
        <w:t>Павлова Л.Ю. Сборник дидактических игр по ознакомлению с окружающим миром: для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занятий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с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детьми 4-7 лет. М.: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Мозаика-Синтез,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181422FE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731" w:firstLine="0"/>
        <w:rPr>
          <w:sz w:val="24"/>
          <w:szCs w:val="24"/>
        </w:rPr>
      </w:pPr>
      <w:r w:rsidRPr="00A6237B">
        <w:rPr>
          <w:sz w:val="24"/>
          <w:szCs w:val="24"/>
        </w:rPr>
        <w:t>Примерное комплексно-тематическое планирование к программе «От рождения до школы».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Синтез, 2016.</w:t>
      </w:r>
    </w:p>
    <w:p w14:paraId="578F1701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1095" w:firstLine="0"/>
        <w:rPr>
          <w:sz w:val="24"/>
          <w:szCs w:val="24"/>
        </w:rPr>
      </w:pPr>
      <w:r w:rsidRPr="00A6237B">
        <w:rPr>
          <w:sz w:val="24"/>
          <w:szCs w:val="24"/>
        </w:rPr>
        <w:t>Степаненкова Э.Я. Сборник подвижных игр. Для занятий с детьми 2-7 лет. М.: Мозаика-</w:t>
      </w:r>
      <w:r w:rsidRPr="00A6237B">
        <w:rPr>
          <w:spacing w:val="-57"/>
          <w:sz w:val="24"/>
          <w:szCs w:val="24"/>
        </w:rPr>
        <w:t xml:space="preserve"> </w:t>
      </w:r>
      <w:r w:rsidRPr="00A6237B">
        <w:rPr>
          <w:sz w:val="24"/>
          <w:szCs w:val="24"/>
        </w:rPr>
        <w:t>Синтез,</w:t>
      </w:r>
      <w:r w:rsidRPr="00A6237B">
        <w:rPr>
          <w:spacing w:val="-1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27726C10" w14:textId="77777777" w:rsidR="007024A8" w:rsidRPr="00A6237B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"/>
        <w:rPr>
          <w:sz w:val="24"/>
          <w:szCs w:val="24"/>
        </w:rPr>
      </w:pPr>
      <w:r w:rsidRPr="00A6237B">
        <w:rPr>
          <w:sz w:val="24"/>
          <w:szCs w:val="24"/>
        </w:rPr>
        <w:t>Партнерство</w:t>
      </w:r>
      <w:r w:rsidRPr="00A6237B">
        <w:rPr>
          <w:spacing w:val="-5"/>
          <w:sz w:val="24"/>
          <w:szCs w:val="24"/>
        </w:rPr>
        <w:t xml:space="preserve"> </w:t>
      </w:r>
      <w:r w:rsidRPr="00A6237B">
        <w:rPr>
          <w:sz w:val="24"/>
          <w:szCs w:val="24"/>
        </w:rPr>
        <w:t>дошкольной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организации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и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семьи.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М.: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Мозаика-Синтез,</w:t>
      </w:r>
      <w:r w:rsidRPr="00A6237B">
        <w:rPr>
          <w:spacing w:val="-3"/>
          <w:sz w:val="24"/>
          <w:szCs w:val="24"/>
        </w:rPr>
        <w:t xml:space="preserve"> </w:t>
      </w:r>
      <w:r w:rsidRPr="00A6237B">
        <w:rPr>
          <w:sz w:val="24"/>
          <w:szCs w:val="24"/>
        </w:rPr>
        <w:t>2016.</w:t>
      </w:r>
    </w:p>
    <w:p w14:paraId="6BA86E76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40"/>
          <w:pgMar w:top="760" w:right="160" w:bottom="1100" w:left="740" w:header="0" w:footer="834" w:gutter="0"/>
          <w:cols w:space="720"/>
        </w:sectPr>
      </w:pPr>
    </w:p>
    <w:p w14:paraId="37A29E1A" w14:textId="77777777" w:rsidR="007024A8" w:rsidRPr="00A6237B" w:rsidRDefault="00AB3EF5">
      <w:pPr>
        <w:pStyle w:val="1"/>
        <w:spacing w:before="72"/>
        <w:ind w:left="1101" w:firstLine="0"/>
      </w:pPr>
      <w:r w:rsidRPr="00A6237B">
        <w:lastRenderedPageBreak/>
        <w:t>Интернет -</w:t>
      </w:r>
      <w:r w:rsidRPr="00A6237B">
        <w:rPr>
          <w:spacing w:val="57"/>
        </w:rPr>
        <w:t xml:space="preserve"> </w:t>
      </w:r>
      <w:r w:rsidRPr="00A6237B">
        <w:t>ресурсы:</w:t>
      </w:r>
    </w:p>
    <w:p w14:paraId="74982163" w14:textId="77777777" w:rsidR="007024A8" w:rsidRPr="00A6237B" w:rsidRDefault="00AB3EF5">
      <w:pPr>
        <w:pStyle w:val="a3"/>
        <w:spacing w:before="36" w:line="276" w:lineRule="auto"/>
        <w:ind w:left="1101" w:right="3407"/>
      </w:pPr>
      <w:r w:rsidRPr="00A6237B">
        <w:t>Бесплатные библиотеки по разным педагогическим проблемам</w:t>
      </w:r>
      <w:r w:rsidRPr="00A6237B">
        <w:rPr>
          <w:spacing w:val="-58"/>
        </w:rPr>
        <w:t xml:space="preserve"> </w:t>
      </w:r>
      <w:hyperlink r:id="rId19">
        <w:r w:rsidRPr="00A6237B">
          <w:t>http://allbest/libraries.hlin</w:t>
        </w:r>
      </w:hyperlink>
    </w:p>
    <w:p w14:paraId="0B45B9EB" w14:textId="77777777" w:rsidR="007024A8" w:rsidRPr="00A6237B" w:rsidRDefault="00AB3EF5">
      <w:pPr>
        <w:pStyle w:val="a3"/>
        <w:spacing w:line="278" w:lineRule="auto"/>
        <w:ind w:left="1101" w:right="857"/>
      </w:pPr>
      <w:r w:rsidRPr="00A6237B">
        <w:t>Электронная Государственная научно – педагогическая библиотека им. К.Д.Ушинского</w:t>
      </w:r>
      <w:r w:rsidRPr="00A6237B">
        <w:rPr>
          <w:spacing w:val="-57"/>
        </w:rPr>
        <w:t xml:space="preserve"> </w:t>
      </w:r>
      <w:hyperlink r:id="rId20">
        <w:r w:rsidRPr="00A6237B">
          <w:t>http://www.qnpbu.ru</w:t>
        </w:r>
      </w:hyperlink>
    </w:p>
    <w:p w14:paraId="0CFA3607" w14:textId="77777777" w:rsidR="007024A8" w:rsidRPr="00A6237B" w:rsidRDefault="00AB3EF5">
      <w:pPr>
        <w:pStyle w:val="a3"/>
        <w:spacing w:line="276" w:lineRule="auto"/>
        <w:ind w:left="1101" w:right="1427"/>
      </w:pPr>
      <w:r w:rsidRPr="00A6237B">
        <w:t>Электронная</w:t>
      </w:r>
      <w:r w:rsidRPr="00A6237B">
        <w:rPr>
          <w:spacing w:val="-6"/>
        </w:rPr>
        <w:t xml:space="preserve"> </w:t>
      </w:r>
      <w:r w:rsidRPr="00A6237B">
        <w:t>библиотека</w:t>
      </w:r>
      <w:r w:rsidRPr="00A6237B">
        <w:rPr>
          <w:spacing w:val="-7"/>
        </w:rPr>
        <w:t xml:space="preserve"> </w:t>
      </w:r>
      <w:r w:rsidRPr="00A6237B">
        <w:t>образовательного</w:t>
      </w:r>
      <w:r w:rsidRPr="00A6237B">
        <w:rPr>
          <w:spacing w:val="-6"/>
        </w:rPr>
        <w:t xml:space="preserve"> </w:t>
      </w:r>
      <w:r w:rsidRPr="00A6237B">
        <w:t>портала</w:t>
      </w:r>
      <w:r w:rsidRPr="00A6237B">
        <w:rPr>
          <w:spacing w:val="-7"/>
        </w:rPr>
        <w:t xml:space="preserve"> </w:t>
      </w:r>
      <w:r w:rsidRPr="00A6237B">
        <w:t>Аудиториум</w:t>
      </w:r>
      <w:r w:rsidRPr="00A6237B">
        <w:rPr>
          <w:spacing w:val="-57"/>
        </w:rPr>
        <w:t xml:space="preserve"> </w:t>
      </w:r>
      <w:hyperlink r:id="rId21">
        <w:r w:rsidRPr="00A6237B">
          <w:rPr>
            <w:u w:val="single"/>
          </w:rPr>
          <w:t>http://auditorium.ru</w:t>
        </w:r>
      </w:hyperlink>
    </w:p>
    <w:p w14:paraId="75F77338" w14:textId="77777777" w:rsidR="007024A8" w:rsidRPr="00A6237B" w:rsidRDefault="00AB3EF5">
      <w:pPr>
        <w:pStyle w:val="a3"/>
        <w:spacing w:line="276" w:lineRule="auto"/>
        <w:ind w:left="1101" w:right="5054"/>
      </w:pPr>
      <w:r w:rsidRPr="00A6237B">
        <w:t>Русский Гуманитарный Интернет Университет</w:t>
      </w:r>
      <w:r w:rsidRPr="00A6237B">
        <w:rPr>
          <w:spacing w:val="-57"/>
        </w:rPr>
        <w:t xml:space="preserve"> </w:t>
      </w:r>
      <w:hyperlink r:id="rId22">
        <w:r w:rsidRPr="00A6237B">
          <w:rPr>
            <w:u w:val="single"/>
          </w:rPr>
          <w:t>http://www.iu..ru/default.asp</w:t>
        </w:r>
      </w:hyperlink>
    </w:p>
    <w:p w14:paraId="310C32E4" w14:textId="77777777" w:rsidR="007024A8" w:rsidRPr="00A6237B" w:rsidRDefault="007024A8">
      <w:pPr>
        <w:spacing w:line="276" w:lineRule="auto"/>
        <w:rPr>
          <w:sz w:val="24"/>
          <w:szCs w:val="24"/>
        </w:rPr>
        <w:sectPr w:rsidR="007024A8" w:rsidRPr="00A6237B">
          <w:pgSz w:w="11910" w:h="16840"/>
          <w:pgMar w:top="760" w:right="160" w:bottom="1100" w:left="740" w:header="0" w:footer="834" w:gutter="0"/>
          <w:cols w:space="720"/>
        </w:sectPr>
      </w:pPr>
    </w:p>
    <w:p w14:paraId="3C091EEF" w14:textId="77777777" w:rsidR="007024A8" w:rsidRPr="00A6237B" w:rsidRDefault="00AB3EF5">
      <w:pPr>
        <w:pStyle w:val="1"/>
        <w:numPr>
          <w:ilvl w:val="2"/>
          <w:numId w:val="33"/>
        </w:numPr>
        <w:tabs>
          <w:tab w:val="left" w:pos="1522"/>
        </w:tabs>
        <w:spacing w:before="69"/>
        <w:ind w:left="1521" w:hanging="421"/>
        <w:jc w:val="left"/>
      </w:pPr>
      <w:r w:rsidRPr="00A6237B">
        <w:lastRenderedPageBreak/>
        <w:t>Организация</w:t>
      </w:r>
      <w:r w:rsidRPr="00A6237B">
        <w:rPr>
          <w:spacing w:val="-2"/>
        </w:rPr>
        <w:t xml:space="preserve"> </w:t>
      </w:r>
      <w:r w:rsidRPr="00A6237B">
        <w:t>образовательного</w:t>
      </w:r>
      <w:r w:rsidRPr="00A6237B">
        <w:rPr>
          <w:spacing w:val="-3"/>
        </w:rPr>
        <w:t xml:space="preserve"> </w:t>
      </w:r>
      <w:r w:rsidRPr="00A6237B">
        <w:t>процесса</w:t>
      </w:r>
    </w:p>
    <w:p w14:paraId="44F482F4" w14:textId="77777777" w:rsidR="007024A8" w:rsidRPr="00A6237B" w:rsidRDefault="007024A8">
      <w:pPr>
        <w:pStyle w:val="a3"/>
        <w:spacing w:before="8"/>
        <w:rPr>
          <w:b/>
        </w:rPr>
      </w:pPr>
    </w:p>
    <w:p w14:paraId="73509318" w14:textId="77777777" w:rsidR="007024A8" w:rsidRPr="00A6237B" w:rsidRDefault="00AB3EF5">
      <w:pPr>
        <w:pStyle w:val="a3"/>
        <w:spacing w:line="276" w:lineRule="auto"/>
        <w:ind w:left="392" w:right="404" w:firstLine="708"/>
        <w:jc w:val="both"/>
      </w:pPr>
      <w:r w:rsidRPr="00A6237B">
        <w:t>Освоение обучающимися профессионального модуля должно проходить в условиях соз-</w:t>
      </w:r>
      <w:r w:rsidRPr="00A6237B">
        <w:rPr>
          <w:spacing w:val="1"/>
        </w:rPr>
        <w:t xml:space="preserve"> </w:t>
      </w:r>
      <w:r w:rsidRPr="00A6237B">
        <w:t>данной образовательной среды, как в учебном заведении, так и в организациях соответствующих</w:t>
      </w:r>
      <w:r w:rsidRPr="00A6237B">
        <w:rPr>
          <w:spacing w:val="1"/>
        </w:rPr>
        <w:t xml:space="preserve"> </w:t>
      </w:r>
      <w:r w:rsidRPr="00A6237B">
        <w:t>профилю</w:t>
      </w:r>
      <w:r w:rsidRPr="00A6237B">
        <w:rPr>
          <w:spacing w:val="-1"/>
        </w:rPr>
        <w:t xml:space="preserve"> </w:t>
      </w:r>
      <w:r w:rsidRPr="00A6237B">
        <w:t>специальности</w:t>
      </w:r>
      <w:r w:rsidRPr="00A6237B">
        <w:rPr>
          <w:spacing w:val="5"/>
        </w:rPr>
        <w:t xml:space="preserve"> </w:t>
      </w:r>
      <w:r w:rsidRPr="00A6237B">
        <w:t>«Дошкольное</w:t>
      </w:r>
      <w:r w:rsidRPr="00A6237B">
        <w:rPr>
          <w:spacing w:val="-2"/>
        </w:rPr>
        <w:t xml:space="preserve"> </w:t>
      </w:r>
      <w:r w:rsidRPr="00A6237B">
        <w:t>образование».</w:t>
      </w:r>
    </w:p>
    <w:p w14:paraId="7527F25B" w14:textId="77777777" w:rsidR="007024A8" w:rsidRPr="00A6237B" w:rsidRDefault="00AB3EF5">
      <w:pPr>
        <w:pStyle w:val="a3"/>
        <w:spacing w:before="1" w:line="276" w:lineRule="auto"/>
        <w:ind w:left="392" w:right="398" w:firstLine="917"/>
        <w:jc w:val="both"/>
      </w:pPr>
      <w:r w:rsidRPr="00A6237B">
        <w:t>Аудиторные</w:t>
      </w:r>
      <w:r w:rsidRPr="00A6237B">
        <w:rPr>
          <w:spacing w:val="1"/>
        </w:rPr>
        <w:t xml:space="preserve"> </w:t>
      </w:r>
      <w:r w:rsidRPr="00A6237B">
        <w:t>занятия проводятся в оборудованных аудиториях с использованием необхо-</w:t>
      </w:r>
      <w:r w:rsidRPr="00A6237B">
        <w:rPr>
          <w:spacing w:val="1"/>
        </w:rPr>
        <w:t xml:space="preserve"> </w:t>
      </w:r>
      <w:r w:rsidRPr="00A6237B">
        <w:t>димых пособий и материалов (учебно-методические комплексы, включающие перечень контроль-</w:t>
      </w:r>
      <w:r w:rsidRPr="00A6237B">
        <w:rPr>
          <w:spacing w:val="1"/>
        </w:rPr>
        <w:t xml:space="preserve"> </w:t>
      </w:r>
      <w:r w:rsidRPr="00A6237B">
        <w:t>но-измерительных</w:t>
      </w:r>
      <w:r w:rsidRPr="00A6237B">
        <w:rPr>
          <w:spacing w:val="1"/>
        </w:rPr>
        <w:t xml:space="preserve"> </w:t>
      </w:r>
      <w:r w:rsidRPr="00A6237B">
        <w:t>материалов).</w:t>
      </w:r>
    </w:p>
    <w:p w14:paraId="188989F7" w14:textId="77777777" w:rsidR="007024A8" w:rsidRPr="00A6237B" w:rsidRDefault="00AB3EF5">
      <w:pPr>
        <w:pStyle w:val="a3"/>
        <w:spacing w:before="1" w:line="276" w:lineRule="auto"/>
        <w:ind w:left="392" w:right="404" w:firstLine="917"/>
        <w:jc w:val="both"/>
      </w:pPr>
      <w:r w:rsidRPr="00A6237B">
        <w:t>Практика проходит на базе ДОУ, условия которых соответствуют требованиям, предъяв-</w:t>
      </w:r>
      <w:r w:rsidRPr="00A6237B">
        <w:rPr>
          <w:spacing w:val="1"/>
        </w:rPr>
        <w:t xml:space="preserve"> </w:t>
      </w:r>
      <w:r w:rsidRPr="00A6237B">
        <w:t>ляемым</w:t>
      </w:r>
      <w:r w:rsidRPr="00A6237B">
        <w:rPr>
          <w:spacing w:val="-3"/>
        </w:rPr>
        <w:t xml:space="preserve"> </w:t>
      </w:r>
      <w:r w:rsidRPr="00A6237B">
        <w:t>к образовательным</w:t>
      </w:r>
      <w:r w:rsidRPr="00A6237B">
        <w:rPr>
          <w:spacing w:val="1"/>
        </w:rPr>
        <w:t xml:space="preserve"> </w:t>
      </w:r>
      <w:r w:rsidRPr="00A6237B">
        <w:t>учреждениям</w:t>
      </w:r>
      <w:r w:rsidRPr="00A6237B">
        <w:rPr>
          <w:spacing w:val="-1"/>
        </w:rPr>
        <w:t xml:space="preserve"> </w:t>
      </w:r>
      <w:r w:rsidRPr="00A6237B">
        <w:t>данного типа.</w:t>
      </w:r>
    </w:p>
    <w:p w14:paraId="6F7E9AC6" w14:textId="77777777" w:rsidR="007024A8" w:rsidRPr="00A6237B" w:rsidRDefault="00AB3EF5">
      <w:pPr>
        <w:pStyle w:val="1"/>
        <w:spacing w:before="4" w:line="271" w:lineRule="auto"/>
        <w:ind w:right="398" w:firstLine="917"/>
        <w:jc w:val="both"/>
        <w:rPr>
          <w:b w:val="0"/>
        </w:rPr>
      </w:pPr>
      <w:r w:rsidRPr="00A6237B">
        <w:t>Дисциплины и модули, изучение которых должно предшествовать освоению данно-</w:t>
      </w:r>
      <w:r w:rsidRPr="00A6237B">
        <w:rPr>
          <w:spacing w:val="1"/>
        </w:rPr>
        <w:t xml:space="preserve"> </w:t>
      </w:r>
      <w:r w:rsidRPr="00A6237B">
        <w:t>го</w:t>
      </w:r>
      <w:r w:rsidRPr="00A6237B">
        <w:rPr>
          <w:spacing w:val="-1"/>
        </w:rPr>
        <w:t xml:space="preserve"> </w:t>
      </w:r>
      <w:r w:rsidRPr="00A6237B">
        <w:t>модуля ПМ.02 Организация</w:t>
      </w:r>
      <w:r w:rsidRPr="00A6237B">
        <w:rPr>
          <w:spacing w:val="-3"/>
        </w:rPr>
        <w:t xml:space="preserve"> </w:t>
      </w:r>
      <w:r w:rsidRPr="00A6237B">
        <w:t>различных</w:t>
      </w:r>
      <w:r w:rsidRPr="00A6237B">
        <w:rPr>
          <w:spacing w:val="-4"/>
        </w:rPr>
        <w:t xml:space="preserve"> </w:t>
      </w:r>
      <w:r w:rsidRPr="00A6237B">
        <w:t>видов деятельности</w:t>
      </w:r>
      <w:r w:rsidRPr="00A6237B">
        <w:rPr>
          <w:spacing w:val="-2"/>
        </w:rPr>
        <w:t xml:space="preserve"> </w:t>
      </w:r>
      <w:r w:rsidRPr="00A6237B">
        <w:t>и</w:t>
      </w:r>
      <w:r w:rsidRPr="00A6237B">
        <w:rPr>
          <w:spacing w:val="-2"/>
        </w:rPr>
        <w:t xml:space="preserve"> </w:t>
      </w:r>
      <w:r w:rsidRPr="00A6237B">
        <w:t>общения детей</w:t>
      </w:r>
      <w:r w:rsidRPr="00A6237B">
        <w:rPr>
          <w:b w:val="0"/>
        </w:rPr>
        <w:t>:</w:t>
      </w:r>
    </w:p>
    <w:p w14:paraId="67049A29" w14:textId="77777777" w:rsidR="007024A8" w:rsidRPr="00A6237B" w:rsidRDefault="00AB3EF5">
      <w:pPr>
        <w:pStyle w:val="a3"/>
        <w:spacing w:before="8" w:line="276" w:lineRule="auto"/>
        <w:ind w:left="392" w:right="401" w:firstLine="768"/>
        <w:jc w:val="both"/>
      </w:pPr>
      <w:r w:rsidRPr="00A6237B">
        <w:t>педагогика,   психология, теоретические основы дошкольного образования,</w:t>
      </w:r>
      <w:r w:rsidRPr="00A6237B">
        <w:rPr>
          <w:spacing w:val="60"/>
        </w:rPr>
        <w:t xml:space="preserve"> </w:t>
      </w:r>
      <w:r w:rsidRPr="00A6237B">
        <w:t>теоретические</w:t>
      </w:r>
      <w:r w:rsidRPr="00A6237B">
        <w:rPr>
          <w:spacing w:val="1"/>
        </w:rPr>
        <w:t xml:space="preserve"> </w:t>
      </w:r>
      <w:r w:rsidRPr="00A6237B">
        <w:t>и методические основы организации изобразительной деятельности детей дошкольного возраста,</w:t>
      </w:r>
      <w:r w:rsidRPr="00A6237B">
        <w:rPr>
          <w:spacing w:val="1"/>
        </w:rPr>
        <w:t xml:space="preserve"> </w:t>
      </w:r>
      <w:r w:rsidRPr="00A6237B">
        <w:t>теоретические основы организации обучения в разных возрастных группах, теоретические и мето-</w:t>
      </w:r>
      <w:r w:rsidRPr="00A6237B">
        <w:rPr>
          <w:spacing w:val="1"/>
        </w:rPr>
        <w:t xml:space="preserve"> </w:t>
      </w:r>
      <w:r w:rsidRPr="00A6237B">
        <w:t>дические основы взаимодействия воспитателя с родителями и сотрудниками дошкольного образо-</w:t>
      </w:r>
      <w:r w:rsidRPr="00A6237B">
        <w:rPr>
          <w:spacing w:val="1"/>
        </w:rPr>
        <w:t xml:space="preserve"> </w:t>
      </w:r>
      <w:r w:rsidRPr="00A6237B">
        <w:t>вательного</w:t>
      </w:r>
      <w:r w:rsidRPr="00A6237B">
        <w:rPr>
          <w:spacing w:val="1"/>
        </w:rPr>
        <w:t xml:space="preserve"> </w:t>
      </w:r>
      <w:r w:rsidRPr="00A6237B">
        <w:t>учреждения</w:t>
      </w:r>
    </w:p>
    <w:p w14:paraId="369AF707" w14:textId="77777777" w:rsidR="007024A8" w:rsidRPr="00A6237B" w:rsidRDefault="007024A8">
      <w:pPr>
        <w:pStyle w:val="a3"/>
        <w:spacing w:before="10"/>
      </w:pPr>
    </w:p>
    <w:p w14:paraId="7203A31A" w14:textId="77777777" w:rsidR="007024A8" w:rsidRPr="00A6237B" w:rsidRDefault="00AB3EF5">
      <w:pPr>
        <w:pStyle w:val="1"/>
        <w:numPr>
          <w:ilvl w:val="2"/>
          <w:numId w:val="33"/>
        </w:numPr>
        <w:tabs>
          <w:tab w:val="left" w:pos="1522"/>
        </w:tabs>
        <w:ind w:left="1521" w:hanging="421"/>
        <w:jc w:val="left"/>
      </w:pPr>
      <w:r w:rsidRPr="00A6237B">
        <w:t>Кадровое</w:t>
      </w:r>
      <w:r w:rsidRPr="00A6237B">
        <w:rPr>
          <w:spacing w:val="-3"/>
        </w:rPr>
        <w:t xml:space="preserve"> </w:t>
      </w:r>
      <w:r w:rsidRPr="00A6237B">
        <w:t>обеспечение</w:t>
      </w:r>
      <w:r w:rsidRPr="00A6237B">
        <w:rPr>
          <w:spacing w:val="-3"/>
        </w:rPr>
        <w:t xml:space="preserve"> </w:t>
      </w:r>
      <w:r w:rsidRPr="00A6237B">
        <w:t>образовательного</w:t>
      </w:r>
      <w:r w:rsidRPr="00A6237B">
        <w:rPr>
          <w:spacing w:val="-4"/>
        </w:rPr>
        <w:t xml:space="preserve"> </w:t>
      </w:r>
      <w:r w:rsidRPr="00A6237B">
        <w:t>процесса</w:t>
      </w:r>
    </w:p>
    <w:p w14:paraId="10951B4D" w14:textId="77777777" w:rsidR="007024A8" w:rsidRPr="00A6237B" w:rsidRDefault="007024A8">
      <w:pPr>
        <w:pStyle w:val="a3"/>
        <w:rPr>
          <w:b/>
        </w:rPr>
      </w:pPr>
    </w:p>
    <w:p w14:paraId="43452061" w14:textId="77777777" w:rsidR="007024A8" w:rsidRPr="00A6237B" w:rsidRDefault="007024A8">
      <w:pPr>
        <w:pStyle w:val="a3"/>
        <w:spacing w:before="9"/>
        <w:rPr>
          <w:b/>
        </w:rPr>
      </w:pPr>
    </w:p>
    <w:p w14:paraId="4DF8070C" w14:textId="77777777" w:rsidR="007024A8" w:rsidRPr="00A6237B" w:rsidRDefault="00AB3EF5">
      <w:pPr>
        <w:spacing w:line="273" w:lineRule="auto"/>
        <w:ind w:left="392" w:firstLine="917"/>
        <w:rPr>
          <w:sz w:val="24"/>
          <w:szCs w:val="24"/>
        </w:rPr>
      </w:pPr>
      <w:r w:rsidRPr="00A6237B">
        <w:rPr>
          <w:b/>
          <w:sz w:val="24"/>
          <w:szCs w:val="24"/>
        </w:rPr>
        <w:t>Требования</w:t>
      </w:r>
      <w:r w:rsidRPr="00A6237B">
        <w:rPr>
          <w:b/>
          <w:spacing w:val="18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к</w:t>
      </w:r>
      <w:r w:rsidRPr="00A6237B">
        <w:rPr>
          <w:b/>
          <w:spacing w:val="19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квалификации</w:t>
      </w:r>
      <w:r w:rsidRPr="00A6237B">
        <w:rPr>
          <w:b/>
          <w:spacing w:val="19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педагогических</w:t>
      </w:r>
      <w:r w:rsidRPr="00A6237B">
        <w:rPr>
          <w:b/>
          <w:spacing w:val="18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кадров,</w:t>
      </w:r>
      <w:r w:rsidRPr="00A6237B">
        <w:rPr>
          <w:b/>
          <w:spacing w:val="18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обеспечивающих</w:t>
      </w:r>
      <w:r w:rsidRPr="00A6237B">
        <w:rPr>
          <w:b/>
          <w:spacing w:val="20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обучение</w:t>
      </w:r>
      <w:r w:rsidRPr="00A6237B">
        <w:rPr>
          <w:b/>
          <w:spacing w:val="17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по</w:t>
      </w:r>
      <w:r w:rsidRPr="00A6237B">
        <w:rPr>
          <w:b/>
          <w:spacing w:val="-57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междисциплинарному</w:t>
      </w:r>
      <w:r w:rsidRPr="00A6237B">
        <w:rPr>
          <w:b/>
          <w:spacing w:val="-4"/>
          <w:sz w:val="24"/>
          <w:szCs w:val="24"/>
        </w:rPr>
        <w:t xml:space="preserve"> </w:t>
      </w:r>
      <w:r w:rsidRPr="00A6237B">
        <w:rPr>
          <w:b/>
          <w:sz w:val="24"/>
          <w:szCs w:val="24"/>
        </w:rPr>
        <w:t>курсу (курсам)</w:t>
      </w:r>
      <w:r w:rsidRPr="00A6237B">
        <w:rPr>
          <w:sz w:val="24"/>
          <w:szCs w:val="24"/>
        </w:rPr>
        <w:t>:</w:t>
      </w:r>
    </w:p>
    <w:p w14:paraId="3F334115" w14:textId="77777777" w:rsidR="007024A8" w:rsidRPr="00A6237B" w:rsidRDefault="00AB3EF5">
      <w:pPr>
        <w:pStyle w:val="a3"/>
        <w:spacing w:before="3" w:line="276" w:lineRule="auto"/>
        <w:ind w:left="392" w:firstLine="708"/>
      </w:pPr>
      <w:r w:rsidRPr="00A6237B">
        <w:rPr>
          <w:b/>
        </w:rPr>
        <w:t>-</w:t>
      </w:r>
      <w:r w:rsidRPr="00A6237B">
        <w:rPr>
          <w:b/>
          <w:spacing w:val="29"/>
        </w:rPr>
        <w:t xml:space="preserve"> </w:t>
      </w:r>
      <w:r w:rsidRPr="00A6237B">
        <w:t>наличие</w:t>
      </w:r>
      <w:r w:rsidRPr="00A6237B">
        <w:rPr>
          <w:spacing w:val="30"/>
        </w:rPr>
        <w:t xml:space="preserve"> </w:t>
      </w:r>
      <w:r w:rsidRPr="00A6237B">
        <w:t>высшего</w:t>
      </w:r>
      <w:r w:rsidRPr="00A6237B">
        <w:rPr>
          <w:spacing w:val="30"/>
        </w:rPr>
        <w:t xml:space="preserve"> </w:t>
      </w:r>
      <w:r w:rsidRPr="00A6237B">
        <w:t>педагогического</w:t>
      </w:r>
      <w:r w:rsidRPr="00A6237B">
        <w:rPr>
          <w:spacing w:val="30"/>
        </w:rPr>
        <w:t xml:space="preserve"> </w:t>
      </w:r>
      <w:r w:rsidRPr="00A6237B">
        <w:t>образования,</w:t>
      </w:r>
      <w:r w:rsidRPr="00A6237B">
        <w:rPr>
          <w:spacing w:val="36"/>
        </w:rPr>
        <w:t xml:space="preserve"> </w:t>
      </w:r>
      <w:r w:rsidRPr="00A6237B">
        <w:t>прохождение</w:t>
      </w:r>
      <w:r w:rsidRPr="00A6237B">
        <w:rPr>
          <w:spacing w:val="29"/>
        </w:rPr>
        <w:t xml:space="preserve"> </w:t>
      </w:r>
      <w:r w:rsidRPr="00A6237B">
        <w:t>курсов</w:t>
      </w:r>
      <w:r w:rsidRPr="00A6237B">
        <w:rPr>
          <w:spacing w:val="30"/>
        </w:rPr>
        <w:t xml:space="preserve"> </w:t>
      </w:r>
      <w:r w:rsidRPr="00A6237B">
        <w:t>повышения</w:t>
      </w:r>
      <w:r w:rsidRPr="00A6237B">
        <w:rPr>
          <w:spacing w:val="30"/>
        </w:rPr>
        <w:t xml:space="preserve"> </w:t>
      </w:r>
      <w:r w:rsidRPr="00A6237B">
        <w:t>квали-</w:t>
      </w:r>
      <w:r w:rsidRPr="00A6237B">
        <w:rPr>
          <w:spacing w:val="-57"/>
        </w:rPr>
        <w:t xml:space="preserve"> </w:t>
      </w:r>
      <w:r w:rsidRPr="00A6237B">
        <w:t>фикации</w:t>
      </w:r>
      <w:r w:rsidRPr="00A6237B">
        <w:rPr>
          <w:spacing w:val="-3"/>
        </w:rPr>
        <w:t xml:space="preserve"> </w:t>
      </w:r>
      <w:r w:rsidRPr="00A6237B">
        <w:t>педагогических</w:t>
      </w:r>
      <w:r w:rsidRPr="00A6237B">
        <w:rPr>
          <w:spacing w:val="2"/>
        </w:rPr>
        <w:t xml:space="preserve"> </w:t>
      </w:r>
      <w:r w:rsidRPr="00A6237B">
        <w:t>работников 1 раз</w:t>
      </w:r>
      <w:r w:rsidRPr="00A6237B">
        <w:rPr>
          <w:spacing w:val="-1"/>
        </w:rPr>
        <w:t xml:space="preserve"> </w:t>
      </w:r>
      <w:r w:rsidRPr="00A6237B">
        <w:t>в</w:t>
      </w:r>
      <w:r w:rsidRPr="00A6237B">
        <w:rPr>
          <w:spacing w:val="3"/>
        </w:rPr>
        <w:t xml:space="preserve"> </w:t>
      </w:r>
      <w:r w:rsidRPr="00A6237B">
        <w:t>три года.</w:t>
      </w:r>
    </w:p>
    <w:p w14:paraId="2C54A7C9" w14:textId="77777777" w:rsidR="007024A8" w:rsidRPr="00A6237B" w:rsidRDefault="00AB3EF5">
      <w:pPr>
        <w:pStyle w:val="1"/>
        <w:spacing w:before="3" w:line="278" w:lineRule="auto"/>
        <w:ind w:firstLine="917"/>
      </w:pPr>
      <w:r w:rsidRPr="00A6237B">
        <w:t>Требования</w:t>
      </w:r>
      <w:r w:rsidRPr="00A6237B">
        <w:rPr>
          <w:spacing w:val="3"/>
        </w:rPr>
        <w:t xml:space="preserve"> </w:t>
      </w:r>
      <w:r w:rsidRPr="00A6237B">
        <w:t>к</w:t>
      </w:r>
      <w:r w:rsidRPr="00A6237B">
        <w:rPr>
          <w:spacing w:val="5"/>
        </w:rPr>
        <w:t xml:space="preserve"> </w:t>
      </w:r>
      <w:r w:rsidRPr="00A6237B">
        <w:t>квалификации</w:t>
      </w:r>
      <w:r w:rsidRPr="00A6237B">
        <w:rPr>
          <w:spacing w:val="4"/>
        </w:rPr>
        <w:t xml:space="preserve"> </w:t>
      </w:r>
      <w:r w:rsidRPr="00A6237B">
        <w:t>педагогических</w:t>
      </w:r>
      <w:r w:rsidRPr="00A6237B">
        <w:rPr>
          <w:spacing w:val="7"/>
        </w:rPr>
        <w:t xml:space="preserve"> </w:t>
      </w:r>
      <w:r w:rsidRPr="00A6237B">
        <w:t>кадров,</w:t>
      </w:r>
      <w:r w:rsidRPr="00A6237B">
        <w:rPr>
          <w:spacing w:val="6"/>
        </w:rPr>
        <w:t xml:space="preserve"> </w:t>
      </w:r>
      <w:r w:rsidRPr="00A6237B">
        <w:t>осуществляющих</w:t>
      </w:r>
      <w:r w:rsidRPr="00A6237B">
        <w:rPr>
          <w:spacing w:val="7"/>
        </w:rPr>
        <w:t xml:space="preserve"> </w:t>
      </w:r>
      <w:r w:rsidRPr="00A6237B">
        <w:t>руководство</w:t>
      </w:r>
      <w:r w:rsidRPr="00A6237B">
        <w:rPr>
          <w:spacing w:val="-57"/>
        </w:rPr>
        <w:t xml:space="preserve"> </w:t>
      </w:r>
      <w:r w:rsidRPr="00A6237B">
        <w:t>практикой:</w:t>
      </w:r>
    </w:p>
    <w:p w14:paraId="46B585BD" w14:textId="77777777" w:rsidR="007024A8" w:rsidRPr="00A6237B" w:rsidRDefault="00AB3EF5">
      <w:pPr>
        <w:pStyle w:val="a3"/>
        <w:spacing w:line="276" w:lineRule="auto"/>
        <w:ind w:left="392" w:firstLine="917"/>
      </w:pPr>
      <w:r w:rsidRPr="00A6237B">
        <w:t>-</w:t>
      </w:r>
      <w:r w:rsidRPr="00A6237B">
        <w:rPr>
          <w:spacing w:val="23"/>
        </w:rPr>
        <w:t xml:space="preserve"> </w:t>
      </w:r>
      <w:r w:rsidRPr="00A6237B">
        <w:t>руководители</w:t>
      </w:r>
      <w:r w:rsidRPr="00A6237B">
        <w:rPr>
          <w:spacing w:val="25"/>
        </w:rPr>
        <w:t xml:space="preserve"> </w:t>
      </w:r>
      <w:r w:rsidRPr="00A6237B">
        <w:t>практики</w:t>
      </w:r>
      <w:r w:rsidRPr="00A6237B">
        <w:rPr>
          <w:spacing w:val="25"/>
        </w:rPr>
        <w:t xml:space="preserve"> </w:t>
      </w:r>
      <w:r w:rsidRPr="00A6237B">
        <w:t>из</w:t>
      </w:r>
      <w:r w:rsidRPr="00A6237B">
        <w:rPr>
          <w:spacing w:val="26"/>
        </w:rPr>
        <w:t xml:space="preserve"> </w:t>
      </w:r>
      <w:r w:rsidRPr="00A6237B">
        <w:t>числа</w:t>
      </w:r>
      <w:r w:rsidRPr="00A6237B">
        <w:rPr>
          <w:spacing w:val="23"/>
        </w:rPr>
        <w:t xml:space="preserve"> </w:t>
      </w:r>
      <w:r w:rsidRPr="00A6237B">
        <w:t>преподавателей</w:t>
      </w:r>
      <w:r w:rsidRPr="00A6237B">
        <w:rPr>
          <w:spacing w:val="25"/>
        </w:rPr>
        <w:t xml:space="preserve"> </w:t>
      </w:r>
      <w:r w:rsidRPr="00A6237B">
        <w:t>колледжа,</w:t>
      </w:r>
      <w:r w:rsidRPr="00A6237B">
        <w:rPr>
          <w:spacing w:val="24"/>
        </w:rPr>
        <w:t xml:space="preserve"> </w:t>
      </w:r>
      <w:r w:rsidRPr="00A6237B">
        <w:t>имеющих</w:t>
      </w:r>
      <w:r w:rsidRPr="00A6237B">
        <w:rPr>
          <w:spacing w:val="27"/>
        </w:rPr>
        <w:t xml:space="preserve"> </w:t>
      </w:r>
      <w:r w:rsidRPr="00A6237B">
        <w:t>высшее</w:t>
      </w:r>
      <w:r w:rsidRPr="00A6237B">
        <w:rPr>
          <w:spacing w:val="23"/>
        </w:rPr>
        <w:t xml:space="preserve"> </w:t>
      </w:r>
      <w:r w:rsidRPr="00A6237B">
        <w:t>профес-</w:t>
      </w:r>
      <w:r w:rsidRPr="00A6237B">
        <w:rPr>
          <w:spacing w:val="-57"/>
        </w:rPr>
        <w:t xml:space="preserve"> </w:t>
      </w:r>
      <w:r w:rsidRPr="00A6237B">
        <w:t>сиональное</w:t>
      </w:r>
      <w:r w:rsidRPr="00A6237B">
        <w:rPr>
          <w:spacing w:val="-2"/>
        </w:rPr>
        <w:t xml:space="preserve"> </w:t>
      </w:r>
      <w:r w:rsidRPr="00A6237B">
        <w:t>образование;</w:t>
      </w:r>
    </w:p>
    <w:p w14:paraId="3CD87495" w14:textId="77777777" w:rsidR="007024A8" w:rsidRPr="00A6237B" w:rsidRDefault="00AB3EF5">
      <w:pPr>
        <w:pStyle w:val="a3"/>
        <w:spacing w:line="278" w:lineRule="auto"/>
        <w:ind w:left="392" w:right="330" w:firstLine="708"/>
      </w:pPr>
      <w:r w:rsidRPr="00A6237B">
        <w:t>-</w:t>
      </w:r>
      <w:r w:rsidRPr="00A6237B">
        <w:rPr>
          <w:spacing w:val="19"/>
        </w:rPr>
        <w:t xml:space="preserve"> </w:t>
      </w:r>
      <w:r w:rsidRPr="00A6237B">
        <w:t>наличие</w:t>
      </w:r>
      <w:r w:rsidRPr="00A6237B">
        <w:rPr>
          <w:spacing w:val="19"/>
        </w:rPr>
        <w:t xml:space="preserve"> </w:t>
      </w:r>
      <w:r w:rsidRPr="00A6237B">
        <w:t>высшего</w:t>
      </w:r>
      <w:r w:rsidRPr="00A6237B">
        <w:rPr>
          <w:spacing w:val="20"/>
        </w:rPr>
        <w:t xml:space="preserve"> </w:t>
      </w:r>
      <w:r w:rsidRPr="00A6237B">
        <w:t>педагогического</w:t>
      </w:r>
      <w:r w:rsidRPr="00A6237B">
        <w:rPr>
          <w:spacing w:val="19"/>
        </w:rPr>
        <w:t xml:space="preserve"> </w:t>
      </w:r>
      <w:r w:rsidRPr="00A6237B">
        <w:t>образования,</w:t>
      </w:r>
      <w:r w:rsidRPr="00A6237B">
        <w:rPr>
          <w:spacing w:val="20"/>
        </w:rPr>
        <w:t xml:space="preserve"> </w:t>
      </w:r>
      <w:r w:rsidRPr="00A6237B">
        <w:t>стажировка</w:t>
      </w:r>
      <w:r w:rsidRPr="00A6237B">
        <w:rPr>
          <w:spacing w:val="20"/>
        </w:rPr>
        <w:t xml:space="preserve"> </w:t>
      </w:r>
      <w:r w:rsidRPr="00A6237B">
        <w:t>в</w:t>
      </w:r>
      <w:r w:rsidRPr="00A6237B">
        <w:rPr>
          <w:spacing w:val="19"/>
        </w:rPr>
        <w:t xml:space="preserve"> </w:t>
      </w:r>
      <w:r w:rsidRPr="00A6237B">
        <w:t>профильных</w:t>
      </w:r>
      <w:r w:rsidRPr="00A6237B">
        <w:rPr>
          <w:spacing w:val="22"/>
        </w:rPr>
        <w:t xml:space="preserve"> </w:t>
      </w:r>
      <w:r w:rsidRPr="00A6237B">
        <w:t>организациях</w:t>
      </w:r>
      <w:r w:rsidRPr="00A6237B">
        <w:rPr>
          <w:spacing w:val="-57"/>
        </w:rPr>
        <w:t xml:space="preserve"> </w:t>
      </w:r>
      <w:r w:rsidRPr="00A6237B">
        <w:t>не</w:t>
      </w:r>
      <w:r w:rsidRPr="00A6237B">
        <w:rPr>
          <w:spacing w:val="-2"/>
        </w:rPr>
        <w:t xml:space="preserve"> </w:t>
      </w:r>
      <w:r w:rsidRPr="00A6237B">
        <w:t>реже</w:t>
      </w:r>
      <w:r w:rsidRPr="00A6237B">
        <w:rPr>
          <w:spacing w:val="-2"/>
        </w:rPr>
        <w:t xml:space="preserve"> </w:t>
      </w:r>
      <w:r w:rsidRPr="00A6237B">
        <w:t>1 раза</w:t>
      </w:r>
      <w:r w:rsidRPr="00A6237B">
        <w:rPr>
          <w:spacing w:val="-1"/>
        </w:rPr>
        <w:t xml:space="preserve"> </w:t>
      </w:r>
      <w:r w:rsidRPr="00A6237B">
        <w:t>в</w:t>
      </w:r>
      <w:r w:rsidRPr="00A6237B">
        <w:rPr>
          <w:spacing w:val="-1"/>
        </w:rPr>
        <w:t xml:space="preserve"> </w:t>
      </w:r>
      <w:r w:rsidRPr="00A6237B">
        <w:t>3 года.</w:t>
      </w:r>
    </w:p>
    <w:p w14:paraId="56FD588F" w14:textId="77777777" w:rsidR="007024A8" w:rsidRPr="00A6237B" w:rsidRDefault="00AB3EF5">
      <w:pPr>
        <w:pStyle w:val="a3"/>
        <w:spacing w:line="272" w:lineRule="exact"/>
        <w:ind w:left="1310"/>
      </w:pPr>
      <w:r w:rsidRPr="00A6237B">
        <w:t>заведующая</w:t>
      </w:r>
      <w:r w:rsidRPr="00A6237B">
        <w:rPr>
          <w:spacing w:val="-3"/>
        </w:rPr>
        <w:t xml:space="preserve"> </w:t>
      </w:r>
      <w:r w:rsidRPr="00A6237B">
        <w:t>ДОУ,</w:t>
      </w:r>
      <w:r w:rsidRPr="00A6237B">
        <w:rPr>
          <w:spacing w:val="-5"/>
        </w:rPr>
        <w:t xml:space="preserve"> </w:t>
      </w:r>
      <w:r w:rsidRPr="00A6237B">
        <w:t>заместитель</w:t>
      </w:r>
      <w:r w:rsidRPr="00A6237B">
        <w:rPr>
          <w:spacing w:val="-5"/>
        </w:rPr>
        <w:t xml:space="preserve"> </w:t>
      </w:r>
      <w:r w:rsidRPr="00A6237B">
        <w:t>заведующей</w:t>
      </w:r>
      <w:r w:rsidRPr="00A6237B">
        <w:rPr>
          <w:spacing w:val="-5"/>
        </w:rPr>
        <w:t xml:space="preserve"> </w:t>
      </w:r>
      <w:r w:rsidRPr="00A6237B">
        <w:t>ДОУ,</w:t>
      </w:r>
      <w:r w:rsidRPr="00A6237B">
        <w:rPr>
          <w:spacing w:val="-4"/>
        </w:rPr>
        <w:t xml:space="preserve"> </w:t>
      </w:r>
      <w:r w:rsidRPr="00A6237B">
        <w:t>воспитатели</w:t>
      </w:r>
      <w:r w:rsidRPr="00A6237B">
        <w:rPr>
          <w:spacing w:val="-4"/>
        </w:rPr>
        <w:t xml:space="preserve"> </w:t>
      </w:r>
      <w:r w:rsidRPr="00A6237B">
        <w:t>групп.</w:t>
      </w:r>
    </w:p>
    <w:p w14:paraId="503B5D62" w14:textId="77777777" w:rsidR="007024A8" w:rsidRPr="00A6237B" w:rsidRDefault="007024A8">
      <w:pPr>
        <w:spacing w:line="272" w:lineRule="exact"/>
        <w:rPr>
          <w:sz w:val="24"/>
          <w:szCs w:val="24"/>
        </w:rPr>
        <w:sectPr w:rsidR="007024A8" w:rsidRPr="00A6237B">
          <w:footerReference w:type="default" r:id="rId23"/>
          <w:pgSz w:w="11910" w:h="16840"/>
          <w:pgMar w:top="1080" w:right="160" w:bottom="280" w:left="740" w:header="0" w:footer="0" w:gutter="0"/>
          <w:cols w:space="720"/>
        </w:sectPr>
      </w:pPr>
    </w:p>
    <w:p w14:paraId="107A66F9" w14:textId="77777777" w:rsidR="007024A8" w:rsidRPr="00A6237B" w:rsidRDefault="00AB3EF5">
      <w:pPr>
        <w:pStyle w:val="1"/>
        <w:spacing w:before="72" w:line="276" w:lineRule="auto"/>
        <w:ind w:left="1972" w:right="447" w:hanging="819"/>
      </w:pPr>
      <w:r w:rsidRPr="00A6237B">
        <w:lastRenderedPageBreak/>
        <w:t>5. КОНТРОЛЬ И ОЦЕНКА РЕЗУЛЬТАТОВ ОСВОЕНИЯ ПРОФЕССИОНАЛЬНОГО</w:t>
      </w:r>
      <w:r w:rsidRPr="00A6237B">
        <w:rPr>
          <w:spacing w:val="-57"/>
        </w:rPr>
        <w:t xml:space="preserve"> </w:t>
      </w:r>
      <w:r w:rsidRPr="00A6237B">
        <w:t>МОДУЛЯ</w:t>
      </w:r>
      <w:r w:rsidRPr="00A6237B">
        <w:rPr>
          <w:spacing w:val="-2"/>
        </w:rPr>
        <w:t xml:space="preserve"> </w:t>
      </w:r>
      <w:r w:rsidRPr="00A6237B">
        <w:t>(ВИДА</w:t>
      </w:r>
      <w:r w:rsidRPr="00A6237B">
        <w:rPr>
          <w:spacing w:val="-1"/>
        </w:rPr>
        <w:t xml:space="preserve"> </w:t>
      </w:r>
      <w:r w:rsidRPr="00A6237B">
        <w:t>ПРОФЕССИОНАЛЬНОЙ</w:t>
      </w:r>
      <w:r w:rsidRPr="00A6237B">
        <w:rPr>
          <w:spacing w:val="-1"/>
        </w:rPr>
        <w:t xml:space="preserve"> </w:t>
      </w:r>
      <w:r w:rsidRPr="00A6237B">
        <w:t>ДЕЯТЕЛЬНОСТИ)</w:t>
      </w:r>
    </w:p>
    <w:p w14:paraId="42CD274A" w14:textId="77777777" w:rsidR="007024A8" w:rsidRPr="00A6237B" w:rsidRDefault="007024A8">
      <w:pPr>
        <w:pStyle w:val="a3"/>
        <w:spacing w:before="1"/>
        <w:rPr>
          <w:b/>
        </w:rPr>
      </w:pPr>
    </w:p>
    <w:p w14:paraId="53690AA3" w14:textId="77777777" w:rsidR="007024A8" w:rsidRPr="00A6237B" w:rsidRDefault="00AB3EF5">
      <w:pPr>
        <w:pStyle w:val="a3"/>
        <w:spacing w:line="278" w:lineRule="auto"/>
        <w:ind w:left="392" w:right="408" w:firstLine="720"/>
        <w:jc w:val="both"/>
      </w:pPr>
      <w:r w:rsidRPr="00A6237B">
        <w:t>Колледж</w:t>
      </w:r>
      <w:r w:rsidRPr="00A6237B">
        <w:rPr>
          <w:spacing w:val="1"/>
        </w:rPr>
        <w:t xml:space="preserve"> </w:t>
      </w:r>
      <w:r w:rsidRPr="00A6237B">
        <w:t>обеспечивает</w:t>
      </w:r>
      <w:r w:rsidRPr="00A6237B">
        <w:rPr>
          <w:spacing w:val="1"/>
        </w:rPr>
        <w:t xml:space="preserve"> </w:t>
      </w:r>
      <w:r w:rsidRPr="00A6237B">
        <w:t>организацию</w:t>
      </w:r>
      <w:r w:rsidRPr="00A6237B">
        <w:rPr>
          <w:spacing w:val="1"/>
        </w:rPr>
        <w:t xml:space="preserve"> </w:t>
      </w:r>
      <w:r w:rsidRPr="00A6237B">
        <w:t>и</w:t>
      </w:r>
      <w:r w:rsidRPr="00A6237B">
        <w:rPr>
          <w:spacing w:val="1"/>
        </w:rPr>
        <w:t xml:space="preserve"> </w:t>
      </w:r>
      <w:r w:rsidRPr="00A6237B">
        <w:t>проведение</w:t>
      </w:r>
      <w:r w:rsidRPr="00A6237B">
        <w:rPr>
          <w:spacing w:val="1"/>
        </w:rPr>
        <w:t xml:space="preserve"> </w:t>
      </w:r>
      <w:r w:rsidRPr="00A6237B">
        <w:t>текущего</w:t>
      </w:r>
      <w:r w:rsidRPr="00A6237B">
        <w:rPr>
          <w:spacing w:val="1"/>
        </w:rPr>
        <w:t xml:space="preserve"> </w:t>
      </w:r>
      <w:r w:rsidRPr="00A6237B">
        <w:t>контроля</w:t>
      </w:r>
      <w:r w:rsidRPr="00A6237B">
        <w:rPr>
          <w:spacing w:val="1"/>
        </w:rPr>
        <w:t xml:space="preserve"> </w:t>
      </w:r>
      <w:r w:rsidRPr="00A6237B">
        <w:t>индивидуальных</w:t>
      </w:r>
      <w:r w:rsidRPr="00A6237B">
        <w:rPr>
          <w:spacing w:val="1"/>
        </w:rPr>
        <w:t xml:space="preserve"> </w:t>
      </w:r>
      <w:r w:rsidRPr="00A6237B">
        <w:t>образовательных</w:t>
      </w:r>
      <w:r w:rsidRPr="00A6237B">
        <w:rPr>
          <w:spacing w:val="-2"/>
        </w:rPr>
        <w:t xml:space="preserve"> </w:t>
      </w:r>
      <w:r w:rsidRPr="00A6237B">
        <w:t>достижений</w:t>
      </w:r>
      <w:r w:rsidRPr="00A6237B">
        <w:rPr>
          <w:spacing w:val="1"/>
        </w:rPr>
        <w:t xml:space="preserve"> </w:t>
      </w:r>
      <w:r w:rsidRPr="00A6237B">
        <w:t>–</w:t>
      </w:r>
      <w:r w:rsidRPr="00A6237B">
        <w:rPr>
          <w:spacing w:val="-2"/>
        </w:rPr>
        <w:t xml:space="preserve"> </w:t>
      </w:r>
      <w:r w:rsidRPr="00A6237B">
        <w:t>демонстрируемых</w:t>
      </w:r>
      <w:r w:rsidRPr="00A6237B">
        <w:rPr>
          <w:spacing w:val="-1"/>
        </w:rPr>
        <w:t xml:space="preserve"> </w:t>
      </w:r>
      <w:r w:rsidRPr="00A6237B">
        <w:t>обучающимися</w:t>
      </w:r>
      <w:r w:rsidRPr="00A6237B">
        <w:rPr>
          <w:spacing w:val="-2"/>
        </w:rPr>
        <w:t xml:space="preserve"> </w:t>
      </w:r>
      <w:r w:rsidRPr="00A6237B">
        <w:t>знаний, умений</w:t>
      </w:r>
      <w:r w:rsidRPr="00A6237B">
        <w:rPr>
          <w:spacing w:val="-3"/>
        </w:rPr>
        <w:t xml:space="preserve"> </w:t>
      </w:r>
      <w:r w:rsidRPr="00A6237B">
        <w:t>и</w:t>
      </w:r>
      <w:r w:rsidRPr="00A6237B">
        <w:rPr>
          <w:spacing w:val="-4"/>
        </w:rPr>
        <w:t xml:space="preserve"> </w:t>
      </w:r>
      <w:r w:rsidRPr="00A6237B">
        <w:t>навыков.</w:t>
      </w:r>
    </w:p>
    <w:p w14:paraId="7FC9F75D" w14:textId="77777777" w:rsidR="007024A8" w:rsidRPr="00A6237B" w:rsidRDefault="00AB3EF5">
      <w:pPr>
        <w:pStyle w:val="a3"/>
        <w:spacing w:line="276" w:lineRule="auto"/>
        <w:ind w:left="392" w:right="400" w:firstLine="720"/>
        <w:jc w:val="both"/>
      </w:pPr>
      <w:r w:rsidRPr="00A6237B">
        <w:t>Текущий</w:t>
      </w:r>
      <w:r w:rsidRPr="00A6237B">
        <w:rPr>
          <w:spacing w:val="1"/>
        </w:rPr>
        <w:t xml:space="preserve"> </w:t>
      </w:r>
      <w:r w:rsidRPr="00A6237B">
        <w:t>контроль</w:t>
      </w:r>
      <w:r w:rsidRPr="00A6237B">
        <w:rPr>
          <w:spacing w:val="1"/>
        </w:rPr>
        <w:t xml:space="preserve"> </w:t>
      </w:r>
      <w:r w:rsidRPr="00A6237B">
        <w:t>проводится</w:t>
      </w:r>
      <w:r w:rsidRPr="00A6237B">
        <w:rPr>
          <w:spacing w:val="1"/>
        </w:rPr>
        <w:t xml:space="preserve"> </w:t>
      </w:r>
      <w:r w:rsidRPr="00A6237B">
        <w:t>преподавателями</w:t>
      </w:r>
      <w:r w:rsidRPr="00A6237B">
        <w:rPr>
          <w:spacing w:val="1"/>
        </w:rPr>
        <w:t xml:space="preserve"> </w:t>
      </w:r>
      <w:r w:rsidRPr="00A6237B">
        <w:t>в</w:t>
      </w:r>
      <w:r w:rsidRPr="00A6237B">
        <w:rPr>
          <w:spacing w:val="1"/>
        </w:rPr>
        <w:t xml:space="preserve"> </w:t>
      </w:r>
      <w:r w:rsidRPr="00A6237B">
        <w:t>процессе</w:t>
      </w:r>
      <w:r w:rsidRPr="00A6237B">
        <w:rPr>
          <w:spacing w:val="1"/>
        </w:rPr>
        <w:t xml:space="preserve"> </w:t>
      </w:r>
      <w:r w:rsidRPr="00A6237B">
        <w:t>обучения.</w:t>
      </w:r>
      <w:r w:rsidRPr="00A6237B">
        <w:rPr>
          <w:spacing w:val="1"/>
        </w:rPr>
        <w:t xml:space="preserve"> </w:t>
      </w:r>
      <w:r w:rsidRPr="00A6237B">
        <w:t>Обучение</w:t>
      </w:r>
      <w:r w:rsidRPr="00A6237B">
        <w:rPr>
          <w:spacing w:val="1"/>
        </w:rPr>
        <w:t xml:space="preserve"> </w:t>
      </w:r>
      <w:r w:rsidRPr="00A6237B">
        <w:t>по</w:t>
      </w:r>
      <w:r w:rsidRPr="00A6237B">
        <w:rPr>
          <w:spacing w:val="1"/>
        </w:rPr>
        <w:t xml:space="preserve"> </w:t>
      </w:r>
      <w:r w:rsidRPr="00A6237B">
        <w:t>профессиональному</w:t>
      </w:r>
      <w:r w:rsidRPr="00A6237B">
        <w:rPr>
          <w:spacing w:val="1"/>
        </w:rPr>
        <w:t xml:space="preserve"> </w:t>
      </w:r>
      <w:r w:rsidRPr="00A6237B">
        <w:t>модулю</w:t>
      </w:r>
      <w:r w:rsidRPr="00A6237B">
        <w:rPr>
          <w:spacing w:val="1"/>
        </w:rPr>
        <w:t xml:space="preserve"> </w:t>
      </w:r>
      <w:r w:rsidRPr="00A6237B">
        <w:t>завершается</w:t>
      </w:r>
      <w:r w:rsidRPr="00A6237B">
        <w:rPr>
          <w:spacing w:val="1"/>
        </w:rPr>
        <w:t xml:space="preserve"> </w:t>
      </w:r>
      <w:r w:rsidRPr="00A6237B">
        <w:t>итоговой</w:t>
      </w:r>
      <w:r w:rsidRPr="00A6237B">
        <w:rPr>
          <w:spacing w:val="1"/>
        </w:rPr>
        <w:t xml:space="preserve"> </w:t>
      </w:r>
      <w:r w:rsidRPr="00A6237B">
        <w:t>аттестацией</w:t>
      </w:r>
      <w:r w:rsidRPr="00A6237B">
        <w:rPr>
          <w:spacing w:val="1"/>
        </w:rPr>
        <w:t xml:space="preserve"> </w:t>
      </w:r>
      <w:r w:rsidRPr="00A6237B">
        <w:t>в</w:t>
      </w:r>
      <w:r w:rsidRPr="00A6237B">
        <w:rPr>
          <w:spacing w:val="1"/>
        </w:rPr>
        <w:t xml:space="preserve"> </w:t>
      </w:r>
      <w:r w:rsidRPr="00A6237B">
        <w:t>форме</w:t>
      </w:r>
      <w:r w:rsidRPr="00A6237B">
        <w:rPr>
          <w:spacing w:val="1"/>
        </w:rPr>
        <w:t xml:space="preserve"> </w:t>
      </w:r>
      <w:r w:rsidRPr="00A6237B">
        <w:t>квалификационного</w:t>
      </w:r>
      <w:r w:rsidRPr="00A6237B">
        <w:rPr>
          <w:spacing w:val="1"/>
        </w:rPr>
        <w:t xml:space="preserve"> </w:t>
      </w:r>
      <w:r w:rsidRPr="00A6237B">
        <w:rPr>
          <w:spacing w:val="-1"/>
        </w:rPr>
        <w:t>экзамена,</w:t>
      </w:r>
      <w:r w:rsidRPr="00A6237B">
        <w:rPr>
          <w:spacing w:val="-13"/>
        </w:rPr>
        <w:t xml:space="preserve"> </w:t>
      </w:r>
      <w:r w:rsidRPr="00A6237B">
        <w:rPr>
          <w:spacing w:val="-1"/>
        </w:rPr>
        <w:t>которую</w:t>
      </w:r>
      <w:r w:rsidRPr="00A6237B">
        <w:rPr>
          <w:spacing w:val="-10"/>
        </w:rPr>
        <w:t xml:space="preserve"> </w:t>
      </w:r>
      <w:r w:rsidRPr="00A6237B">
        <w:rPr>
          <w:spacing w:val="-1"/>
        </w:rPr>
        <w:t>проводит</w:t>
      </w:r>
      <w:r w:rsidRPr="00A6237B">
        <w:rPr>
          <w:spacing w:val="-10"/>
        </w:rPr>
        <w:t xml:space="preserve"> </w:t>
      </w:r>
      <w:r w:rsidRPr="00A6237B">
        <w:rPr>
          <w:spacing w:val="-1"/>
        </w:rPr>
        <w:t>экзаменационная</w:t>
      </w:r>
      <w:r w:rsidRPr="00A6237B">
        <w:rPr>
          <w:spacing w:val="-13"/>
        </w:rPr>
        <w:t xml:space="preserve"> </w:t>
      </w:r>
      <w:r w:rsidRPr="00A6237B">
        <w:rPr>
          <w:spacing w:val="-1"/>
        </w:rPr>
        <w:t>комиссия.</w:t>
      </w:r>
      <w:r w:rsidRPr="00A6237B">
        <w:rPr>
          <w:spacing w:val="-10"/>
        </w:rPr>
        <w:t xml:space="preserve"> </w:t>
      </w:r>
      <w:r w:rsidRPr="00A6237B">
        <w:rPr>
          <w:spacing w:val="-1"/>
        </w:rPr>
        <w:t>В</w:t>
      </w:r>
      <w:r w:rsidRPr="00A6237B">
        <w:rPr>
          <w:spacing w:val="-12"/>
        </w:rPr>
        <w:t xml:space="preserve"> </w:t>
      </w:r>
      <w:r w:rsidRPr="00A6237B">
        <w:rPr>
          <w:spacing w:val="-1"/>
        </w:rPr>
        <w:t>состав</w:t>
      </w:r>
      <w:r w:rsidRPr="00A6237B">
        <w:rPr>
          <w:spacing w:val="-11"/>
        </w:rPr>
        <w:t xml:space="preserve"> </w:t>
      </w:r>
      <w:r w:rsidRPr="00A6237B">
        <w:rPr>
          <w:spacing w:val="-1"/>
        </w:rPr>
        <w:t>экзаменационной</w:t>
      </w:r>
      <w:r w:rsidRPr="00A6237B">
        <w:rPr>
          <w:spacing w:val="-10"/>
        </w:rPr>
        <w:t xml:space="preserve"> </w:t>
      </w:r>
      <w:r w:rsidRPr="00A6237B">
        <w:t>комиссии</w:t>
      </w:r>
      <w:r w:rsidRPr="00A6237B">
        <w:rPr>
          <w:spacing w:val="-11"/>
        </w:rPr>
        <w:t xml:space="preserve"> </w:t>
      </w:r>
      <w:r w:rsidRPr="00A6237B">
        <w:t>могут</w:t>
      </w:r>
      <w:r w:rsidRPr="00A6237B">
        <w:rPr>
          <w:spacing w:val="-58"/>
        </w:rPr>
        <w:t xml:space="preserve"> </w:t>
      </w:r>
      <w:r w:rsidRPr="00A6237B">
        <w:rPr>
          <w:spacing w:val="-3"/>
        </w:rPr>
        <w:t>входить</w:t>
      </w:r>
      <w:r w:rsidRPr="00A6237B">
        <w:rPr>
          <w:spacing w:val="-12"/>
        </w:rPr>
        <w:t xml:space="preserve"> </w:t>
      </w:r>
      <w:r w:rsidRPr="00A6237B">
        <w:rPr>
          <w:spacing w:val="-3"/>
        </w:rPr>
        <w:t>представители</w:t>
      </w:r>
      <w:r w:rsidRPr="00A6237B">
        <w:rPr>
          <w:spacing w:val="-12"/>
        </w:rPr>
        <w:t xml:space="preserve"> </w:t>
      </w:r>
      <w:r w:rsidRPr="00A6237B">
        <w:rPr>
          <w:spacing w:val="-2"/>
        </w:rPr>
        <w:t>общественных</w:t>
      </w:r>
      <w:r w:rsidRPr="00A6237B">
        <w:rPr>
          <w:spacing w:val="-7"/>
        </w:rPr>
        <w:t xml:space="preserve"> </w:t>
      </w:r>
      <w:r w:rsidRPr="00A6237B">
        <w:rPr>
          <w:spacing w:val="-2"/>
        </w:rPr>
        <w:t>организаций,</w:t>
      </w:r>
      <w:r w:rsidRPr="00A6237B">
        <w:rPr>
          <w:spacing w:val="-13"/>
        </w:rPr>
        <w:t xml:space="preserve"> </w:t>
      </w:r>
      <w:r w:rsidRPr="00A6237B">
        <w:rPr>
          <w:spacing w:val="-2"/>
        </w:rPr>
        <w:t>обучающихся</w:t>
      </w:r>
      <w:r w:rsidRPr="00A6237B">
        <w:rPr>
          <w:spacing w:val="-12"/>
        </w:rPr>
        <w:t xml:space="preserve"> </w:t>
      </w:r>
      <w:r w:rsidRPr="00A6237B">
        <w:rPr>
          <w:spacing w:val="-2"/>
        </w:rPr>
        <w:t>и</w:t>
      </w:r>
      <w:r w:rsidRPr="00A6237B">
        <w:rPr>
          <w:spacing w:val="-12"/>
        </w:rPr>
        <w:t xml:space="preserve"> </w:t>
      </w:r>
      <w:r w:rsidRPr="00A6237B">
        <w:rPr>
          <w:spacing w:val="-2"/>
        </w:rPr>
        <w:t>объединений</w:t>
      </w:r>
      <w:r w:rsidRPr="00A6237B">
        <w:rPr>
          <w:spacing w:val="-11"/>
        </w:rPr>
        <w:t xml:space="preserve"> </w:t>
      </w:r>
      <w:r w:rsidRPr="00A6237B">
        <w:rPr>
          <w:spacing w:val="-2"/>
        </w:rPr>
        <w:t>работодателей.</w:t>
      </w:r>
    </w:p>
    <w:p w14:paraId="02239710" w14:textId="77777777" w:rsidR="007024A8" w:rsidRPr="00A6237B" w:rsidRDefault="00AB3EF5">
      <w:pPr>
        <w:pStyle w:val="a3"/>
        <w:spacing w:line="276" w:lineRule="auto"/>
        <w:ind w:left="392" w:right="410" w:firstLine="720"/>
        <w:jc w:val="both"/>
      </w:pPr>
      <w:r w:rsidRPr="00A6237B">
        <w:t>Формы и методы текущего контроля и промежуточной аттестации по профессиональному</w:t>
      </w:r>
      <w:r w:rsidRPr="00A6237B">
        <w:rPr>
          <w:spacing w:val="1"/>
        </w:rPr>
        <w:t xml:space="preserve"> </w:t>
      </w:r>
      <w:r w:rsidRPr="00A6237B">
        <w:t>модулю доводятся до сведения обучающихся не позднее начала двух месяцев от начала обучения</w:t>
      </w:r>
      <w:r w:rsidRPr="00A6237B">
        <w:rPr>
          <w:spacing w:val="1"/>
        </w:rPr>
        <w:t xml:space="preserve"> </w:t>
      </w:r>
      <w:r w:rsidRPr="00A6237B">
        <w:t>по</w:t>
      </w:r>
      <w:r w:rsidRPr="00A6237B">
        <w:rPr>
          <w:spacing w:val="-1"/>
        </w:rPr>
        <w:t xml:space="preserve"> </w:t>
      </w:r>
      <w:r w:rsidRPr="00A6237B">
        <w:t>основной</w:t>
      </w:r>
      <w:r w:rsidRPr="00A6237B">
        <w:rPr>
          <w:spacing w:val="-2"/>
        </w:rPr>
        <w:t xml:space="preserve"> </w:t>
      </w:r>
      <w:r w:rsidRPr="00A6237B">
        <w:t>профессиональной образовательной</w:t>
      </w:r>
      <w:r w:rsidRPr="00A6237B">
        <w:rPr>
          <w:spacing w:val="-1"/>
        </w:rPr>
        <w:t xml:space="preserve"> </w:t>
      </w:r>
      <w:r w:rsidRPr="00A6237B">
        <w:t>программе.</w:t>
      </w:r>
    </w:p>
    <w:p w14:paraId="2A66E00F" w14:textId="77777777" w:rsidR="007024A8" w:rsidRPr="00A6237B" w:rsidRDefault="00AB3EF5">
      <w:pPr>
        <w:pStyle w:val="a3"/>
        <w:spacing w:line="278" w:lineRule="auto"/>
        <w:ind w:left="392" w:right="417" w:firstLine="708"/>
        <w:jc w:val="both"/>
      </w:pPr>
      <w:r w:rsidRPr="00A6237B">
        <w:t>Для</w:t>
      </w:r>
      <w:r w:rsidRPr="00A6237B">
        <w:rPr>
          <w:spacing w:val="1"/>
        </w:rPr>
        <w:t xml:space="preserve"> </w:t>
      </w:r>
      <w:r w:rsidRPr="00A6237B">
        <w:t>текущего</w:t>
      </w:r>
      <w:r w:rsidRPr="00A6237B">
        <w:rPr>
          <w:spacing w:val="1"/>
        </w:rPr>
        <w:t xml:space="preserve"> </w:t>
      </w:r>
      <w:r w:rsidRPr="00A6237B">
        <w:t>контроля</w:t>
      </w:r>
      <w:r w:rsidRPr="00A6237B">
        <w:rPr>
          <w:spacing w:val="1"/>
        </w:rPr>
        <w:t xml:space="preserve"> </w:t>
      </w:r>
      <w:r w:rsidRPr="00A6237B">
        <w:t>и</w:t>
      </w:r>
      <w:r w:rsidRPr="00A6237B">
        <w:rPr>
          <w:spacing w:val="1"/>
        </w:rPr>
        <w:t xml:space="preserve"> </w:t>
      </w:r>
      <w:r w:rsidRPr="00A6237B">
        <w:t>промежуточной</w:t>
      </w:r>
      <w:r w:rsidRPr="00A6237B">
        <w:rPr>
          <w:spacing w:val="1"/>
        </w:rPr>
        <w:t xml:space="preserve"> </w:t>
      </w:r>
      <w:r w:rsidRPr="00A6237B">
        <w:t>аттестации</w:t>
      </w:r>
      <w:r w:rsidRPr="00A6237B">
        <w:rPr>
          <w:spacing w:val="1"/>
        </w:rPr>
        <w:t xml:space="preserve"> </w:t>
      </w:r>
      <w:r w:rsidRPr="00A6237B">
        <w:t>образовательными</w:t>
      </w:r>
      <w:r w:rsidRPr="00A6237B">
        <w:rPr>
          <w:spacing w:val="1"/>
        </w:rPr>
        <w:t xml:space="preserve"> </w:t>
      </w:r>
      <w:r w:rsidRPr="00A6237B">
        <w:t>учреждениями</w:t>
      </w:r>
      <w:r w:rsidRPr="00A6237B">
        <w:rPr>
          <w:spacing w:val="-57"/>
        </w:rPr>
        <w:t xml:space="preserve"> </w:t>
      </w:r>
      <w:r w:rsidRPr="00A6237B">
        <w:t>создаются</w:t>
      </w:r>
      <w:r w:rsidRPr="00A6237B">
        <w:rPr>
          <w:spacing w:val="-1"/>
        </w:rPr>
        <w:t xml:space="preserve"> </w:t>
      </w:r>
      <w:r w:rsidRPr="00A6237B">
        <w:t>фонды оценочных</w:t>
      </w:r>
      <w:r w:rsidRPr="00A6237B">
        <w:rPr>
          <w:spacing w:val="1"/>
        </w:rPr>
        <w:t xml:space="preserve"> </w:t>
      </w:r>
      <w:r w:rsidRPr="00A6237B">
        <w:t>средств</w:t>
      </w:r>
      <w:r w:rsidRPr="00A6237B">
        <w:rPr>
          <w:spacing w:val="-1"/>
        </w:rPr>
        <w:t xml:space="preserve"> </w:t>
      </w:r>
      <w:r w:rsidRPr="00A6237B">
        <w:t>(ФОС).</w:t>
      </w:r>
    </w:p>
    <w:p w14:paraId="47AE6F7A" w14:textId="77777777" w:rsidR="007024A8" w:rsidRPr="00A6237B" w:rsidRDefault="007024A8">
      <w:pPr>
        <w:pStyle w:val="a3"/>
        <w:spacing w:before="2" w:after="1"/>
      </w:pPr>
    </w:p>
    <w:tbl>
      <w:tblPr>
        <w:tblStyle w:val="TableNormal"/>
        <w:tblW w:w="0" w:type="auto"/>
        <w:tblInd w:w="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:rsidRPr="00A6237B" w14:paraId="7BCEA00C" w14:textId="77777777">
        <w:trPr>
          <w:trHeight w:val="951"/>
        </w:trPr>
        <w:tc>
          <w:tcPr>
            <w:tcW w:w="3188" w:type="dxa"/>
            <w:tcBorders>
              <w:right w:val="single" w:sz="4" w:space="0" w:color="000000"/>
            </w:tcBorders>
          </w:tcPr>
          <w:p w14:paraId="09F76581" w14:textId="77777777" w:rsidR="007024A8" w:rsidRPr="00A6237B" w:rsidRDefault="00AB3EF5">
            <w:pPr>
              <w:pStyle w:val="TableParagraph"/>
              <w:spacing w:before="1" w:line="276" w:lineRule="auto"/>
              <w:ind w:left="337" w:firstLine="616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Результаты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(освоенные</w:t>
            </w:r>
            <w:r w:rsidRPr="00A6237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профессио-</w:t>
            </w:r>
          </w:p>
          <w:p w14:paraId="72FDB298" w14:textId="77777777" w:rsidR="007024A8" w:rsidRPr="00A6237B" w:rsidRDefault="00AB3EF5">
            <w:pPr>
              <w:pStyle w:val="TableParagraph"/>
              <w:spacing w:line="275" w:lineRule="exact"/>
              <w:ind w:left="325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нальные</w:t>
            </w:r>
            <w:r w:rsidRPr="00A6237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6587" w:type="dxa"/>
            <w:tcBorders>
              <w:left w:val="single" w:sz="4" w:space="0" w:color="000000"/>
              <w:right w:val="single" w:sz="4" w:space="0" w:color="000000"/>
            </w:tcBorders>
          </w:tcPr>
          <w:p w14:paraId="09B95BEC" w14:textId="77777777" w:rsidR="007024A8" w:rsidRPr="00A6237B" w:rsidRDefault="007024A8">
            <w:pPr>
              <w:pStyle w:val="TableParagraph"/>
              <w:spacing w:before="7" w:line="240" w:lineRule="auto"/>
              <w:ind w:left="0"/>
              <w:rPr>
                <w:sz w:val="24"/>
                <w:szCs w:val="24"/>
              </w:rPr>
            </w:pPr>
          </w:p>
          <w:p w14:paraId="27081306" w14:textId="77777777" w:rsidR="007024A8" w:rsidRPr="00A6237B" w:rsidRDefault="00AB3EF5">
            <w:pPr>
              <w:pStyle w:val="TableParagraph"/>
              <w:spacing w:line="240" w:lineRule="auto"/>
              <w:ind w:left="1037" w:right="1005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Основные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показатели оценки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результата</w:t>
            </w:r>
          </w:p>
        </w:tc>
      </w:tr>
      <w:tr w:rsidR="007024A8" w:rsidRPr="00A6237B" w14:paraId="661B23B6" w14:textId="77777777">
        <w:trPr>
          <w:trHeight w:val="297"/>
        </w:trPr>
        <w:tc>
          <w:tcPr>
            <w:tcW w:w="3188" w:type="dxa"/>
            <w:tcBorders>
              <w:bottom w:val="nil"/>
              <w:right w:val="single" w:sz="4" w:space="0" w:color="000000"/>
            </w:tcBorders>
          </w:tcPr>
          <w:p w14:paraId="40DEE884" w14:textId="77777777" w:rsidR="007024A8" w:rsidRPr="00A6237B" w:rsidRDefault="00AB3EF5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ПК2.1.Планировать</w:t>
            </w:r>
          </w:p>
        </w:tc>
        <w:tc>
          <w:tcPr>
            <w:tcW w:w="65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8AE90B" w14:textId="77777777" w:rsidR="007024A8" w:rsidRPr="00A6237B" w:rsidRDefault="00AB3EF5">
            <w:pPr>
              <w:pStyle w:val="TableParagraph"/>
              <w:spacing w:line="272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Объяснение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последовательности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особенностей</w:t>
            </w:r>
            <w:r w:rsidRPr="00A6237B">
              <w:rPr>
                <w:spacing w:val="4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проведе-</w:t>
            </w:r>
          </w:p>
        </w:tc>
      </w:tr>
      <w:tr w:rsidR="007024A8" w:rsidRPr="00A6237B" w14:paraId="3C6570BD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3A35D95B" w14:textId="77777777" w:rsidR="007024A8" w:rsidRPr="00A6237B" w:rsidRDefault="00AB3EF5">
            <w:pPr>
              <w:pStyle w:val="TableParagraph"/>
              <w:tabs>
                <w:tab w:val="left" w:pos="2552"/>
              </w:tabs>
              <w:spacing w:before="15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различные</w:t>
            </w:r>
            <w:r w:rsidRPr="00A6237B">
              <w:rPr>
                <w:sz w:val="24"/>
                <w:szCs w:val="24"/>
              </w:rPr>
              <w:tab/>
              <w:t>виды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0428A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ния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мероприятий,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направленных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развитие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раз-</w:t>
            </w:r>
          </w:p>
        </w:tc>
      </w:tr>
      <w:tr w:rsidR="007024A8" w:rsidRPr="00A6237B" w14:paraId="275E3ED4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1AA2DCE0" w14:textId="77777777" w:rsidR="007024A8" w:rsidRPr="00A6237B" w:rsidRDefault="00AB3EF5">
            <w:pPr>
              <w:pStyle w:val="TableParagraph"/>
              <w:tabs>
                <w:tab w:val="left" w:pos="1761"/>
                <w:tab w:val="left" w:pos="2180"/>
              </w:tabs>
              <w:spacing w:before="15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z w:val="24"/>
                <w:szCs w:val="24"/>
              </w:rPr>
              <w:tab/>
              <w:t>и</w:t>
            </w:r>
            <w:r w:rsidRPr="00A6237B">
              <w:rPr>
                <w:sz w:val="24"/>
                <w:szCs w:val="24"/>
              </w:rPr>
              <w:tab/>
              <w:t>общения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04B86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деятельности,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общении.</w:t>
            </w:r>
          </w:p>
        </w:tc>
      </w:tr>
      <w:tr w:rsidR="007024A8" w:rsidRPr="00A6237B" w14:paraId="459C39D1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659D1B43" w14:textId="77777777" w:rsidR="007024A8" w:rsidRPr="00A6237B" w:rsidRDefault="00AB3EF5">
            <w:pPr>
              <w:pStyle w:val="TableParagraph"/>
              <w:spacing w:before="16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течение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дня.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BC7C8" w14:textId="77777777" w:rsidR="007024A8" w:rsidRPr="00A6237B" w:rsidRDefault="00AB3EF5">
            <w:pPr>
              <w:pStyle w:val="TableParagraph"/>
              <w:spacing w:before="16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2.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работы,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соответствии</w:t>
            </w:r>
          </w:p>
        </w:tc>
      </w:tr>
      <w:tr w:rsidR="007024A8" w:rsidRPr="00A6237B" w14:paraId="4BA073BA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1562F1E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7D343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поставленными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целями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задачами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разных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видах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деятель-</w:t>
            </w:r>
          </w:p>
        </w:tc>
      </w:tr>
      <w:tr w:rsidR="007024A8" w:rsidRPr="00A6237B" w14:paraId="13A7D409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65847DD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D5237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ности.</w:t>
            </w:r>
          </w:p>
        </w:tc>
      </w:tr>
      <w:tr w:rsidR="007024A8" w:rsidRPr="00A6237B" w14:paraId="7A1D0F64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287E1EC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EC8E1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3.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Соблюдение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потребностей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интересов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планиро-</w:t>
            </w:r>
          </w:p>
        </w:tc>
      </w:tr>
      <w:tr w:rsidR="007024A8" w:rsidRPr="00A6237B" w14:paraId="31E57935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47E45D3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A25B6" w14:textId="77777777" w:rsidR="007024A8" w:rsidRPr="00A6237B" w:rsidRDefault="00AB3EF5">
            <w:pPr>
              <w:pStyle w:val="TableParagraph"/>
              <w:spacing w:before="16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вании.</w:t>
            </w:r>
          </w:p>
        </w:tc>
      </w:tr>
      <w:tr w:rsidR="007024A8" w:rsidRPr="00A6237B" w14:paraId="0958281D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4B67A1A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21EE5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4.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Связь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запланированного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воспитательного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процесса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прак-</w:t>
            </w:r>
          </w:p>
        </w:tc>
      </w:tr>
      <w:tr w:rsidR="007024A8" w:rsidRPr="00A6237B" w14:paraId="339C4F36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160789C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C3A7B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тической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</w:tr>
      <w:tr w:rsidR="007024A8" w:rsidRPr="00A6237B" w14:paraId="71626199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0E978BE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E1898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5.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Включение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активную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деятельность.</w:t>
            </w:r>
          </w:p>
        </w:tc>
      </w:tr>
      <w:tr w:rsidR="007024A8" w:rsidRPr="00A6237B" w14:paraId="76056801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66471760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8B430" w14:textId="77777777" w:rsidR="007024A8" w:rsidRPr="00A6237B" w:rsidRDefault="00AB3EF5">
            <w:pPr>
              <w:pStyle w:val="TableParagraph"/>
              <w:spacing w:before="16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6.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Конкретность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целесообразность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плана,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обоснованность</w:t>
            </w:r>
          </w:p>
        </w:tc>
      </w:tr>
      <w:tr w:rsidR="007024A8" w:rsidRPr="00A6237B" w14:paraId="2ED55C31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4873F502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B374D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планируемых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мероприятий.</w:t>
            </w:r>
          </w:p>
        </w:tc>
      </w:tr>
      <w:tr w:rsidR="007024A8" w:rsidRPr="00A6237B" w14:paraId="646B9E90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4A3E87C3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B1403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7.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</w:t>
            </w:r>
            <w:r w:rsidRPr="00A6237B">
              <w:rPr>
                <w:spacing w:val="4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</w:t>
            </w:r>
            <w:r w:rsidRPr="00A6237B">
              <w:rPr>
                <w:spacing w:val="4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4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учетом</w:t>
            </w:r>
          </w:p>
        </w:tc>
      </w:tr>
      <w:tr w:rsidR="007024A8" w:rsidRPr="00A6237B" w14:paraId="49EC0527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0FAEF499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A55D7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возраста,</w:t>
            </w:r>
            <w:r w:rsidRPr="00A6237B">
              <w:rPr>
                <w:spacing w:val="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подготовленности,</w:t>
            </w:r>
            <w:r w:rsidRPr="00A6237B">
              <w:rPr>
                <w:spacing w:val="5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индивидуальных</w:t>
            </w:r>
            <w:r w:rsidRPr="00A6237B">
              <w:rPr>
                <w:spacing w:val="5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особенностей</w:t>
            </w:r>
          </w:p>
        </w:tc>
      </w:tr>
      <w:tr w:rsidR="007024A8" w:rsidRPr="00A6237B" w14:paraId="547C2B99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7E8E8028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77A50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детей</w:t>
            </w:r>
          </w:p>
        </w:tc>
      </w:tr>
      <w:tr w:rsidR="007024A8" w:rsidRPr="00A6237B" w14:paraId="7DAEC768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3AA172EF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3194F" w14:textId="77777777" w:rsidR="007024A8" w:rsidRPr="00A6237B" w:rsidRDefault="00AB3EF5">
            <w:pPr>
              <w:pStyle w:val="TableParagraph"/>
              <w:spacing w:before="17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8.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Выбор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методических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оборудования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со-</w:t>
            </w:r>
          </w:p>
        </w:tc>
      </w:tr>
      <w:tr w:rsidR="007024A8" w:rsidRPr="00A6237B" w14:paraId="701F9C3C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3524ED93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ADF91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ставления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мероприятий.</w:t>
            </w:r>
          </w:p>
        </w:tc>
      </w:tr>
      <w:tr w:rsidR="007024A8" w:rsidRPr="00A6237B" w14:paraId="16C0EDD3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07B98C7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F06B3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9.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мероприятий.</w:t>
            </w:r>
          </w:p>
        </w:tc>
      </w:tr>
      <w:tr w:rsidR="007024A8" w:rsidRPr="00A6237B" w14:paraId="0254353E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0270879B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EF184" w14:textId="77777777" w:rsidR="007024A8" w:rsidRPr="00A6237B" w:rsidRDefault="00AB3EF5">
            <w:pPr>
              <w:pStyle w:val="TableParagraph"/>
              <w:spacing w:before="15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10.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Планирование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видов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</w:p>
        </w:tc>
      </w:tr>
      <w:tr w:rsidR="007024A8" w:rsidRPr="00A6237B" w14:paraId="15C5C284" w14:textId="77777777">
        <w:trPr>
          <w:trHeight w:val="338"/>
        </w:trPr>
        <w:tc>
          <w:tcPr>
            <w:tcW w:w="318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8B3F4C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3428" w14:textId="77777777" w:rsidR="007024A8" w:rsidRPr="00A6237B" w:rsidRDefault="00AB3EF5">
            <w:pPr>
              <w:pStyle w:val="TableParagraph"/>
              <w:spacing w:before="16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соответствии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методикой.</w:t>
            </w:r>
          </w:p>
        </w:tc>
      </w:tr>
    </w:tbl>
    <w:p w14:paraId="5EC40F94" w14:textId="77777777" w:rsidR="007024A8" w:rsidRPr="00A6237B" w:rsidRDefault="007024A8">
      <w:pPr>
        <w:rPr>
          <w:sz w:val="24"/>
          <w:szCs w:val="24"/>
        </w:rPr>
        <w:sectPr w:rsidR="007024A8" w:rsidRPr="00A6237B">
          <w:footerReference w:type="default" r:id="rId24"/>
          <w:pgSz w:w="11910" w:h="16840"/>
          <w:pgMar w:top="760" w:right="160" w:bottom="1020" w:left="740" w:header="0" w:footer="834" w:gutter="0"/>
          <w:pgNumType w:start="35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:rsidRPr="00A6237B" w14:paraId="0F7BB680" w14:textId="77777777">
        <w:trPr>
          <w:trHeight w:val="5078"/>
        </w:trPr>
        <w:tc>
          <w:tcPr>
            <w:tcW w:w="3188" w:type="dxa"/>
            <w:tcBorders>
              <w:left w:val="single" w:sz="12" w:space="0" w:color="000000"/>
            </w:tcBorders>
          </w:tcPr>
          <w:p w14:paraId="22968180" w14:textId="77777777" w:rsidR="007024A8" w:rsidRPr="00A6237B" w:rsidRDefault="00AB3EF5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2.2.</w:t>
            </w:r>
          </w:p>
          <w:p w14:paraId="02F2D216" w14:textId="77777777" w:rsidR="007024A8" w:rsidRPr="00A6237B" w:rsidRDefault="00AB3EF5">
            <w:pPr>
              <w:pStyle w:val="TableParagraph"/>
              <w:spacing w:before="41" w:line="276" w:lineRule="auto"/>
              <w:ind w:left="107" w:right="88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различные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раннего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6587" w:type="dxa"/>
          </w:tcPr>
          <w:p w14:paraId="38724D84" w14:textId="77777777" w:rsidR="007024A8" w:rsidRPr="00A6237B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62"/>
              </w:tabs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Обоснование специфики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группах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 разного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14148B4A" w14:textId="77777777" w:rsidR="007024A8" w:rsidRPr="00A6237B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76" w:lineRule="auto"/>
              <w:ind w:right="88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Подготовка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материально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технического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обеспечения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 деятельности.</w:t>
            </w:r>
          </w:p>
          <w:p w14:paraId="73304130" w14:textId="77777777" w:rsidR="007024A8" w:rsidRPr="00A6237B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line="276" w:lineRule="auto"/>
              <w:ind w:right="84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Обеспечение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индивидуального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подхода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детям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се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1D41CE31" w14:textId="77777777" w:rsidR="007024A8" w:rsidRPr="00A6237B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62"/>
              </w:tabs>
              <w:spacing w:line="276" w:lineRule="auto"/>
              <w:ind w:right="87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соответствии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тными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особенностями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воспитанников.</w:t>
            </w:r>
          </w:p>
          <w:p w14:paraId="008FFC1B" w14:textId="77777777" w:rsidR="007024A8" w:rsidRPr="00A6237B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line="276" w:lineRule="auto"/>
              <w:ind w:right="84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оценивание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уровня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сформированности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игровых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умений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2EC7442B" w14:textId="77777777" w:rsidR="007024A8" w:rsidRPr="00A6237B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адекватных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способов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диагностики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тельности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2D8EED7B" w14:textId="77777777" w:rsidR="007024A8" w:rsidRPr="00A6237B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76" w:lineRule="auto"/>
              <w:ind w:right="8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Стимулирование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самостоятельной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игровой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ходе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игры.</w:t>
            </w:r>
          </w:p>
          <w:p w14:paraId="5F394E14" w14:textId="77777777" w:rsidR="007024A8" w:rsidRPr="00A6237B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line="275" w:lineRule="exact"/>
              <w:ind w:left="395" w:hanging="27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прямыми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косвенными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приемами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руководства</w:t>
            </w:r>
          </w:p>
          <w:p w14:paraId="347534EA" w14:textId="77777777" w:rsidR="007024A8" w:rsidRPr="00A6237B" w:rsidRDefault="00AB3EF5">
            <w:pPr>
              <w:pStyle w:val="TableParagraph"/>
              <w:spacing w:before="29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игрой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</w:tr>
      <w:tr w:rsidR="007024A8" w:rsidRPr="00A6237B" w14:paraId="5E747486" w14:textId="77777777">
        <w:trPr>
          <w:trHeight w:val="4759"/>
        </w:trPr>
        <w:tc>
          <w:tcPr>
            <w:tcW w:w="3188" w:type="dxa"/>
            <w:tcBorders>
              <w:left w:val="single" w:sz="12" w:space="0" w:color="000000"/>
            </w:tcBorders>
          </w:tcPr>
          <w:p w14:paraId="1814F68A" w14:textId="77777777" w:rsidR="007024A8" w:rsidRPr="00A6237B" w:rsidRDefault="00AB3EF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2.3.</w:t>
            </w:r>
          </w:p>
          <w:p w14:paraId="7742BBC9" w14:textId="77777777" w:rsidR="007024A8" w:rsidRPr="00A6237B" w:rsidRDefault="00AB3EF5">
            <w:pPr>
              <w:pStyle w:val="TableParagraph"/>
              <w:spacing w:before="41" w:line="276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посильный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самообслуживание.</w:t>
            </w:r>
          </w:p>
        </w:tc>
        <w:tc>
          <w:tcPr>
            <w:tcW w:w="6587" w:type="dxa"/>
          </w:tcPr>
          <w:p w14:paraId="562AFBF0" w14:textId="77777777" w:rsidR="007024A8" w:rsidRPr="00A6237B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line="276" w:lineRule="auto"/>
              <w:ind w:right="86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Выделение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обоснование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специфики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приятий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трудовому, воспитанию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</w:t>
            </w:r>
          </w:p>
          <w:p w14:paraId="4A101202" w14:textId="77777777" w:rsidR="007024A8" w:rsidRPr="00A6237B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276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 условий для проведения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мероприятия (матери-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ально-технических,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дидактических)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трудовому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658FBF2D" w14:textId="77777777" w:rsidR="007024A8" w:rsidRPr="00A6237B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76" w:lineRule="auto"/>
              <w:ind w:right="85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 мероприятий, согласно разработанному и ут-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верждѐнному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конспекту.</w:t>
            </w:r>
          </w:p>
          <w:p w14:paraId="56A60321" w14:textId="77777777" w:rsidR="007024A8" w:rsidRPr="00A6237B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line="278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Учѐт индивидуальных особенностей детей в процессе про-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ведения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 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трудовому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воспитанию.</w:t>
            </w:r>
          </w:p>
          <w:p w14:paraId="39D2E467" w14:textId="77777777" w:rsidR="007024A8" w:rsidRPr="00A6237B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spacing w:line="276" w:lineRule="auto"/>
              <w:ind w:right="87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и оценивание уровня сформированности трудовых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умений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6A910DF8" w14:textId="77777777" w:rsidR="007024A8" w:rsidRPr="00A6237B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line="278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Учет возраста и вида трудовой деятельности детей при ор-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ганизации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посильного труда.</w:t>
            </w:r>
          </w:p>
          <w:p w14:paraId="59D1D908" w14:textId="77777777" w:rsidR="007024A8" w:rsidRPr="00A6237B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98"/>
              </w:tabs>
              <w:spacing w:line="272" w:lineRule="exact"/>
              <w:ind w:left="397" w:hanging="281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Адекватный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подбор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способов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трудовой</w:t>
            </w:r>
            <w:r w:rsidRPr="00A6237B">
              <w:rPr>
                <w:spacing w:val="3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дея-</w:t>
            </w:r>
          </w:p>
          <w:p w14:paraId="627FDDFF" w14:textId="77777777" w:rsidR="007024A8" w:rsidRPr="00A6237B" w:rsidRDefault="00AB3EF5">
            <w:pPr>
              <w:pStyle w:val="TableParagraph"/>
              <w:spacing w:before="22" w:line="240" w:lineRule="auto"/>
              <w:ind w:left="11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</w:tr>
      <w:tr w:rsidR="007024A8" w:rsidRPr="00A6237B" w14:paraId="4A9E1B84" w14:textId="77777777">
        <w:trPr>
          <w:trHeight w:val="4762"/>
        </w:trPr>
        <w:tc>
          <w:tcPr>
            <w:tcW w:w="3188" w:type="dxa"/>
            <w:tcBorders>
              <w:left w:val="single" w:sz="12" w:space="0" w:color="000000"/>
            </w:tcBorders>
          </w:tcPr>
          <w:p w14:paraId="34A7204E" w14:textId="77777777" w:rsidR="007024A8" w:rsidRPr="00A6237B" w:rsidRDefault="00AB3EF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2.4.</w:t>
            </w:r>
          </w:p>
          <w:p w14:paraId="0A8F3232" w14:textId="77777777" w:rsidR="007024A8" w:rsidRPr="00A6237B" w:rsidRDefault="00AB3EF5">
            <w:pPr>
              <w:pStyle w:val="TableParagraph"/>
              <w:tabs>
                <w:tab w:val="left" w:pos="2181"/>
              </w:tabs>
              <w:spacing w:before="43" w:line="276" w:lineRule="auto"/>
              <w:ind w:left="107" w:right="8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z w:val="24"/>
                <w:szCs w:val="24"/>
              </w:rPr>
              <w:tab/>
            </w:r>
            <w:r w:rsidRPr="00A6237B">
              <w:rPr>
                <w:spacing w:val="-1"/>
                <w:sz w:val="24"/>
                <w:szCs w:val="24"/>
              </w:rPr>
              <w:t>общение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  <w:tc>
          <w:tcPr>
            <w:tcW w:w="6587" w:type="dxa"/>
          </w:tcPr>
          <w:p w14:paraId="3285642F" w14:textId="77777777" w:rsidR="007024A8" w:rsidRPr="00A6237B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</w:tabs>
              <w:spacing w:line="278" w:lineRule="auto"/>
              <w:ind w:right="8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Выделение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признаков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изменения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поведения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ребѐнка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его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окружающими.</w:t>
            </w:r>
          </w:p>
          <w:p w14:paraId="42612582" w14:textId="77777777" w:rsidR="007024A8" w:rsidRPr="00A6237B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line="276" w:lineRule="auto"/>
              <w:ind w:right="80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Организация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детьми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процессе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 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повседневной жизни.</w:t>
            </w:r>
          </w:p>
          <w:p w14:paraId="23E8BC2D" w14:textId="77777777" w:rsidR="007024A8" w:rsidRPr="00A6237B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line="278" w:lineRule="auto"/>
              <w:ind w:right="84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оценивание</w:t>
            </w:r>
            <w:r w:rsidRPr="00A6237B">
              <w:rPr>
                <w:spacing w:val="3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уровня</w:t>
            </w:r>
            <w:r w:rsidRPr="00A6237B">
              <w:rPr>
                <w:spacing w:val="3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сформированности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навыков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3287DCEB" w14:textId="77777777" w:rsidR="007024A8" w:rsidRPr="00A6237B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76" w:lineRule="auto"/>
              <w:ind w:right="8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психолого-педагогических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условий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детей, их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корректировка.</w:t>
            </w:r>
          </w:p>
          <w:p w14:paraId="213303A8" w14:textId="77777777" w:rsidR="007024A8" w:rsidRPr="00A6237B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spacing w:line="278" w:lineRule="auto"/>
              <w:ind w:right="85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Адекватное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использование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вербальных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невербальных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стимулирования 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поддержки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3D20072B" w14:textId="77777777" w:rsidR="007024A8" w:rsidRPr="00A6237B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65"/>
              </w:tabs>
              <w:spacing w:line="276" w:lineRule="auto"/>
              <w:ind w:right="82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Использование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методов,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приемов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средств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помощи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детям,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испытывающим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трудности 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общении.</w:t>
            </w:r>
          </w:p>
          <w:p w14:paraId="10BFCCDF" w14:textId="77777777" w:rsidR="007024A8" w:rsidRPr="00A6237B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78" w:lineRule="auto"/>
              <w:ind w:right="83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Мобильность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адекватность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принятия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решения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конкрет-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ситуации.</w:t>
            </w:r>
          </w:p>
          <w:p w14:paraId="29234F18" w14:textId="77777777" w:rsidR="007024A8" w:rsidRPr="00A6237B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72" w:lineRule="exact"/>
              <w:ind w:left="383" w:hanging="26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способами</w:t>
            </w:r>
            <w:r w:rsidRPr="00A6237B">
              <w:rPr>
                <w:spacing w:val="2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бесконфликтного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обще-</w:t>
            </w:r>
          </w:p>
        </w:tc>
      </w:tr>
    </w:tbl>
    <w:p w14:paraId="2E9281F4" w14:textId="77777777" w:rsidR="007024A8" w:rsidRPr="00A6237B" w:rsidRDefault="007024A8">
      <w:pPr>
        <w:spacing w:line="272" w:lineRule="exact"/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:rsidRPr="00A6237B" w14:paraId="15BCC600" w14:textId="77777777">
        <w:trPr>
          <w:trHeight w:val="316"/>
        </w:trPr>
        <w:tc>
          <w:tcPr>
            <w:tcW w:w="3188" w:type="dxa"/>
            <w:tcBorders>
              <w:left w:val="single" w:sz="12" w:space="0" w:color="000000"/>
            </w:tcBorders>
          </w:tcPr>
          <w:p w14:paraId="45902FCD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87" w:type="dxa"/>
          </w:tcPr>
          <w:p w14:paraId="4786B439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способами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разрешения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конфликтов.</w:t>
            </w:r>
          </w:p>
        </w:tc>
      </w:tr>
      <w:tr w:rsidR="007024A8" w:rsidRPr="00A6237B" w14:paraId="542780A5" w14:textId="77777777">
        <w:trPr>
          <w:trHeight w:val="5395"/>
        </w:trPr>
        <w:tc>
          <w:tcPr>
            <w:tcW w:w="3188" w:type="dxa"/>
            <w:tcBorders>
              <w:left w:val="single" w:sz="12" w:space="0" w:color="000000"/>
            </w:tcBorders>
          </w:tcPr>
          <w:p w14:paraId="0604B8EF" w14:textId="77777777" w:rsidR="007024A8" w:rsidRPr="00A6237B" w:rsidRDefault="00AB3EF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2.5.</w:t>
            </w:r>
          </w:p>
          <w:p w14:paraId="7E374E82" w14:textId="77777777" w:rsidR="007024A8" w:rsidRPr="00A6237B" w:rsidRDefault="00AB3EF5">
            <w:pPr>
              <w:pStyle w:val="TableParagraph"/>
              <w:spacing w:before="41" w:line="276" w:lineRule="auto"/>
              <w:ind w:left="107" w:right="14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 продуктив-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ную деятельность дошколь-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ников (рисование, лепка,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аппликация, конструирова-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ние).</w:t>
            </w:r>
          </w:p>
        </w:tc>
        <w:tc>
          <w:tcPr>
            <w:tcW w:w="6587" w:type="dxa"/>
          </w:tcPr>
          <w:p w14:paraId="2ACBDF71" w14:textId="77777777" w:rsidR="007024A8" w:rsidRPr="00A6237B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76" w:lineRule="auto"/>
              <w:ind w:right="84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Выделение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обоснование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специфики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приятий по изобразительной деятельности детей разного воз-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раста</w:t>
            </w:r>
          </w:p>
          <w:p w14:paraId="6A47C299" w14:textId="77777777" w:rsidR="007024A8" w:rsidRPr="00A6237B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line="276" w:lineRule="auto"/>
              <w:ind w:right="84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 условий (материально-технических, дидактиче-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ских)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5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5E014B89" w14:textId="77777777" w:rsidR="007024A8" w:rsidRPr="00A6237B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line="278" w:lineRule="auto"/>
              <w:ind w:right="85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 мероприятий, согласно разработанному и ут-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верждѐнному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конспекту.</w:t>
            </w:r>
          </w:p>
          <w:p w14:paraId="72BBAC72" w14:textId="77777777" w:rsidR="007024A8" w:rsidRPr="00A6237B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line="276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Учѐт индивидуальных особенностей детей в процессе про-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ведения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изобразительной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24D37DEA" w14:textId="77777777" w:rsidR="007024A8" w:rsidRPr="00A6237B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line="278" w:lineRule="auto"/>
              <w:ind w:right="80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и оценивание уровня сформированности изобрази-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тельных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умений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60922E15" w14:textId="77777777" w:rsidR="007024A8" w:rsidRPr="00A6237B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line="272" w:lineRule="exact"/>
              <w:ind w:left="357" w:hanging="241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Адекватное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продуктов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62FEBEAF" w14:textId="77777777" w:rsidR="007024A8" w:rsidRPr="00A6237B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23" w:line="276" w:lineRule="auto"/>
              <w:ind w:right="84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Изготовление поделок из различных материалов соблюде-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обработки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материалов.</w:t>
            </w:r>
          </w:p>
          <w:p w14:paraId="61E61E5B" w14:textId="77777777" w:rsidR="007024A8" w:rsidRPr="00A6237B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78" w:lineRule="auto"/>
              <w:ind w:right="86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Умение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рисовать,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лепить, конструировать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материалов.</w:t>
            </w:r>
          </w:p>
        </w:tc>
      </w:tr>
      <w:tr w:rsidR="007024A8" w:rsidRPr="00A6237B" w14:paraId="66532796" w14:textId="77777777">
        <w:trPr>
          <w:trHeight w:val="4125"/>
        </w:trPr>
        <w:tc>
          <w:tcPr>
            <w:tcW w:w="3188" w:type="dxa"/>
            <w:tcBorders>
              <w:left w:val="single" w:sz="12" w:space="0" w:color="000000"/>
            </w:tcBorders>
          </w:tcPr>
          <w:p w14:paraId="0A7F0FE3" w14:textId="77777777" w:rsidR="007024A8" w:rsidRPr="00A6237B" w:rsidRDefault="00AB3EF5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2.6.</w:t>
            </w:r>
          </w:p>
          <w:p w14:paraId="4791380E" w14:textId="77777777" w:rsidR="007024A8" w:rsidRPr="00A6237B" w:rsidRDefault="00AB3EF5">
            <w:pPr>
              <w:pStyle w:val="TableParagraph"/>
              <w:spacing w:before="43" w:line="276" w:lineRule="auto"/>
              <w:ind w:left="107" w:right="86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дить праздники и развлече-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ния для детей раннего и до-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</w:tc>
        <w:tc>
          <w:tcPr>
            <w:tcW w:w="6587" w:type="dxa"/>
          </w:tcPr>
          <w:p w14:paraId="29203A98" w14:textId="77777777" w:rsidR="007024A8" w:rsidRPr="00A6237B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spacing w:line="276" w:lineRule="auto"/>
              <w:ind w:right="86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Выделение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обоснование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специфики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приятий по музыкальному воспитанию детей разного возрас-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</w:t>
            </w:r>
          </w:p>
          <w:p w14:paraId="547493F6" w14:textId="77777777" w:rsidR="007024A8" w:rsidRPr="00A6237B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spacing w:line="276" w:lineRule="auto"/>
              <w:ind w:right="86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Создание условий для проведения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мероприятий (матери-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ально-технических, дидактических) по музыкальному воспи-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танию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  <w:p w14:paraId="175D2DCB" w14:textId="77777777" w:rsidR="007024A8" w:rsidRPr="00A6237B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line="276" w:lineRule="auto"/>
              <w:ind w:right="85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Проведение мероприятий, согласно разработанному и ут-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верждѐнному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конспекту.</w:t>
            </w:r>
          </w:p>
          <w:p w14:paraId="6CB28E06" w14:textId="77777777" w:rsidR="007024A8" w:rsidRPr="00A6237B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line="276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Учѐт индивидуальных особенностей детей в процессе про-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ведения праздников и развлечений для детей раннего и до-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школьного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возраста.</w:t>
            </w:r>
          </w:p>
          <w:p w14:paraId="18FF6EBF" w14:textId="77777777" w:rsidR="007024A8" w:rsidRPr="00A6237B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spacing w:line="240" w:lineRule="auto"/>
              <w:ind w:left="385" w:hanging="269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Участие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подготовке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проведении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праздников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развле-</w:t>
            </w:r>
          </w:p>
          <w:p w14:paraId="1A4864E3" w14:textId="77777777" w:rsidR="007024A8" w:rsidRPr="00A6237B" w:rsidRDefault="00AB3EF5">
            <w:pPr>
              <w:pStyle w:val="TableParagraph"/>
              <w:spacing w:before="30" w:line="240" w:lineRule="auto"/>
              <w:ind w:left="11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чений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ДОУ.</w:t>
            </w:r>
          </w:p>
        </w:tc>
      </w:tr>
      <w:tr w:rsidR="007024A8" w:rsidRPr="00A6237B" w14:paraId="08243EF4" w14:textId="77777777">
        <w:trPr>
          <w:trHeight w:val="4761"/>
        </w:trPr>
        <w:tc>
          <w:tcPr>
            <w:tcW w:w="3188" w:type="dxa"/>
            <w:tcBorders>
              <w:left w:val="single" w:sz="12" w:space="0" w:color="000000"/>
              <w:bottom w:val="single" w:sz="12" w:space="0" w:color="000000"/>
            </w:tcBorders>
          </w:tcPr>
          <w:p w14:paraId="1F229E81" w14:textId="77777777" w:rsidR="007024A8" w:rsidRPr="00A6237B" w:rsidRDefault="00AB3EF5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2.7.</w:t>
            </w:r>
          </w:p>
          <w:p w14:paraId="0E277BC1" w14:textId="77777777" w:rsidR="007024A8" w:rsidRPr="00A6237B" w:rsidRDefault="00AB3EF5">
            <w:pPr>
              <w:pStyle w:val="TableParagraph"/>
              <w:spacing w:before="41" w:line="276" w:lineRule="auto"/>
              <w:ind w:left="107" w:right="115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Анализировать процесс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результаты организации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 видов деятельно-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общения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детей.</w:t>
            </w:r>
          </w:p>
        </w:tc>
        <w:tc>
          <w:tcPr>
            <w:tcW w:w="6587" w:type="dxa"/>
            <w:tcBorders>
              <w:bottom w:val="single" w:sz="12" w:space="0" w:color="000000"/>
            </w:tcBorders>
          </w:tcPr>
          <w:p w14:paraId="1BC35A21" w14:textId="77777777" w:rsidR="007024A8" w:rsidRPr="00A6237B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line="276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и оценивание результатов проведѐнных мероприя-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тий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трудовому,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музыкальному,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художественно-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эстетическому воспитанию детей и общению с окружающи-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ми.</w:t>
            </w:r>
          </w:p>
          <w:p w14:paraId="3065749D" w14:textId="77777777" w:rsidR="007024A8" w:rsidRPr="00A6237B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40" w:lineRule="auto"/>
              <w:ind w:left="357" w:hanging="241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Коррекция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собственной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3F376F98" w14:textId="77777777" w:rsidR="007024A8" w:rsidRPr="00A6237B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31" w:line="276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проведения игровой деятельности. Проектирование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еѐ изменений в соответствии с возрастными и индивидуаль-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ными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особенностями детей группы.</w:t>
            </w:r>
          </w:p>
          <w:p w14:paraId="4CC0FBC6" w14:textId="77777777" w:rsidR="007024A8" w:rsidRPr="00A6237B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1" w:line="276" w:lineRule="auto"/>
              <w:ind w:right="87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подготовки и проведения праздников и развлече-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ДОУ.</w:t>
            </w:r>
          </w:p>
          <w:p w14:paraId="2287C7CD" w14:textId="77777777" w:rsidR="007024A8" w:rsidRPr="00A6237B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spacing w:line="276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приемов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организации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руководства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посильным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трудом дошкольников с учетом возраста и индивидуальными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особенностями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детей группы.</w:t>
            </w:r>
          </w:p>
          <w:p w14:paraId="4E08DA64" w14:textId="77777777" w:rsidR="007024A8" w:rsidRPr="00A6237B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line="240" w:lineRule="auto"/>
              <w:ind w:left="376" w:hanging="26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педагогических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условий,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способствующих</w:t>
            </w:r>
            <w:r w:rsidRPr="00A6237B">
              <w:rPr>
                <w:spacing w:val="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возник-</w:t>
            </w:r>
          </w:p>
          <w:p w14:paraId="44AEFCC7" w14:textId="77777777" w:rsidR="007024A8" w:rsidRPr="00A6237B" w:rsidRDefault="00AB3EF5">
            <w:pPr>
              <w:pStyle w:val="TableParagraph"/>
              <w:spacing w:before="41" w:line="240" w:lineRule="auto"/>
              <w:ind w:left="11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новению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общения.</w:t>
            </w:r>
          </w:p>
        </w:tc>
      </w:tr>
    </w:tbl>
    <w:p w14:paraId="718FD641" w14:textId="77777777" w:rsidR="007024A8" w:rsidRPr="00A6237B" w:rsidRDefault="007024A8">
      <w:pPr>
        <w:jc w:val="both"/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:rsidRPr="00A6237B" w14:paraId="0085ECBF" w14:textId="77777777">
        <w:trPr>
          <w:trHeight w:val="4125"/>
        </w:trPr>
        <w:tc>
          <w:tcPr>
            <w:tcW w:w="3188" w:type="dxa"/>
            <w:tcBorders>
              <w:left w:val="single" w:sz="12" w:space="0" w:color="000000"/>
              <w:bottom w:val="single" w:sz="12" w:space="0" w:color="000000"/>
            </w:tcBorders>
          </w:tcPr>
          <w:p w14:paraId="361B5D9F" w14:textId="77777777" w:rsidR="007024A8" w:rsidRPr="00A6237B" w:rsidRDefault="00AB3EF5">
            <w:pPr>
              <w:pStyle w:val="TableParagraph"/>
              <w:tabs>
                <w:tab w:val="left" w:pos="2145"/>
              </w:tabs>
              <w:spacing w:line="276" w:lineRule="auto"/>
              <w:ind w:left="107" w:right="86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ПК 5.1. Разрабатывать мето-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дические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материалы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нове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примерных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учетом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особенностей</w:t>
            </w:r>
            <w:r w:rsidRPr="00A6237B">
              <w:rPr>
                <w:sz w:val="24"/>
                <w:szCs w:val="24"/>
              </w:rPr>
              <w:tab/>
              <w:t>возраста,</w:t>
            </w:r>
            <w:r w:rsidRPr="00A6237B">
              <w:rPr>
                <w:spacing w:val="-5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группы и отдельных воспи-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танников.</w:t>
            </w:r>
          </w:p>
        </w:tc>
        <w:tc>
          <w:tcPr>
            <w:tcW w:w="6587" w:type="dxa"/>
            <w:tcBorders>
              <w:bottom w:val="single" w:sz="12" w:space="0" w:color="000000"/>
            </w:tcBorders>
          </w:tcPr>
          <w:p w14:paraId="52E366B7" w14:textId="77777777" w:rsidR="007024A8" w:rsidRPr="00A6237B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</w:tabs>
              <w:spacing w:line="276" w:lineRule="auto"/>
              <w:ind w:right="88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примерных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методических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материалов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(рабочих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программ,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учебно-тематических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планов)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соответствии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предложенной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схемой.</w:t>
            </w:r>
          </w:p>
          <w:p w14:paraId="78E85F08" w14:textId="77777777" w:rsidR="007024A8" w:rsidRPr="00A6237B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278" w:lineRule="auto"/>
              <w:ind w:right="89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Умение адаптировать и применять имеющиеся методиче-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ские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условиям</w:t>
            </w:r>
            <w:r w:rsidRPr="00A6237B">
              <w:rPr>
                <w:spacing w:val="5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конкретного</w:t>
            </w:r>
            <w:r w:rsidRPr="00A6237B">
              <w:rPr>
                <w:spacing w:val="5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ДОУ.</w:t>
            </w:r>
          </w:p>
          <w:p w14:paraId="0592ACF9" w14:textId="77777777" w:rsidR="007024A8" w:rsidRPr="00A6237B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Разработка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планов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образовательно-воспитательного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цесса в ДОУ с учѐтом особенностей возраста, группы, инди-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видуальных особенностей воспитанников.</w:t>
            </w:r>
          </w:p>
          <w:p w14:paraId="670271B2" w14:textId="77777777" w:rsidR="007024A8" w:rsidRPr="00A6237B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276" w:lineRule="auto"/>
              <w:ind w:right="80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Планирование собственной деятельности, готовность из-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менить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 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случае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необходимости.</w:t>
            </w:r>
          </w:p>
          <w:p w14:paraId="63D09E11" w14:textId="77777777" w:rsidR="007024A8" w:rsidRPr="00A6237B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76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Обоснованный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выбор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наиболее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эффективных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тельных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технологий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учетом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особенностей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воз-</w:t>
            </w:r>
          </w:p>
          <w:p w14:paraId="554CDB4D" w14:textId="77777777" w:rsidR="007024A8" w:rsidRPr="00A6237B" w:rsidRDefault="00AB3EF5">
            <w:pPr>
              <w:pStyle w:val="TableParagraph"/>
              <w:spacing w:line="240" w:lineRule="auto"/>
              <w:ind w:left="11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раста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воспитанников.</w:t>
            </w:r>
          </w:p>
        </w:tc>
      </w:tr>
      <w:tr w:rsidR="007024A8" w:rsidRPr="00A6237B" w14:paraId="625BA802" w14:textId="77777777">
        <w:trPr>
          <w:trHeight w:val="2221"/>
        </w:trPr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D811B6" w14:textId="77777777" w:rsidR="007024A8" w:rsidRPr="00A6237B" w:rsidRDefault="00AB3EF5">
            <w:pPr>
              <w:pStyle w:val="TableParagraph"/>
              <w:spacing w:line="276" w:lineRule="auto"/>
              <w:ind w:left="107" w:right="27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 5.2. Создавать в группе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предметно-развивающую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среду.</w:t>
            </w:r>
          </w:p>
        </w:tc>
        <w:tc>
          <w:tcPr>
            <w:tcW w:w="6587" w:type="dxa"/>
            <w:tcBorders>
              <w:top w:val="single" w:sz="12" w:space="0" w:color="000000"/>
              <w:bottom w:val="single" w:sz="12" w:space="0" w:color="000000"/>
            </w:tcBorders>
          </w:tcPr>
          <w:p w14:paraId="782C410A" w14:textId="77777777" w:rsidR="007024A8" w:rsidRPr="00A6237B" w:rsidRDefault="00AB3EF5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76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Участие в создании предметно-развивающей среды в груп-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пе, ДОУ в соответствии с педагогическими, гигиеническими,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специальными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требованиями.</w:t>
            </w:r>
          </w:p>
          <w:p w14:paraId="54C824BD" w14:textId="77777777" w:rsidR="007024A8" w:rsidRPr="00A6237B" w:rsidRDefault="00AB3EF5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line="276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Подбор оборудования (дидактических материалов и т.д.)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обогащения предметно-развивающей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среды.</w:t>
            </w:r>
          </w:p>
          <w:p w14:paraId="1D3651E3" w14:textId="77777777" w:rsidR="007024A8" w:rsidRPr="00A6237B" w:rsidRDefault="00AB3EF5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40" w:lineRule="auto"/>
              <w:ind w:left="390" w:hanging="274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Оценивание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педагогической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развивающей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ценности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от-</w:t>
            </w:r>
          </w:p>
          <w:p w14:paraId="47F0222B" w14:textId="77777777" w:rsidR="007024A8" w:rsidRPr="00A6237B" w:rsidRDefault="00AB3EF5">
            <w:pPr>
              <w:pStyle w:val="TableParagraph"/>
              <w:spacing w:before="30" w:line="240" w:lineRule="auto"/>
              <w:ind w:left="11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дельных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объектов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предметной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среды.</w:t>
            </w:r>
          </w:p>
        </w:tc>
      </w:tr>
      <w:tr w:rsidR="007024A8" w:rsidRPr="00A6237B" w14:paraId="478331DC" w14:textId="77777777">
        <w:trPr>
          <w:trHeight w:val="6031"/>
        </w:trPr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492D24" w14:textId="77777777" w:rsidR="007024A8" w:rsidRPr="00A6237B" w:rsidRDefault="00AB3EF5">
            <w:pPr>
              <w:pStyle w:val="TableParagraph"/>
              <w:spacing w:line="276" w:lineRule="auto"/>
              <w:ind w:left="107" w:right="12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 5.3. Систематизировать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оценивать педагогический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опыт и образовательные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технологии в области до-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школьного образования на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основе изучения профес-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сиональной литературы, са-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моанализа и анализа дея-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тельности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других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педагогов.</w:t>
            </w:r>
          </w:p>
        </w:tc>
        <w:tc>
          <w:tcPr>
            <w:tcW w:w="6587" w:type="dxa"/>
            <w:tcBorders>
              <w:top w:val="single" w:sz="12" w:space="0" w:color="000000"/>
              <w:bottom w:val="single" w:sz="12" w:space="0" w:color="000000"/>
            </w:tcBorders>
          </w:tcPr>
          <w:p w14:paraId="1F55A4CF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6" w:lineRule="auto"/>
              <w:ind w:right="86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Определение цели, задач, планирование индивидуальной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исследовательской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помощью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руководителя.</w:t>
            </w:r>
          </w:p>
          <w:p w14:paraId="33A04DE0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6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Выбор, обоснование и использование методов и методик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педагогического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проектирования.</w:t>
            </w:r>
          </w:p>
          <w:p w14:paraId="27D85874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8" w:lineRule="auto"/>
              <w:ind w:right="87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Выбор необходимого информационного источника, опре-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деление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необходимости обращения 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нему.</w:t>
            </w:r>
          </w:p>
          <w:p w14:paraId="31C617F5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86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 способами фиксации результатов: составление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плана, тезисов, конспектирование, рецензирование, рефери-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рование.</w:t>
            </w:r>
          </w:p>
          <w:p w14:paraId="1791E63A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276" w:lineRule="auto"/>
              <w:ind w:right="81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технологиями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изучения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психолого-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методической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литературы.</w:t>
            </w:r>
          </w:p>
          <w:p w14:paraId="5339F8D7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85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Осуществление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психолого-педагогического</w:t>
            </w:r>
            <w:r w:rsidRPr="00A6237B">
              <w:rPr>
                <w:spacing w:val="4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исследования</w:t>
            </w:r>
            <w:r w:rsidRPr="00A6237B">
              <w:rPr>
                <w:spacing w:val="-5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соответствии с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этическими</w:t>
            </w:r>
            <w:r w:rsidRPr="00A6237B">
              <w:rPr>
                <w:spacing w:val="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нормами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правилами.</w:t>
            </w:r>
          </w:p>
          <w:p w14:paraId="720C2BAA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ind w:right="81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Умение анализировать и оценивать состояние социально-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явлений,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причины,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характер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возникновения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развития.</w:t>
            </w:r>
          </w:p>
          <w:p w14:paraId="57F4179C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75" w:lineRule="exact"/>
              <w:ind w:left="357" w:hanging="241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Умение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анализировать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опыт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других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педагогов.</w:t>
            </w:r>
          </w:p>
          <w:p w14:paraId="4A3AA971" w14:textId="77777777" w:rsidR="007024A8" w:rsidRPr="00A6237B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10" w:lineRule="atLeast"/>
              <w:ind w:right="86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Умение выделять ключевые моменты своей и чужой дея-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тельности.</w:t>
            </w:r>
          </w:p>
        </w:tc>
      </w:tr>
      <w:tr w:rsidR="007024A8" w:rsidRPr="00A6237B" w14:paraId="79A4BB1F" w14:textId="77777777">
        <w:trPr>
          <w:trHeight w:val="1587"/>
        </w:trPr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1CAEA6" w14:textId="77777777" w:rsidR="007024A8" w:rsidRPr="00A6237B" w:rsidRDefault="00AB3EF5">
            <w:pPr>
              <w:pStyle w:val="TableParagraph"/>
              <w:spacing w:line="276" w:lineRule="auto"/>
              <w:ind w:left="107" w:right="8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 5.4. Оформлять педаго-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гические разработки в виде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отчетов, рефератов, выступ-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лений.</w:t>
            </w:r>
          </w:p>
        </w:tc>
        <w:tc>
          <w:tcPr>
            <w:tcW w:w="6587" w:type="dxa"/>
            <w:tcBorders>
              <w:top w:val="single" w:sz="12" w:space="0" w:color="000000"/>
              <w:bottom w:val="single" w:sz="12" w:space="0" w:color="000000"/>
            </w:tcBorders>
          </w:tcPr>
          <w:p w14:paraId="5A64D518" w14:textId="77777777" w:rsidR="007024A8" w:rsidRPr="00A6237B" w:rsidRDefault="00AB3EF5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276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Оформление педагогических разработок в соответствии с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имеющимися требованиями к ним: к структуре, стилю изло-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жения,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оформлению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т.д.</w:t>
            </w:r>
          </w:p>
          <w:p w14:paraId="694FDBCC" w14:textId="77777777" w:rsidR="007024A8" w:rsidRPr="00A6237B" w:rsidRDefault="00AB3EF5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74" w:lineRule="exact"/>
              <w:ind w:left="357" w:hanging="241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технологией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разработки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устного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выступления.</w:t>
            </w:r>
          </w:p>
          <w:p w14:paraId="37B01865" w14:textId="77777777" w:rsidR="007024A8" w:rsidRPr="00A6237B" w:rsidRDefault="00AB3EF5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33" w:line="240" w:lineRule="auto"/>
              <w:ind w:left="357" w:hanging="241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навыками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публичных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выступлений.</w:t>
            </w:r>
          </w:p>
        </w:tc>
      </w:tr>
      <w:tr w:rsidR="007024A8" w:rsidRPr="00A6237B" w14:paraId="159A9716" w14:textId="77777777">
        <w:trPr>
          <w:trHeight w:val="632"/>
        </w:trPr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AB8BB3" w14:textId="77777777" w:rsidR="007024A8" w:rsidRPr="00A6237B" w:rsidRDefault="00AB3EF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ПК</w:t>
            </w:r>
            <w:r w:rsidRPr="00A6237B">
              <w:rPr>
                <w:spacing w:val="8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5.5.</w:t>
            </w:r>
            <w:r w:rsidRPr="00A6237B">
              <w:rPr>
                <w:spacing w:val="8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Участвовать</w:t>
            </w:r>
            <w:r w:rsidRPr="00A6237B">
              <w:rPr>
                <w:spacing w:val="8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8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ис-</w:t>
            </w:r>
          </w:p>
          <w:p w14:paraId="331B1A2F" w14:textId="77777777" w:rsidR="007024A8" w:rsidRPr="00A6237B" w:rsidRDefault="00AB3EF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следовательской</w:t>
            </w:r>
            <w:r w:rsidRPr="00A6237B">
              <w:rPr>
                <w:spacing w:val="11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11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проект-</w:t>
            </w:r>
          </w:p>
        </w:tc>
        <w:tc>
          <w:tcPr>
            <w:tcW w:w="6587" w:type="dxa"/>
            <w:tcBorders>
              <w:top w:val="single" w:sz="12" w:space="0" w:color="000000"/>
              <w:bottom w:val="single" w:sz="12" w:space="0" w:color="000000"/>
            </w:tcBorders>
          </w:tcPr>
          <w:p w14:paraId="31C853D8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1.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Определение</w:t>
            </w:r>
            <w:r w:rsidRPr="00A6237B">
              <w:rPr>
                <w:spacing w:val="4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целей,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задач,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содержания,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форм,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</w:p>
          <w:p w14:paraId="6D4545FB" w14:textId="77777777" w:rsidR="007024A8" w:rsidRPr="00A6237B" w:rsidRDefault="00AB3EF5">
            <w:pPr>
              <w:pStyle w:val="TableParagraph"/>
              <w:spacing w:before="41"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средств</w:t>
            </w:r>
            <w:r w:rsidRPr="00A6237B">
              <w:rPr>
                <w:spacing w:val="2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</w:t>
            </w:r>
            <w:r w:rsidRPr="00A6237B">
              <w:rPr>
                <w:spacing w:val="2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планировании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2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образования</w:t>
            </w:r>
            <w:r w:rsidRPr="00A6237B">
              <w:rPr>
                <w:spacing w:val="2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воспи-</w:t>
            </w:r>
          </w:p>
        </w:tc>
      </w:tr>
    </w:tbl>
    <w:p w14:paraId="66A2E5DB" w14:textId="77777777" w:rsidR="007024A8" w:rsidRPr="00A6237B" w:rsidRDefault="007024A8">
      <w:pPr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:rsidRPr="00A6237B" w14:paraId="53D7F731" w14:textId="77777777">
        <w:trPr>
          <w:trHeight w:val="3806"/>
        </w:trPr>
        <w:tc>
          <w:tcPr>
            <w:tcW w:w="3188" w:type="dxa"/>
            <w:tcBorders>
              <w:left w:val="single" w:sz="12" w:space="0" w:color="000000"/>
              <w:bottom w:val="single" w:sz="12" w:space="0" w:color="000000"/>
            </w:tcBorders>
          </w:tcPr>
          <w:p w14:paraId="1258EB9C" w14:textId="77777777" w:rsidR="007024A8" w:rsidRPr="00A6237B" w:rsidRDefault="00AB3EF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lastRenderedPageBreak/>
              <w:t>ной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 области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образования.</w:t>
            </w:r>
          </w:p>
        </w:tc>
        <w:tc>
          <w:tcPr>
            <w:tcW w:w="6587" w:type="dxa"/>
            <w:tcBorders>
              <w:bottom w:val="single" w:sz="12" w:space="0" w:color="000000"/>
            </w:tcBorders>
          </w:tcPr>
          <w:p w14:paraId="78538C78" w14:textId="77777777" w:rsidR="007024A8" w:rsidRPr="00A6237B" w:rsidRDefault="00AB3EF5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танников.</w:t>
            </w:r>
          </w:p>
          <w:p w14:paraId="3840DEC4" w14:textId="77777777" w:rsidR="007024A8" w:rsidRPr="00A6237B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41" w:line="276" w:lineRule="auto"/>
              <w:ind w:right="85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эффективности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методов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дошкольного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образования,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применяемых в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ДОУ.</w:t>
            </w:r>
          </w:p>
          <w:p w14:paraId="2BAED2C1" w14:textId="77777777" w:rsidR="007024A8" w:rsidRPr="00A6237B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75" w:lineRule="exact"/>
              <w:ind w:left="357" w:hanging="24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Участие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исследовательской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проектной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6CD80FE0" w14:textId="77777777" w:rsidR="007024A8" w:rsidRPr="00A6237B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43" w:line="276" w:lineRule="auto"/>
              <w:ind w:right="8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Сформированность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методологической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культуры,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владение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логикой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педагогического исследования.</w:t>
            </w:r>
          </w:p>
          <w:p w14:paraId="37E5F571" w14:textId="77777777" w:rsidR="007024A8" w:rsidRPr="00A6237B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75" w:lineRule="exact"/>
              <w:ind w:left="357" w:hanging="24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Готовность</w:t>
            </w:r>
            <w:r w:rsidRPr="00A6237B">
              <w:rPr>
                <w:spacing w:val="5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поисковой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исследовательской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0C05CDA4" w14:textId="77777777" w:rsidR="007024A8" w:rsidRPr="00A6237B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41" w:line="278" w:lineRule="auto"/>
              <w:ind w:right="81" w:firstLine="6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Умение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находить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оценивать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альтернативы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решения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блем.</w:t>
            </w:r>
          </w:p>
          <w:p w14:paraId="55AEBB08" w14:textId="77777777" w:rsidR="007024A8" w:rsidRPr="00A6237B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76" w:lineRule="auto"/>
              <w:ind w:right="82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Способность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готовность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самостоятельно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организовать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учебно-профессиональную</w:t>
            </w:r>
            <w:r w:rsidRPr="00A6237B">
              <w:rPr>
                <w:spacing w:val="1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основе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еѐ</w:t>
            </w:r>
            <w:r w:rsidRPr="00A6237B">
              <w:rPr>
                <w:spacing w:val="1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плани-</w:t>
            </w:r>
          </w:p>
          <w:p w14:paraId="2B4A136D" w14:textId="77777777" w:rsidR="007024A8" w:rsidRPr="00A6237B" w:rsidRDefault="00AB3EF5">
            <w:pPr>
              <w:pStyle w:val="TableParagraph"/>
              <w:spacing w:line="275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рования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оценки.</w:t>
            </w:r>
          </w:p>
        </w:tc>
      </w:tr>
    </w:tbl>
    <w:p w14:paraId="1F32EE4A" w14:textId="77777777" w:rsidR="007024A8" w:rsidRPr="00A6237B" w:rsidRDefault="007024A8">
      <w:pPr>
        <w:pStyle w:val="a3"/>
        <w:spacing w:before="10"/>
      </w:pPr>
    </w:p>
    <w:p w14:paraId="7FEC5E67" w14:textId="77777777" w:rsidR="007024A8" w:rsidRPr="00A6237B" w:rsidRDefault="00AB3EF5">
      <w:pPr>
        <w:pStyle w:val="a3"/>
        <w:spacing w:before="90" w:line="276" w:lineRule="auto"/>
        <w:ind w:left="392" w:right="410" w:firstLine="720"/>
        <w:jc w:val="both"/>
      </w:pPr>
      <w:r w:rsidRPr="00A6237B">
        <w:t>Формы и методы контроля и оценки результатов обучения должны позволять проверять у</w:t>
      </w:r>
      <w:r w:rsidRPr="00A6237B">
        <w:rPr>
          <w:spacing w:val="1"/>
        </w:rPr>
        <w:t xml:space="preserve"> </w:t>
      </w:r>
      <w:r w:rsidRPr="00A6237B">
        <w:t>обучающихся не только сформированность профессиональных компетенций, но и развитие общих</w:t>
      </w:r>
      <w:r w:rsidRPr="00A6237B">
        <w:rPr>
          <w:spacing w:val="-57"/>
        </w:rPr>
        <w:t xml:space="preserve"> </w:t>
      </w:r>
      <w:r w:rsidRPr="00A6237B">
        <w:t>компетенций</w:t>
      </w:r>
      <w:r w:rsidRPr="00A6237B">
        <w:rPr>
          <w:spacing w:val="-3"/>
        </w:rPr>
        <w:t xml:space="preserve"> </w:t>
      </w:r>
      <w:r w:rsidRPr="00A6237B">
        <w:t>и</w:t>
      </w:r>
      <w:r w:rsidRPr="00A6237B">
        <w:rPr>
          <w:spacing w:val="3"/>
        </w:rPr>
        <w:t xml:space="preserve"> </w:t>
      </w:r>
      <w:r w:rsidRPr="00A6237B">
        <w:t>обеспечивающих</w:t>
      </w:r>
      <w:r w:rsidRPr="00A6237B">
        <w:rPr>
          <w:spacing w:val="2"/>
        </w:rPr>
        <w:t xml:space="preserve"> </w:t>
      </w:r>
      <w:r w:rsidRPr="00A6237B">
        <w:t>их</w:t>
      </w:r>
      <w:r w:rsidRPr="00A6237B">
        <w:rPr>
          <w:spacing w:val="4"/>
        </w:rPr>
        <w:t xml:space="preserve"> </w:t>
      </w:r>
      <w:r w:rsidRPr="00A6237B">
        <w:t>умений.</w:t>
      </w:r>
    </w:p>
    <w:p w14:paraId="29EE873C" w14:textId="77777777" w:rsidR="007024A8" w:rsidRPr="00A6237B" w:rsidRDefault="007024A8">
      <w:pPr>
        <w:pStyle w:val="a3"/>
        <w:spacing w:before="1" w:after="1"/>
      </w:pPr>
    </w:p>
    <w:tbl>
      <w:tblPr>
        <w:tblStyle w:val="TableNormal"/>
        <w:tblW w:w="0" w:type="auto"/>
        <w:tblInd w:w="7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488"/>
      </w:tblGrid>
      <w:tr w:rsidR="007024A8" w:rsidRPr="00A6237B" w14:paraId="3020C668" w14:textId="77777777">
        <w:trPr>
          <w:trHeight w:val="829"/>
        </w:trPr>
        <w:tc>
          <w:tcPr>
            <w:tcW w:w="3089" w:type="dxa"/>
            <w:tcBorders>
              <w:right w:val="single" w:sz="4" w:space="0" w:color="000000"/>
            </w:tcBorders>
          </w:tcPr>
          <w:p w14:paraId="3EC6DF57" w14:textId="77777777" w:rsidR="007024A8" w:rsidRPr="00A6237B" w:rsidRDefault="00AB3EF5">
            <w:pPr>
              <w:pStyle w:val="TableParagraph"/>
              <w:spacing w:line="240" w:lineRule="auto"/>
              <w:ind w:left="150" w:right="119" w:firstLine="755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Результаты</w:t>
            </w:r>
            <w:r w:rsidRPr="00A623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(освоенные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общие</w:t>
            </w:r>
            <w:r w:rsidRPr="00A623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компе-</w:t>
            </w:r>
          </w:p>
          <w:p w14:paraId="6E72DE93" w14:textId="77777777" w:rsidR="007024A8" w:rsidRPr="00A6237B" w:rsidRDefault="00AB3EF5">
            <w:pPr>
              <w:pStyle w:val="TableParagraph"/>
              <w:spacing w:line="259" w:lineRule="exact"/>
              <w:ind w:left="1115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тенции)</w:t>
            </w:r>
          </w:p>
        </w:tc>
        <w:tc>
          <w:tcPr>
            <w:tcW w:w="6488" w:type="dxa"/>
            <w:tcBorders>
              <w:left w:val="single" w:sz="4" w:space="0" w:color="000000"/>
              <w:right w:val="single" w:sz="4" w:space="0" w:color="000000"/>
            </w:tcBorders>
          </w:tcPr>
          <w:p w14:paraId="47D1A2AA" w14:textId="77777777" w:rsidR="007024A8" w:rsidRPr="00A6237B" w:rsidRDefault="007024A8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505A37F0" w14:textId="77777777" w:rsidR="007024A8" w:rsidRPr="00A6237B" w:rsidRDefault="00AB3EF5">
            <w:pPr>
              <w:pStyle w:val="TableParagraph"/>
              <w:spacing w:line="240" w:lineRule="auto"/>
              <w:ind w:left="990" w:right="957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Основные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показатели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оценки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результата</w:t>
            </w:r>
          </w:p>
        </w:tc>
      </w:tr>
      <w:tr w:rsidR="007024A8" w:rsidRPr="00A6237B" w14:paraId="1BE73570" w14:textId="77777777">
        <w:trPr>
          <w:trHeight w:val="1379"/>
        </w:trPr>
        <w:tc>
          <w:tcPr>
            <w:tcW w:w="3089" w:type="dxa"/>
            <w:tcBorders>
              <w:bottom w:val="single" w:sz="4" w:space="0" w:color="000000"/>
              <w:right w:val="single" w:sz="4" w:space="0" w:color="000000"/>
            </w:tcBorders>
          </w:tcPr>
          <w:p w14:paraId="746863E9" w14:textId="77777777" w:rsidR="007024A8" w:rsidRPr="00A6237B" w:rsidRDefault="00AB3EF5">
            <w:pPr>
              <w:pStyle w:val="TableParagraph"/>
              <w:spacing w:line="240" w:lineRule="auto"/>
              <w:ind w:left="107" w:right="11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 1.Понимать сущность 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социальную значимость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своей будущей профессии,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проявлять 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ней</w:t>
            </w:r>
          </w:p>
          <w:p w14:paraId="63CDE391" w14:textId="77777777" w:rsidR="007024A8" w:rsidRPr="00A6237B" w:rsidRDefault="00AB3EF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устойчивый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интерес.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30AD" w14:textId="77777777" w:rsidR="007024A8" w:rsidRPr="00A6237B" w:rsidRDefault="00AB3EF5">
            <w:pPr>
              <w:pStyle w:val="TableParagraph"/>
              <w:spacing w:line="267" w:lineRule="exact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-Проявление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интереса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будущей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профессии;</w:t>
            </w:r>
          </w:p>
          <w:p w14:paraId="5878587A" w14:textId="77777777" w:rsidR="007024A8" w:rsidRPr="00A6237B" w:rsidRDefault="00AB3EF5">
            <w:pPr>
              <w:pStyle w:val="TableParagraph"/>
              <w:spacing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-Ситуативно-адекватная</w:t>
            </w:r>
            <w:r w:rsidRPr="00A6237B">
              <w:rPr>
                <w:spacing w:val="-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актуализация</w:t>
            </w:r>
            <w:r w:rsidRPr="00A6237B">
              <w:rPr>
                <w:spacing w:val="-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знаний</w:t>
            </w:r>
          </w:p>
        </w:tc>
      </w:tr>
      <w:tr w:rsidR="007024A8" w:rsidRPr="00A6237B" w14:paraId="2F3EAAFB" w14:textId="77777777">
        <w:trPr>
          <w:trHeight w:val="3312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B97F" w14:textId="77777777" w:rsidR="007024A8" w:rsidRPr="00A6237B" w:rsidRDefault="00AB3EF5">
            <w:pPr>
              <w:pStyle w:val="TableParagraph"/>
              <w:spacing w:line="240" w:lineRule="auto"/>
              <w:ind w:left="107" w:right="14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 2.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Организовывать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собственную</w:t>
            </w:r>
            <w:r w:rsidRPr="00A6237B">
              <w:rPr>
                <w:spacing w:val="-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деятельность,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определять методы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профессиональных задач,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их</w:t>
            </w:r>
          </w:p>
          <w:p w14:paraId="7A4DEC43" w14:textId="77777777" w:rsidR="007024A8" w:rsidRPr="00A6237B" w:rsidRDefault="00AB3EF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эффективность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качество.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D036" w14:textId="77777777" w:rsidR="007024A8" w:rsidRPr="00A6237B" w:rsidRDefault="00AB3EF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 содержанием и методикой организации профес-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сиональной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оценкой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еѐ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результатов.</w:t>
            </w:r>
          </w:p>
          <w:p w14:paraId="01D9637D" w14:textId="77777777" w:rsidR="007024A8" w:rsidRPr="00A6237B" w:rsidRDefault="00AB3EF5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</w:tabs>
              <w:spacing w:line="240" w:lineRule="auto"/>
              <w:ind w:right="79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Способность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самостоятельно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учебно-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профессиональные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конкретной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практической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туации на основе полученных знаний с соблюдением соот-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ветствующих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норм</w:t>
            </w:r>
          </w:p>
          <w:p w14:paraId="0BCA6AE9" w14:textId="77777777" w:rsidR="007024A8" w:rsidRPr="00A6237B" w:rsidRDefault="00AB3EF5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line="240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Способность и готовность к самостоятельному выбору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применению освоенных методов, способов при выполнении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учебно-профессиональных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</w:t>
            </w:r>
          </w:p>
          <w:p w14:paraId="6F741E79" w14:textId="77777777" w:rsidR="007024A8" w:rsidRPr="00A6237B" w:rsidRDefault="00AB3EF5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240" w:lineRule="auto"/>
              <w:ind w:right="81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 умениями и способами исследовательской дея-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тельности</w:t>
            </w:r>
            <w:r w:rsidRPr="00A6237B">
              <w:rPr>
                <w:spacing w:val="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целях</w:t>
            </w:r>
            <w:r w:rsidRPr="00A6237B">
              <w:rPr>
                <w:spacing w:val="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поиска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знаний</w:t>
            </w:r>
            <w:r w:rsidRPr="00A6237B">
              <w:rPr>
                <w:spacing w:val="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решения</w:t>
            </w:r>
            <w:r w:rsidRPr="00A6237B">
              <w:rPr>
                <w:spacing w:val="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образова-</w:t>
            </w:r>
          </w:p>
          <w:p w14:paraId="54C1F0C5" w14:textId="77777777" w:rsidR="007024A8" w:rsidRPr="00A6237B" w:rsidRDefault="00AB3EF5">
            <w:pPr>
              <w:pStyle w:val="TableParagraph"/>
              <w:spacing w:line="264" w:lineRule="exact"/>
              <w:ind w:left="117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тельных проблем</w:t>
            </w:r>
          </w:p>
        </w:tc>
      </w:tr>
      <w:tr w:rsidR="007024A8" w:rsidRPr="00A6237B" w14:paraId="7F4745ED" w14:textId="77777777">
        <w:trPr>
          <w:trHeight w:val="1655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2ADD" w14:textId="77777777" w:rsidR="007024A8" w:rsidRPr="00A6237B" w:rsidRDefault="00AB3EF5">
            <w:pPr>
              <w:pStyle w:val="TableParagraph"/>
              <w:spacing w:line="240" w:lineRule="auto"/>
              <w:ind w:left="107" w:right="22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 3. Оценивать риски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принимать решения в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нестандартных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ситуациях.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254C" w14:textId="77777777" w:rsidR="007024A8" w:rsidRPr="00A6237B" w:rsidRDefault="00AB3EF5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Адекватное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оценивание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ситуации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точки</w:t>
            </w:r>
            <w:r w:rsidRPr="00A6237B">
              <w:rPr>
                <w:spacing w:val="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зрения</w:t>
            </w:r>
            <w:r w:rsidRPr="00A6237B">
              <w:rPr>
                <w:spacing w:val="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риска</w:t>
            </w:r>
            <w:r w:rsidRPr="00A6237B">
              <w:rPr>
                <w:spacing w:val="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окружающих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себя.</w:t>
            </w:r>
          </w:p>
          <w:p w14:paraId="72DA933F" w14:textId="77777777" w:rsidR="007024A8" w:rsidRPr="00A6237B" w:rsidRDefault="00AB3EF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0" w:lineRule="auto"/>
              <w:ind w:right="81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Принятие</w:t>
            </w:r>
            <w:r w:rsidRPr="00A6237B">
              <w:rPr>
                <w:spacing w:val="2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оптимального</w:t>
            </w:r>
            <w:r w:rsidRPr="00A6237B">
              <w:rPr>
                <w:spacing w:val="2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решения</w:t>
            </w:r>
            <w:r w:rsidRPr="00A6237B">
              <w:rPr>
                <w:spacing w:val="2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стандартной</w:t>
            </w:r>
            <w:r w:rsidRPr="00A6237B">
              <w:rPr>
                <w:spacing w:val="2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2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нестан-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дартной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ситуации</w:t>
            </w:r>
          </w:p>
          <w:p w14:paraId="464FD265" w14:textId="77777777" w:rsidR="007024A8" w:rsidRPr="00A6237B" w:rsidRDefault="00AB3EF5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  <w:tab w:val="left" w:pos="5504"/>
              </w:tabs>
              <w:spacing w:line="270" w:lineRule="atLeast"/>
              <w:ind w:right="8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Поиск</w:t>
            </w:r>
            <w:r w:rsidRPr="00A6237B">
              <w:rPr>
                <w:spacing w:val="4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4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оценивание</w:t>
            </w:r>
            <w:r w:rsidRPr="00A6237B">
              <w:rPr>
                <w:spacing w:val="4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альтернативных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способов</w:t>
            </w:r>
            <w:r w:rsidRPr="00A6237B">
              <w:rPr>
                <w:sz w:val="24"/>
                <w:szCs w:val="24"/>
              </w:rPr>
              <w:tab/>
            </w:r>
            <w:r w:rsidRPr="00A6237B">
              <w:rPr>
                <w:spacing w:val="-1"/>
                <w:sz w:val="24"/>
                <w:szCs w:val="24"/>
              </w:rPr>
              <w:t>решения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проблемы.</w:t>
            </w:r>
          </w:p>
        </w:tc>
      </w:tr>
      <w:tr w:rsidR="007024A8" w:rsidRPr="00A6237B" w14:paraId="165174CB" w14:textId="77777777">
        <w:trPr>
          <w:trHeight w:val="193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A21C" w14:textId="77777777" w:rsidR="007024A8" w:rsidRPr="00A6237B" w:rsidRDefault="00AB3EF5">
            <w:pPr>
              <w:pStyle w:val="TableParagraph"/>
              <w:spacing w:line="240" w:lineRule="auto"/>
              <w:ind w:left="107" w:right="146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 4. Осуществлять поиск,</w:t>
            </w:r>
            <w:r w:rsidRPr="00A6237B">
              <w:rPr>
                <w:spacing w:val="-5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оценку</w:t>
            </w:r>
          </w:p>
          <w:p w14:paraId="392206AE" w14:textId="77777777" w:rsidR="007024A8" w:rsidRPr="00A6237B" w:rsidRDefault="00AB3EF5">
            <w:pPr>
              <w:pStyle w:val="TableParagraph"/>
              <w:spacing w:line="240" w:lineRule="auto"/>
              <w:ind w:left="107" w:right="178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информации,</w:t>
            </w:r>
            <w:r w:rsidRPr="00A6237B">
              <w:rPr>
                <w:spacing w:val="-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необходимой</w:t>
            </w:r>
            <w:r w:rsidRPr="00A6237B">
              <w:rPr>
                <w:spacing w:val="-5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для постановки и решения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профессиональных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задач,</w:t>
            </w:r>
          </w:p>
          <w:p w14:paraId="69671A73" w14:textId="77777777" w:rsidR="007024A8" w:rsidRPr="00A6237B" w:rsidRDefault="00AB3EF5">
            <w:pPr>
              <w:pStyle w:val="TableParagraph"/>
              <w:spacing w:line="274" w:lineRule="exact"/>
              <w:ind w:left="107" w:right="635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профессионального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личностного</w:t>
            </w:r>
            <w:r w:rsidRPr="00A6237B">
              <w:rPr>
                <w:spacing w:val="-1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развития.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946E" w14:textId="77777777" w:rsidR="007024A8" w:rsidRPr="00A6237B" w:rsidRDefault="00AB3EF5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40" w:lineRule="auto"/>
              <w:ind w:right="86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</w:t>
            </w:r>
            <w:r w:rsidRPr="00A6237B">
              <w:rPr>
                <w:spacing w:val="3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современными</w:t>
            </w:r>
            <w:r w:rsidRPr="00A6237B">
              <w:rPr>
                <w:spacing w:val="3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технологиями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поиска,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анализа</w:t>
            </w:r>
            <w:r w:rsidRPr="00A6237B">
              <w:rPr>
                <w:spacing w:val="3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оценки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информации.</w:t>
            </w:r>
          </w:p>
          <w:p w14:paraId="344113F5" w14:textId="77777777" w:rsidR="007024A8" w:rsidRPr="00A6237B" w:rsidRDefault="00AB3EF5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40" w:lineRule="auto"/>
              <w:ind w:left="256" w:hanging="14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Эффективный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поиск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необходимой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информации.</w:t>
            </w:r>
          </w:p>
          <w:p w14:paraId="3FA7693B" w14:textId="77777777" w:rsidR="007024A8" w:rsidRPr="00A6237B" w:rsidRDefault="00AB3EF5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right="79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Использование</w:t>
            </w:r>
            <w:r w:rsidRPr="00A6237B">
              <w:rPr>
                <w:spacing w:val="1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различных</w:t>
            </w:r>
            <w:r w:rsidRPr="00A6237B">
              <w:rPr>
                <w:spacing w:val="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источников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информации,</w:t>
            </w:r>
            <w:r w:rsidRPr="00A6237B">
              <w:rPr>
                <w:spacing w:val="1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вклю-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чая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электронные.</w:t>
            </w:r>
          </w:p>
          <w:p w14:paraId="147CE45D" w14:textId="77777777" w:rsidR="007024A8" w:rsidRPr="00A6237B" w:rsidRDefault="00AB3EF5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4" w:lineRule="exact"/>
              <w:ind w:right="80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Способность</w:t>
            </w:r>
            <w:r w:rsidRPr="00A6237B">
              <w:rPr>
                <w:spacing w:val="3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3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оценке</w:t>
            </w:r>
            <w:r w:rsidRPr="00A6237B">
              <w:rPr>
                <w:spacing w:val="3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учебно-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профессиональной</w:t>
            </w:r>
            <w:r w:rsidRPr="00A6237B">
              <w:rPr>
                <w:spacing w:val="3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мации</w:t>
            </w:r>
          </w:p>
        </w:tc>
      </w:tr>
    </w:tbl>
    <w:p w14:paraId="4DFA3B47" w14:textId="77777777" w:rsidR="007024A8" w:rsidRPr="00A6237B" w:rsidRDefault="007024A8">
      <w:pPr>
        <w:spacing w:line="274" w:lineRule="exact"/>
        <w:rPr>
          <w:sz w:val="24"/>
          <w:szCs w:val="24"/>
        </w:rPr>
        <w:sectPr w:rsidR="007024A8" w:rsidRPr="00A6237B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488"/>
      </w:tblGrid>
      <w:tr w:rsidR="007024A8" w:rsidRPr="00A6237B" w14:paraId="17B7F246" w14:textId="77777777">
        <w:trPr>
          <w:trHeight w:val="827"/>
        </w:trPr>
        <w:tc>
          <w:tcPr>
            <w:tcW w:w="3089" w:type="dxa"/>
            <w:tcBorders>
              <w:left w:val="single" w:sz="12" w:space="0" w:color="000000"/>
            </w:tcBorders>
          </w:tcPr>
          <w:p w14:paraId="13C10117" w14:textId="77777777" w:rsidR="007024A8" w:rsidRPr="00A6237B" w:rsidRDefault="007024A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14:paraId="6E539137" w14:textId="77777777" w:rsidR="007024A8" w:rsidRPr="00A6237B" w:rsidRDefault="00AB3EF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40" w:lineRule="auto"/>
              <w:ind w:right="84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Способность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самостоятельно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обрабатывать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информацию,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структурировать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еѐ.</w:t>
            </w:r>
          </w:p>
          <w:p w14:paraId="16F6DE39" w14:textId="77777777" w:rsidR="007024A8" w:rsidRPr="00A6237B" w:rsidRDefault="00AB3EF5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71" w:lineRule="exact"/>
              <w:ind w:left="256" w:hanging="14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Готовность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способность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преобразованию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информации.</w:t>
            </w:r>
          </w:p>
        </w:tc>
      </w:tr>
      <w:tr w:rsidR="007024A8" w:rsidRPr="00A6237B" w14:paraId="49D69DE0" w14:textId="77777777">
        <w:trPr>
          <w:trHeight w:val="3035"/>
        </w:trPr>
        <w:tc>
          <w:tcPr>
            <w:tcW w:w="3089" w:type="dxa"/>
            <w:tcBorders>
              <w:left w:val="single" w:sz="12" w:space="0" w:color="000000"/>
            </w:tcBorders>
          </w:tcPr>
          <w:p w14:paraId="06D61870" w14:textId="77777777" w:rsidR="007024A8" w:rsidRPr="00A6237B" w:rsidRDefault="00AB3EF5">
            <w:pPr>
              <w:pStyle w:val="TableParagraph"/>
              <w:spacing w:line="240" w:lineRule="auto"/>
              <w:ind w:left="107" w:right="9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 5. Использовать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информационно-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pacing w:val="-1"/>
                <w:sz w:val="24"/>
                <w:szCs w:val="24"/>
              </w:rPr>
              <w:t>коммуникационные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технологии для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совершенствования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6488" w:type="dxa"/>
          </w:tcPr>
          <w:p w14:paraId="5E742C38" w14:textId="77777777" w:rsidR="007024A8" w:rsidRPr="00A6237B" w:rsidRDefault="00AB3EF5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40" w:lineRule="auto"/>
              <w:ind w:right="85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Эффективный поиск необходимой информации для совер-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шенствования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деятельности..</w:t>
            </w:r>
          </w:p>
          <w:p w14:paraId="29D14EA4" w14:textId="77777777" w:rsidR="007024A8" w:rsidRPr="00A6237B" w:rsidRDefault="00AB3EF5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right="79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Использование различных источников информации, вклю-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чая электронные для совершенствования профессиональной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5DC2AB70" w14:textId="77777777" w:rsidR="007024A8" w:rsidRPr="00A6237B" w:rsidRDefault="00AB3E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Способность к оценке учебно- профессиональной инфор-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мации</w:t>
            </w:r>
          </w:p>
          <w:p w14:paraId="1037DAEE" w14:textId="77777777" w:rsidR="007024A8" w:rsidRPr="00A6237B" w:rsidRDefault="00AB3EF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70" w:lineRule="atLeast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Способность самостоятельно обрабатывать информацию,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структурировать еѐ для совершенствования профессиональ-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ной деятельности.- Готовность и способность к преобразо-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ванию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информации.</w:t>
            </w:r>
          </w:p>
        </w:tc>
      </w:tr>
      <w:tr w:rsidR="007024A8" w:rsidRPr="00A6237B" w14:paraId="16F16734" w14:textId="77777777">
        <w:trPr>
          <w:trHeight w:val="2484"/>
        </w:trPr>
        <w:tc>
          <w:tcPr>
            <w:tcW w:w="3089" w:type="dxa"/>
            <w:tcBorders>
              <w:left w:val="single" w:sz="12" w:space="0" w:color="000000"/>
            </w:tcBorders>
          </w:tcPr>
          <w:p w14:paraId="497363CE" w14:textId="77777777" w:rsidR="007024A8" w:rsidRPr="00A6237B" w:rsidRDefault="00AB3EF5">
            <w:pPr>
              <w:pStyle w:val="TableParagraph"/>
              <w:spacing w:line="240" w:lineRule="auto"/>
              <w:ind w:left="107" w:right="93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 7.Ставить цели,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мотивировать деятельность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воспитанников,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организовывать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контролировать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работу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принятием на себя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ответственности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за</w:t>
            </w:r>
          </w:p>
          <w:p w14:paraId="6AC8AFF9" w14:textId="77777777" w:rsidR="007024A8" w:rsidRPr="00A6237B" w:rsidRDefault="00AB3EF5">
            <w:pPr>
              <w:pStyle w:val="TableParagraph"/>
              <w:spacing w:line="270" w:lineRule="atLeast"/>
              <w:ind w:left="107" w:right="191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качество</w:t>
            </w:r>
            <w:r w:rsidRPr="00A6237B">
              <w:rPr>
                <w:spacing w:val="-1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образовательного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процесса.</w:t>
            </w:r>
          </w:p>
        </w:tc>
        <w:tc>
          <w:tcPr>
            <w:tcW w:w="6488" w:type="dxa"/>
          </w:tcPr>
          <w:p w14:paraId="3013D101" w14:textId="77777777" w:rsidR="007024A8" w:rsidRPr="00A6237B" w:rsidRDefault="00AB3EF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40" w:lineRule="auto"/>
              <w:ind w:right="81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Владение способами организации деятельности воспитан-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ников.</w:t>
            </w:r>
          </w:p>
          <w:p w14:paraId="0345DC6C" w14:textId="77777777" w:rsidR="007024A8" w:rsidRPr="00A6237B" w:rsidRDefault="00AB3EF5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40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Уметь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анализировать и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оценивать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состояние социально-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педагогических явлений, причины, условия и характер их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возникновения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 развития</w:t>
            </w:r>
          </w:p>
          <w:p w14:paraId="2A25D288" w14:textId="77777777" w:rsidR="007024A8" w:rsidRPr="00A6237B" w:rsidRDefault="00AB3EF5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40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Анализ результатов деятельности и сопоставление их с по-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ставленной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целью</w:t>
            </w:r>
          </w:p>
          <w:p w14:paraId="080A8733" w14:textId="77777777" w:rsidR="007024A8" w:rsidRPr="00A6237B" w:rsidRDefault="00AB3E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40" w:lineRule="auto"/>
              <w:ind w:left="256" w:hanging="14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Осознание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последствий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своей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</w:p>
        </w:tc>
      </w:tr>
      <w:tr w:rsidR="007024A8" w:rsidRPr="00A6237B" w14:paraId="31E58BFE" w14:textId="77777777">
        <w:trPr>
          <w:trHeight w:val="1932"/>
        </w:trPr>
        <w:tc>
          <w:tcPr>
            <w:tcW w:w="3089" w:type="dxa"/>
            <w:tcBorders>
              <w:left w:val="single" w:sz="12" w:space="0" w:color="000000"/>
            </w:tcBorders>
          </w:tcPr>
          <w:p w14:paraId="4610E7CB" w14:textId="77777777" w:rsidR="007024A8" w:rsidRPr="00A6237B" w:rsidRDefault="00AB3EF5">
            <w:pPr>
              <w:pStyle w:val="TableParagraph"/>
              <w:spacing w:line="240" w:lineRule="auto"/>
              <w:ind w:left="107" w:right="91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</w:t>
            </w:r>
            <w:r w:rsidRPr="00A6237B">
              <w:rPr>
                <w:spacing w:val="-10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9.Осуществлять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профессиональную</w:t>
            </w:r>
          </w:p>
          <w:p w14:paraId="11992F8A" w14:textId="77777777" w:rsidR="007024A8" w:rsidRPr="00A6237B" w:rsidRDefault="00AB3EF5">
            <w:pPr>
              <w:pStyle w:val="TableParagraph"/>
              <w:spacing w:line="240" w:lineRule="auto"/>
              <w:ind w:left="107" w:right="438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-9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-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условиях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обновления ее целей,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содержания, смены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технологий.</w:t>
            </w:r>
          </w:p>
        </w:tc>
        <w:tc>
          <w:tcPr>
            <w:tcW w:w="6488" w:type="dxa"/>
          </w:tcPr>
          <w:p w14:paraId="3CC17DFA" w14:textId="77777777" w:rsidR="007024A8" w:rsidRPr="00A6237B" w:rsidRDefault="00AB3EF5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40" w:lineRule="auto"/>
              <w:ind w:right="83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Готовность изменять свою деятельность в условиях обнов-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ления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ее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целей,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содержания, смены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технологий.</w:t>
            </w:r>
          </w:p>
          <w:p w14:paraId="660AA62D" w14:textId="77777777" w:rsidR="007024A8" w:rsidRPr="00A6237B" w:rsidRDefault="00AB3EF5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40" w:lineRule="auto"/>
              <w:ind w:right="82" w:firstLine="0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Проявление эмоциональной устойчивости в ситуациях со-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циально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– профессиональной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напряжѐнности</w:t>
            </w:r>
          </w:p>
          <w:p w14:paraId="4195FBB1" w14:textId="77777777" w:rsidR="007024A8" w:rsidRPr="00A6237B" w:rsidRDefault="00AB3EF5">
            <w:pPr>
              <w:pStyle w:val="TableParagraph"/>
              <w:spacing w:line="270" w:lineRule="atLeast"/>
              <w:ind w:left="117" w:right="81"/>
              <w:jc w:val="both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Использование современных технологий развития дошколь-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ников; технологий, обеспечивающих реализацию приорите-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та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вида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ДОУ.</w:t>
            </w:r>
          </w:p>
        </w:tc>
      </w:tr>
      <w:tr w:rsidR="007024A8" w:rsidRPr="00A6237B" w14:paraId="79725196" w14:textId="77777777">
        <w:trPr>
          <w:trHeight w:val="1103"/>
        </w:trPr>
        <w:tc>
          <w:tcPr>
            <w:tcW w:w="3089" w:type="dxa"/>
            <w:tcBorders>
              <w:left w:val="single" w:sz="12" w:space="0" w:color="000000"/>
            </w:tcBorders>
          </w:tcPr>
          <w:p w14:paraId="4E386F2E" w14:textId="77777777" w:rsidR="007024A8" w:rsidRPr="00A6237B" w:rsidRDefault="00AB3EF5">
            <w:pPr>
              <w:pStyle w:val="TableParagraph"/>
              <w:spacing w:line="240" w:lineRule="auto"/>
              <w:ind w:left="107" w:right="14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 10.Осуществлять раз-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витие ребенка в разных ви-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дах деятельности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обще-</w:t>
            </w:r>
          </w:p>
          <w:p w14:paraId="660E24BB" w14:textId="77777777" w:rsidR="007024A8" w:rsidRPr="00A6237B" w:rsidRDefault="00AB3EF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нии</w:t>
            </w:r>
          </w:p>
        </w:tc>
        <w:tc>
          <w:tcPr>
            <w:tcW w:w="6488" w:type="dxa"/>
          </w:tcPr>
          <w:p w14:paraId="47A3FEC9" w14:textId="77777777" w:rsidR="007024A8" w:rsidRPr="00A6237B" w:rsidRDefault="00AB3EF5">
            <w:pPr>
              <w:pStyle w:val="TableParagraph"/>
              <w:spacing w:line="240" w:lineRule="auto"/>
              <w:ind w:left="11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-</w:t>
            </w:r>
            <w:r w:rsidRPr="00A6237B">
              <w:rPr>
                <w:spacing w:val="4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Создание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условий,</w:t>
            </w:r>
            <w:r w:rsidRPr="00A6237B">
              <w:rPr>
                <w:spacing w:val="4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обеспечивающих</w:t>
            </w:r>
            <w:r w:rsidRPr="00A6237B">
              <w:rPr>
                <w:spacing w:val="48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всестороннее</w:t>
            </w:r>
            <w:r w:rsidRPr="00A6237B">
              <w:rPr>
                <w:spacing w:val="4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разви-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тие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ребенка-дошкольника</w:t>
            </w:r>
          </w:p>
        </w:tc>
      </w:tr>
      <w:tr w:rsidR="007024A8" w:rsidRPr="00A6237B" w14:paraId="7BB4CD06" w14:textId="77777777">
        <w:trPr>
          <w:trHeight w:val="1103"/>
        </w:trPr>
        <w:tc>
          <w:tcPr>
            <w:tcW w:w="3089" w:type="dxa"/>
            <w:tcBorders>
              <w:left w:val="single" w:sz="12" w:space="0" w:color="000000"/>
            </w:tcBorders>
          </w:tcPr>
          <w:p w14:paraId="31B0EF43" w14:textId="77777777" w:rsidR="007024A8" w:rsidRPr="00A6237B" w:rsidRDefault="00AB3EF5">
            <w:pPr>
              <w:pStyle w:val="TableParagraph"/>
              <w:spacing w:line="240" w:lineRule="auto"/>
              <w:ind w:left="107" w:right="129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ОК 11. Строить профес-</w:t>
            </w:r>
            <w:r w:rsidRPr="00A6237B">
              <w:rPr>
                <w:spacing w:val="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сиональную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деятельность</w:t>
            </w:r>
            <w:r w:rsidRPr="00A6237B">
              <w:rPr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соблюдением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регулирую-</w:t>
            </w:r>
          </w:p>
          <w:p w14:paraId="6BD7BC46" w14:textId="77777777" w:rsidR="007024A8" w:rsidRPr="00A6237B" w:rsidRDefault="00AB3EF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щих ее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правовых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норм.</w:t>
            </w:r>
          </w:p>
        </w:tc>
        <w:tc>
          <w:tcPr>
            <w:tcW w:w="6488" w:type="dxa"/>
          </w:tcPr>
          <w:p w14:paraId="4E5EA897" w14:textId="77777777" w:rsidR="007024A8" w:rsidRPr="00A6237B" w:rsidRDefault="00AB3EF5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61" w:lineRule="exact"/>
              <w:ind w:left="256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Знание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правовых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норм</w:t>
            </w:r>
            <w:r w:rsidRPr="00A6237B">
              <w:rPr>
                <w:spacing w:val="5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профессиональной</w:t>
            </w:r>
            <w:r w:rsidRPr="00A6237B">
              <w:rPr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деятельности.</w:t>
            </w:r>
          </w:p>
          <w:p w14:paraId="207676B5" w14:textId="77777777" w:rsidR="007024A8" w:rsidRPr="00A6237B" w:rsidRDefault="00AB3EF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0" w:lineRule="auto"/>
              <w:ind w:right="82" w:firstLine="0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Осуществление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профессиональной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деятельности</w:t>
            </w:r>
            <w:r w:rsidRPr="00A6237B">
              <w:rPr>
                <w:spacing w:val="6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</w:t>
            </w:r>
            <w:r w:rsidRPr="00A6237B">
              <w:rPr>
                <w:spacing w:val="5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соот-</w:t>
            </w:r>
            <w:r w:rsidRPr="00A6237B">
              <w:rPr>
                <w:spacing w:val="-57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ветствии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с</w:t>
            </w:r>
            <w:r w:rsidRPr="00A6237B">
              <w:rPr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правовыми нормами.</w:t>
            </w:r>
          </w:p>
        </w:tc>
      </w:tr>
    </w:tbl>
    <w:p w14:paraId="622A6620" w14:textId="77777777" w:rsidR="007024A8" w:rsidRPr="00A6237B" w:rsidRDefault="007024A8">
      <w:pPr>
        <w:pStyle w:val="a3"/>
        <w:spacing w:before="11"/>
      </w:pPr>
    </w:p>
    <w:p w14:paraId="0F9CB8B6" w14:textId="77777777" w:rsidR="007024A8" w:rsidRPr="00A6237B" w:rsidRDefault="00AB3EF5">
      <w:pPr>
        <w:pStyle w:val="a3"/>
        <w:spacing w:before="90"/>
        <w:ind w:left="392" w:right="330" w:firstLine="828"/>
      </w:pPr>
      <w:r w:rsidRPr="00A6237B">
        <w:t>Оценка</w:t>
      </w:r>
      <w:r w:rsidRPr="00A6237B">
        <w:rPr>
          <w:spacing w:val="5"/>
        </w:rPr>
        <w:t xml:space="preserve"> </w:t>
      </w:r>
      <w:r w:rsidRPr="00A6237B">
        <w:t>индивидуальных</w:t>
      </w:r>
      <w:r w:rsidRPr="00A6237B">
        <w:rPr>
          <w:spacing w:val="8"/>
        </w:rPr>
        <w:t xml:space="preserve"> </w:t>
      </w:r>
      <w:r w:rsidRPr="00A6237B">
        <w:t>образовательных</w:t>
      </w:r>
      <w:r w:rsidRPr="00A6237B">
        <w:rPr>
          <w:spacing w:val="9"/>
        </w:rPr>
        <w:t xml:space="preserve"> </w:t>
      </w:r>
      <w:r w:rsidRPr="00A6237B">
        <w:t>достижений</w:t>
      </w:r>
      <w:r w:rsidRPr="00A6237B">
        <w:rPr>
          <w:spacing w:val="7"/>
        </w:rPr>
        <w:t xml:space="preserve"> </w:t>
      </w:r>
      <w:r w:rsidRPr="00A6237B">
        <w:t>по</w:t>
      </w:r>
      <w:r w:rsidRPr="00A6237B">
        <w:rPr>
          <w:spacing w:val="7"/>
        </w:rPr>
        <w:t xml:space="preserve"> </w:t>
      </w:r>
      <w:r w:rsidRPr="00A6237B">
        <w:t>результатам</w:t>
      </w:r>
      <w:r w:rsidRPr="00A6237B">
        <w:rPr>
          <w:spacing w:val="5"/>
        </w:rPr>
        <w:t xml:space="preserve"> </w:t>
      </w:r>
      <w:r w:rsidRPr="00A6237B">
        <w:t>текущего</w:t>
      </w:r>
      <w:r w:rsidRPr="00A6237B">
        <w:rPr>
          <w:spacing w:val="9"/>
        </w:rPr>
        <w:t xml:space="preserve"> </w:t>
      </w:r>
      <w:r w:rsidRPr="00A6237B">
        <w:t>контроля</w:t>
      </w:r>
      <w:r w:rsidRPr="00A6237B">
        <w:rPr>
          <w:spacing w:val="-57"/>
        </w:rPr>
        <w:t xml:space="preserve"> </w:t>
      </w:r>
      <w:r w:rsidRPr="00A6237B">
        <w:t>и</w:t>
      </w:r>
      <w:r w:rsidRPr="00A6237B">
        <w:rPr>
          <w:spacing w:val="-2"/>
        </w:rPr>
        <w:t xml:space="preserve"> </w:t>
      </w:r>
      <w:r w:rsidRPr="00A6237B">
        <w:t>промежуточной</w:t>
      </w:r>
      <w:r w:rsidRPr="00A6237B">
        <w:rPr>
          <w:spacing w:val="-2"/>
        </w:rPr>
        <w:t xml:space="preserve"> </w:t>
      </w:r>
      <w:r w:rsidRPr="00A6237B">
        <w:t>аттестации</w:t>
      </w:r>
      <w:r w:rsidRPr="00A6237B">
        <w:rPr>
          <w:spacing w:val="-4"/>
        </w:rPr>
        <w:t xml:space="preserve"> </w:t>
      </w:r>
      <w:r w:rsidRPr="00A6237B">
        <w:t>производится</w:t>
      </w:r>
      <w:r w:rsidRPr="00A6237B">
        <w:rPr>
          <w:spacing w:val="-2"/>
        </w:rPr>
        <w:t xml:space="preserve"> </w:t>
      </w:r>
      <w:r w:rsidRPr="00A6237B">
        <w:t>в</w:t>
      </w:r>
      <w:r w:rsidRPr="00A6237B">
        <w:rPr>
          <w:spacing w:val="-3"/>
        </w:rPr>
        <w:t xml:space="preserve"> </w:t>
      </w:r>
      <w:r w:rsidRPr="00A6237B">
        <w:t>соответствии</w:t>
      </w:r>
      <w:r w:rsidRPr="00A6237B">
        <w:rPr>
          <w:spacing w:val="-2"/>
        </w:rPr>
        <w:t xml:space="preserve"> </w:t>
      </w:r>
      <w:r w:rsidRPr="00A6237B">
        <w:t>с</w:t>
      </w:r>
      <w:r w:rsidRPr="00A6237B">
        <w:rPr>
          <w:spacing w:val="-1"/>
        </w:rPr>
        <w:t xml:space="preserve"> </w:t>
      </w:r>
      <w:r w:rsidRPr="00A6237B">
        <w:t>универсальной</w:t>
      </w:r>
      <w:r w:rsidRPr="00A6237B">
        <w:rPr>
          <w:spacing w:val="-2"/>
        </w:rPr>
        <w:t xml:space="preserve"> </w:t>
      </w:r>
      <w:r w:rsidRPr="00A6237B">
        <w:t>шкалой</w:t>
      </w:r>
      <w:r w:rsidRPr="00A6237B">
        <w:rPr>
          <w:spacing w:val="-1"/>
        </w:rPr>
        <w:t xml:space="preserve"> </w:t>
      </w:r>
      <w:r w:rsidRPr="00A6237B">
        <w:t>(таблица).</w:t>
      </w:r>
    </w:p>
    <w:p w14:paraId="0A66E4DA" w14:textId="77777777" w:rsidR="007024A8" w:rsidRPr="00A6237B" w:rsidRDefault="007024A8">
      <w:pPr>
        <w:pStyle w:val="a3"/>
        <w:spacing w:before="5"/>
      </w:pPr>
    </w:p>
    <w:tbl>
      <w:tblPr>
        <w:tblStyle w:val="TableNormal"/>
        <w:tblW w:w="0" w:type="auto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319"/>
        <w:gridCol w:w="3388"/>
      </w:tblGrid>
      <w:tr w:rsidR="007024A8" w:rsidRPr="00A6237B" w14:paraId="6311C9B2" w14:textId="77777777">
        <w:trPr>
          <w:trHeight w:val="630"/>
        </w:trPr>
        <w:tc>
          <w:tcPr>
            <w:tcW w:w="3524" w:type="dxa"/>
            <w:vMerge w:val="restart"/>
            <w:tcBorders>
              <w:right w:val="single" w:sz="6" w:space="0" w:color="000000"/>
            </w:tcBorders>
          </w:tcPr>
          <w:p w14:paraId="286644A8" w14:textId="77777777" w:rsidR="007024A8" w:rsidRPr="00A6237B" w:rsidRDefault="00AB3EF5">
            <w:pPr>
              <w:pStyle w:val="TableParagraph"/>
              <w:spacing w:before="164" w:line="276" w:lineRule="auto"/>
              <w:ind w:left="549" w:right="242" w:hanging="269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Процент результативности</w:t>
            </w:r>
            <w:r w:rsidRPr="00A6237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(правильных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ответов)</w:t>
            </w:r>
          </w:p>
        </w:tc>
        <w:tc>
          <w:tcPr>
            <w:tcW w:w="570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664A31D" w14:textId="77777777" w:rsidR="007024A8" w:rsidRPr="00A6237B" w:rsidRDefault="00AB3EF5">
            <w:pPr>
              <w:pStyle w:val="TableParagraph"/>
              <w:spacing w:line="275" w:lineRule="exact"/>
              <w:ind w:left="152" w:right="129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Качественная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оценка</w:t>
            </w:r>
            <w:r w:rsidRPr="00A623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индивидуальных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образова-</w:t>
            </w:r>
          </w:p>
          <w:p w14:paraId="0DD297AF" w14:textId="77777777" w:rsidR="007024A8" w:rsidRPr="00A6237B" w:rsidRDefault="00AB3EF5">
            <w:pPr>
              <w:pStyle w:val="TableParagraph"/>
              <w:spacing w:before="41" w:line="240" w:lineRule="auto"/>
              <w:ind w:left="151" w:right="129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тельных</w:t>
            </w:r>
            <w:r w:rsidRPr="00A623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достижений</w:t>
            </w:r>
          </w:p>
        </w:tc>
      </w:tr>
      <w:tr w:rsidR="007024A8" w:rsidRPr="00A6237B" w14:paraId="7B485E6D" w14:textId="77777777">
        <w:trPr>
          <w:trHeight w:val="316"/>
        </w:trPr>
        <w:tc>
          <w:tcPr>
            <w:tcW w:w="3524" w:type="dxa"/>
            <w:vMerge/>
            <w:tcBorders>
              <w:top w:val="nil"/>
              <w:right w:val="single" w:sz="6" w:space="0" w:color="000000"/>
            </w:tcBorders>
          </w:tcPr>
          <w:p w14:paraId="3C73A98D" w14:textId="77777777" w:rsidR="007024A8" w:rsidRPr="00A6237B" w:rsidRDefault="007024A8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3C51AD" w14:textId="77777777" w:rsidR="007024A8" w:rsidRPr="00A6237B" w:rsidRDefault="00AB3EF5">
            <w:pPr>
              <w:pStyle w:val="TableParagraph"/>
              <w:spacing w:line="275" w:lineRule="exact"/>
              <w:ind w:left="338" w:right="313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балл</w:t>
            </w:r>
            <w:r w:rsidRPr="00A623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(отметка)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</w:tcBorders>
          </w:tcPr>
          <w:p w14:paraId="71163050" w14:textId="77777777" w:rsidR="007024A8" w:rsidRPr="00A6237B" w:rsidRDefault="00AB3EF5">
            <w:pPr>
              <w:pStyle w:val="TableParagraph"/>
              <w:spacing w:line="275" w:lineRule="exact"/>
              <w:ind w:left="542" w:right="518"/>
              <w:jc w:val="center"/>
              <w:rPr>
                <w:b/>
                <w:sz w:val="24"/>
                <w:szCs w:val="24"/>
              </w:rPr>
            </w:pPr>
            <w:r w:rsidRPr="00A6237B">
              <w:rPr>
                <w:b/>
                <w:sz w:val="24"/>
                <w:szCs w:val="24"/>
              </w:rPr>
              <w:t>вербальный</w:t>
            </w:r>
            <w:r w:rsidRPr="00A623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237B">
              <w:rPr>
                <w:b/>
                <w:sz w:val="24"/>
                <w:szCs w:val="24"/>
              </w:rPr>
              <w:t>аналог</w:t>
            </w:r>
          </w:p>
        </w:tc>
      </w:tr>
      <w:tr w:rsidR="007024A8" w:rsidRPr="00A6237B" w14:paraId="6618063E" w14:textId="77777777">
        <w:trPr>
          <w:trHeight w:val="316"/>
        </w:trPr>
        <w:tc>
          <w:tcPr>
            <w:tcW w:w="3524" w:type="dxa"/>
            <w:tcBorders>
              <w:bottom w:val="single" w:sz="6" w:space="0" w:color="000000"/>
              <w:right w:val="single" w:sz="6" w:space="0" w:color="000000"/>
            </w:tcBorders>
          </w:tcPr>
          <w:p w14:paraId="225B750F" w14:textId="77777777" w:rsidR="007024A8" w:rsidRPr="00A6237B" w:rsidRDefault="00AB3EF5">
            <w:pPr>
              <w:pStyle w:val="TableParagraph"/>
              <w:spacing w:line="270" w:lineRule="exact"/>
              <w:ind w:left="1292" w:right="1275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90 ÷ 100</w:t>
            </w:r>
          </w:p>
        </w:tc>
        <w:tc>
          <w:tcPr>
            <w:tcW w:w="2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84DC" w14:textId="77777777" w:rsidR="007024A8" w:rsidRPr="00A6237B" w:rsidRDefault="00AB3EF5">
            <w:pPr>
              <w:pStyle w:val="TableParagraph"/>
              <w:spacing w:line="270" w:lineRule="exact"/>
              <w:ind w:left="23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left w:val="single" w:sz="6" w:space="0" w:color="000000"/>
              <w:bottom w:val="single" w:sz="6" w:space="0" w:color="000000"/>
            </w:tcBorders>
          </w:tcPr>
          <w:p w14:paraId="7443BF8A" w14:textId="77777777" w:rsidR="007024A8" w:rsidRPr="00A6237B" w:rsidRDefault="00AB3EF5">
            <w:pPr>
              <w:pStyle w:val="TableParagraph"/>
              <w:spacing w:line="270" w:lineRule="exact"/>
              <w:ind w:left="542" w:right="516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отлично</w:t>
            </w:r>
          </w:p>
        </w:tc>
      </w:tr>
      <w:tr w:rsidR="007024A8" w:rsidRPr="00A6237B" w14:paraId="3D03DD80" w14:textId="77777777">
        <w:trPr>
          <w:trHeight w:val="318"/>
        </w:trPr>
        <w:tc>
          <w:tcPr>
            <w:tcW w:w="3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7521" w14:textId="77777777" w:rsidR="007024A8" w:rsidRPr="00A6237B" w:rsidRDefault="00AB3EF5">
            <w:pPr>
              <w:pStyle w:val="TableParagraph"/>
              <w:spacing w:line="272" w:lineRule="exact"/>
              <w:ind w:left="1292" w:right="1275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80 ÷ 89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4F74" w14:textId="77777777" w:rsidR="007024A8" w:rsidRPr="00A6237B" w:rsidRDefault="00AB3EF5">
            <w:pPr>
              <w:pStyle w:val="TableParagraph"/>
              <w:spacing w:line="272" w:lineRule="exact"/>
              <w:ind w:left="23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ACE28" w14:textId="77777777" w:rsidR="007024A8" w:rsidRPr="00A6237B" w:rsidRDefault="00AB3EF5">
            <w:pPr>
              <w:pStyle w:val="TableParagraph"/>
              <w:spacing w:line="272" w:lineRule="exact"/>
              <w:ind w:left="542" w:right="515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хорошо</w:t>
            </w:r>
          </w:p>
        </w:tc>
      </w:tr>
      <w:tr w:rsidR="007024A8" w:rsidRPr="00A6237B" w14:paraId="180F0E5C" w14:textId="77777777">
        <w:trPr>
          <w:trHeight w:val="316"/>
        </w:trPr>
        <w:tc>
          <w:tcPr>
            <w:tcW w:w="3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52D6" w14:textId="77777777" w:rsidR="007024A8" w:rsidRPr="00A6237B" w:rsidRDefault="00AB3EF5">
            <w:pPr>
              <w:pStyle w:val="TableParagraph"/>
              <w:spacing w:line="270" w:lineRule="exact"/>
              <w:ind w:left="1292" w:right="1275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70 ÷ 79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C5B0" w14:textId="77777777" w:rsidR="007024A8" w:rsidRPr="00A6237B" w:rsidRDefault="00AB3EF5">
            <w:pPr>
              <w:pStyle w:val="TableParagraph"/>
              <w:spacing w:line="270" w:lineRule="exact"/>
              <w:ind w:left="23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7EAFF" w14:textId="77777777" w:rsidR="007024A8" w:rsidRPr="00A6237B" w:rsidRDefault="00AB3EF5">
            <w:pPr>
              <w:pStyle w:val="TableParagraph"/>
              <w:spacing w:line="270" w:lineRule="exact"/>
              <w:ind w:left="540" w:right="520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удовлетворительно</w:t>
            </w:r>
          </w:p>
        </w:tc>
      </w:tr>
      <w:tr w:rsidR="007024A8" w:rsidRPr="00A6237B" w14:paraId="64C33501" w14:textId="77777777">
        <w:trPr>
          <w:trHeight w:val="318"/>
        </w:trPr>
        <w:tc>
          <w:tcPr>
            <w:tcW w:w="3524" w:type="dxa"/>
            <w:tcBorders>
              <w:top w:val="single" w:sz="6" w:space="0" w:color="000000"/>
              <w:right w:val="single" w:sz="6" w:space="0" w:color="000000"/>
            </w:tcBorders>
          </w:tcPr>
          <w:p w14:paraId="14A68B1C" w14:textId="77777777" w:rsidR="007024A8" w:rsidRPr="00A6237B" w:rsidRDefault="00AB3EF5">
            <w:pPr>
              <w:pStyle w:val="TableParagraph"/>
              <w:spacing w:line="272" w:lineRule="exact"/>
              <w:ind w:left="1292" w:right="1277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менее</w:t>
            </w:r>
            <w:r w:rsidRPr="00A6237B">
              <w:rPr>
                <w:spacing w:val="-3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70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3360AD" w14:textId="77777777" w:rsidR="007024A8" w:rsidRPr="00A6237B" w:rsidRDefault="00AB3EF5">
            <w:pPr>
              <w:pStyle w:val="TableParagraph"/>
              <w:spacing w:line="272" w:lineRule="exact"/>
              <w:ind w:left="23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</w:tcBorders>
          </w:tcPr>
          <w:p w14:paraId="5210ACD4" w14:textId="77777777" w:rsidR="007024A8" w:rsidRPr="00A6237B" w:rsidRDefault="00AB3EF5">
            <w:pPr>
              <w:pStyle w:val="TableParagraph"/>
              <w:spacing w:line="272" w:lineRule="exact"/>
              <w:ind w:left="542" w:right="520"/>
              <w:jc w:val="center"/>
              <w:rPr>
                <w:sz w:val="24"/>
                <w:szCs w:val="24"/>
              </w:rPr>
            </w:pPr>
            <w:r w:rsidRPr="00A6237B">
              <w:rPr>
                <w:sz w:val="24"/>
                <w:szCs w:val="24"/>
              </w:rPr>
              <w:t>не</w:t>
            </w:r>
            <w:r w:rsidRPr="00A6237B">
              <w:rPr>
                <w:spacing w:val="-4"/>
                <w:sz w:val="24"/>
                <w:szCs w:val="24"/>
              </w:rPr>
              <w:t xml:space="preserve"> </w:t>
            </w:r>
            <w:r w:rsidRPr="00A6237B">
              <w:rPr>
                <w:sz w:val="24"/>
                <w:szCs w:val="24"/>
              </w:rPr>
              <w:t>удовлетворительно</w:t>
            </w:r>
          </w:p>
        </w:tc>
      </w:tr>
    </w:tbl>
    <w:p w14:paraId="2FD54819" w14:textId="77777777" w:rsidR="00AB3EF5" w:rsidRPr="00A6237B" w:rsidRDefault="00AB3EF5">
      <w:pPr>
        <w:rPr>
          <w:sz w:val="24"/>
          <w:szCs w:val="24"/>
        </w:rPr>
      </w:pPr>
    </w:p>
    <w:sectPr w:rsidR="00AB3EF5" w:rsidRPr="00A6237B">
      <w:pgSz w:w="11910" w:h="16840"/>
      <w:pgMar w:top="840" w:right="160" w:bottom="1100" w:left="74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73F7" w14:textId="77777777" w:rsidR="00AE3A16" w:rsidRDefault="00AE3A16">
      <w:r>
        <w:separator/>
      </w:r>
    </w:p>
  </w:endnote>
  <w:endnote w:type="continuationSeparator" w:id="0">
    <w:p w14:paraId="4FE94EFD" w14:textId="77777777" w:rsidR="00AE3A16" w:rsidRDefault="00AE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816" w14:textId="77777777" w:rsidR="007024A8" w:rsidRDefault="00000000">
    <w:pPr>
      <w:pStyle w:val="a3"/>
      <w:spacing w:line="14" w:lineRule="auto"/>
      <w:rPr>
        <w:sz w:val="20"/>
      </w:rPr>
    </w:pPr>
    <w:r>
      <w:pict w14:anchorId="19B0352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8.85pt;margin-top:792.05pt;width:12pt;height:15.3pt;z-index:-21033472;mso-position-horizontal-relative:page;mso-position-vertical-relative:page" filled="f" stroked="f">
          <v:textbox inset="0,0,0,0">
            <w:txbxContent>
              <w:p w14:paraId="3A2E80BF" w14:textId="77777777" w:rsidR="007024A8" w:rsidRDefault="00AB3E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9F4E" w14:textId="77777777" w:rsidR="007024A8" w:rsidRDefault="00000000">
    <w:pPr>
      <w:pStyle w:val="a3"/>
      <w:spacing w:line="14" w:lineRule="auto"/>
      <w:rPr>
        <w:sz w:val="20"/>
      </w:rPr>
    </w:pPr>
    <w:r>
      <w:pict w14:anchorId="17F4BE4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5.45pt;margin-top:531.05pt;width:12pt;height:15.3pt;z-index:-21032960;mso-position-horizontal-relative:page;mso-position-vertical-relative:page" filled="f" stroked="f">
          <v:textbox inset="0,0,0,0">
            <w:txbxContent>
              <w:p w14:paraId="21C07308" w14:textId="77777777" w:rsidR="007024A8" w:rsidRDefault="00AB3E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F00A" w14:textId="77777777" w:rsidR="007024A8" w:rsidRDefault="00000000">
    <w:pPr>
      <w:pStyle w:val="a3"/>
      <w:spacing w:line="14" w:lineRule="auto"/>
      <w:rPr>
        <w:sz w:val="20"/>
      </w:rPr>
    </w:pPr>
    <w:r>
      <w:pict w14:anchorId="2334E68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5pt;margin-top:785.25pt;width:18pt;height:15.3pt;z-index:-21032448;mso-position-horizontal-relative:page;mso-position-vertical-relative:page" filled="f" stroked="f">
          <v:textbox inset="0,0,0,0">
            <w:txbxContent>
              <w:p w14:paraId="65104EF3" w14:textId="77777777" w:rsidR="007024A8" w:rsidRDefault="00AB3E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B068" w14:textId="77777777" w:rsidR="007024A8" w:rsidRDefault="007024A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E206" w14:textId="77777777" w:rsidR="007024A8" w:rsidRDefault="00000000">
    <w:pPr>
      <w:pStyle w:val="a3"/>
      <w:spacing w:line="14" w:lineRule="auto"/>
      <w:rPr>
        <w:sz w:val="19"/>
      </w:rPr>
    </w:pPr>
    <w:r>
      <w:pict w14:anchorId="3F7D04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5pt;margin-top:785.25pt;width:18pt;height:15.3pt;z-index:-21031936;mso-position-horizontal-relative:page;mso-position-vertical-relative:page" filled="f" stroked="f">
          <v:textbox inset="0,0,0,0">
            <w:txbxContent>
              <w:p w14:paraId="6178024F" w14:textId="77777777" w:rsidR="007024A8" w:rsidRDefault="00AB3E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EEB4" w14:textId="77777777" w:rsidR="00AE3A16" w:rsidRDefault="00AE3A16">
      <w:r>
        <w:separator/>
      </w:r>
    </w:p>
  </w:footnote>
  <w:footnote w:type="continuationSeparator" w:id="0">
    <w:p w14:paraId="4934B6E6" w14:textId="77777777" w:rsidR="00AE3A16" w:rsidRDefault="00AE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47"/>
    <w:multiLevelType w:val="hybridMultilevel"/>
    <w:tmpl w:val="B6EE653A"/>
    <w:lvl w:ilvl="0" w:tplc="DF6AA344">
      <w:start w:val="1"/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10620D4">
      <w:numFmt w:val="bullet"/>
      <w:lvlText w:val="•"/>
      <w:lvlJc w:val="left"/>
      <w:pPr>
        <w:ind w:left="1143" w:hanging="152"/>
      </w:pPr>
      <w:rPr>
        <w:rFonts w:hint="default"/>
        <w:lang w:val="ru-RU" w:eastAsia="en-US" w:bidi="ar-SA"/>
      </w:rPr>
    </w:lvl>
    <w:lvl w:ilvl="2" w:tplc="F124A4AE">
      <w:numFmt w:val="bullet"/>
      <w:lvlText w:val="•"/>
      <w:lvlJc w:val="left"/>
      <w:pPr>
        <w:ind w:left="2026" w:hanging="152"/>
      </w:pPr>
      <w:rPr>
        <w:rFonts w:hint="default"/>
        <w:lang w:val="ru-RU" w:eastAsia="en-US" w:bidi="ar-SA"/>
      </w:rPr>
    </w:lvl>
    <w:lvl w:ilvl="3" w:tplc="20A6CA86">
      <w:numFmt w:val="bullet"/>
      <w:lvlText w:val="•"/>
      <w:lvlJc w:val="left"/>
      <w:pPr>
        <w:ind w:left="2909" w:hanging="152"/>
      </w:pPr>
      <w:rPr>
        <w:rFonts w:hint="default"/>
        <w:lang w:val="ru-RU" w:eastAsia="en-US" w:bidi="ar-SA"/>
      </w:rPr>
    </w:lvl>
    <w:lvl w:ilvl="4" w:tplc="11044CBA">
      <w:numFmt w:val="bullet"/>
      <w:lvlText w:val="•"/>
      <w:lvlJc w:val="left"/>
      <w:pPr>
        <w:ind w:left="3793" w:hanging="152"/>
      </w:pPr>
      <w:rPr>
        <w:rFonts w:hint="default"/>
        <w:lang w:val="ru-RU" w:eastAsia="en-US" w:bidi="ar-SA"/>
      </w:rPr>
    </w:lvl>
    <w:lvl w:ilvl="5" w:tplc="DB0CFC54">
      <w:numFmt w:val="bullet"/>
      <w:lvlText w:val="•"/>
      <w:lvlJc w:val="left"/>
      <w:pPr>
        <w:ind w:left="4676" w:hanging="152"/>
      </w:pPr>
      <w:rPr>
        <w:rFonts w:hint="default"/>
        <w:lang w:val="ru-RU" w:eastAsia="en-US" w:bidi="ar-SA"/>
      </w:rPr>
    </w:lvl>
    <w:lvl w:ilvl="6" w:tplc="BF3A99F8">
      <w:numFmt w:val="bullet"/>
      <w:lvlText w:val="•"/>
      <w:lvlJc w:val="left"/>
      <w:pPr>
        <w:ind w:left="5559" w:hanging="152"/>
      </w:pPr>
      <w:rPr>
        <w:rFonts w:hint="default"/>
        <w:lang w:val="ru-RU" w:eastAsia="en-US" w:bidi="ar-SA"/>
      </w:rPr>
    </w:lvl>
    <w:lvl w:ilvl="7" w:tplc="493E24C6">
      <w:numFmt w:val="bullet"/>
      <w:lvlText w:val="•"/>
      <w:lvlJc w:val="left"/>
      <w:pPr>
        <w:ind w:left="6443" w:hanging="152"/>
      </w:pPr>
      <w:rPr>
        <w:rFonts w:hint="default"/>
        <w:lang w:val="ru-RU" w:eastAsia="en-US" w:bidi="ar-SA"/>
      </w:rPr>
    </w:lvl>
    <w:lvl w:ilvl="8" w:tplc="0B7A9746">
      <w:numFmt w:val="bullet"/>
      <w:lvlText w:val="•"/>
      <w:lvlJc w:val="left"/>
      <w:pPr>
        <w:ind w:left="7326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2B039A0"/>
    <w:multiLevelType w:val="hybridMultilevel"/>
    <w:tmpl w:val="C92ACCCE"/>
    <w:lvl w:ilvl="0" w:tplc="91F4ADB4">
      <w:start w:val="52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008C7C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2" w:tplc="10A0125A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3" w:tplc="7994971C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4" w:tplc="8D9E4784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5" w:tplc="0840C774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6" w:tplc="39E4485E">
      <w:numFmt w:val="bullet"/>
      <w:lvlText w:val="•"/>
      <w:lvlJc w:val="left"/>
      <w:pPr>
        <w:ind w:left="5615" w:hanging="284"/>
      </w:pPr>
      <w:rPr>
        <w:rFonts w:hint="default"/>
        <w:lang w:val="ru-RU" w:eastAsia="en-US" w:bidi="ar-SA"/>
      </w:rPr>
    </w:lvl>
    <w:lvl w:ilvl="7" w:tplc="AB08E656">
      <w:numFmt w:val="bullet"/>
      <w:lvlText w:val="•"/>
      <w:lvlJc w:val="left"/>
      <w:pPr>
        <w:ind w:left="6485" w:hanging="284"/>
      </w:pPr>
      <w:rPr>
        <w:rFonts w:hint="default"/>
        <w:lang w:val="ru-RU" w:eastAsia="en-US" w:bidi="ar-SA"/>
      </w:rPr>
    </w:lvl>
    <w:lvl w:ilvl="8" w:tplc="325418AC">
      <w:numFmt w:val="bullet"/>
      <w:lvlText w:val="•"/>
      <w:lvlJc w:val="left"/>
      <w:pPr>
        <w:ind w:left="735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3405A32"/>
    <w:multiLevelType w:val="hybridMultilevel"/>
    <w:tmpl w:val="D166ADDC"/>
    <w:lvl w:ilvl="0" w:tplc="7CEE49C2">
      <w:start w:val="1"/>
      <w:numFmt w:val="decimal"/>
      <w:lvlText w:val="%1"/>
      <w:lvlJc w:val="left"/>
      <w:pPr>
        <w:ind w:left="433" w:hanging="1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2DD02">
      <w:numFmt w:val="bullet"/>
      <w:lvlText w:val="•"/>
      <w:lvlJc w:val="left"/>
      <w:pPr>
        <w:ind w:left="1496" w:hanging="176"/>
      </w:pPr>
      <w:rPr>
        <w:rFonts w:hint="default"/>
        <w:lang w:val="ru-RU" w:eastAsia="en-US" w:bidi="ar-SA"/>
      </w:rPr>
    </w:lvl>
    <w:lvl w:ilvl="2" w:tplc="4F0C0186">
      <w:numFmt w:val="bullet"/>
      <w:lvlText w:val="•"/>
      <w:lvlJc w:val="left"/>
      <w:pPr>
        <w:ind w:left="2553" w:hanging="176"/>
      </w:pPr>
      <w:rPr>
        <w:rFonts w:hint="default"/>
        <w:lang w:val="ru-RU" w:eastAsia="en-US" w:bidi="ar-SA"/>
      </w:rPr>
    </w:lvl>
    <w:lvl w:ilvl="3" w:tplc="D4A2E5B6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FC642ED0">
      <w:numFmt w:val="bullet"/>
      <w:lvlText w:val="•"/>
      <w:lvlJc w:val="left"/>
      <w:pPr>
        <w:ind w:left="4666" w:hanging="176"/>
      </w:pPr>
      <w:rPr>
        <w:rFonts w:hint="default"/>
        <w:lang w:val="ru-RU" w:eastAsia="en-US" w:bidi="ar-SA"/>
      </w:rPr>
    </w:lvl>
    <w:lvl w:ilvl="5" w:tplc="6BEE0E30">
      <w:numFmt w:val="bullet"/>
      <w:lvlText w:val="•"/>
      <w:lvlJc w:val="left"/>
      <w:pPr>
        <w:ind w:left="5723" w:hanging="176"/>
      </w:pPr>
      <w:rPr>
        <w:rFonts w:hint="default"/>
        <w:lang w:val="ru-RU" w:eastAsia="en-US" w:bidi="ar-SA"/>
      </w:rPr>
    </w:lvl>
    <w:lvl w:ilvl="6" w:tplc="A48E6D3A">
      <w:numFmt w:val="bullet"/>
      <w:lvlText w:val="•"/>
      <w:lvlJc w:val="left"/>
      <w:pPr>
        <w:ind w:left="6779" w:hanging="176"/>
      </w:pPr>
      <w:rPr>
        <w:rFonts w:hint="default"/>
        <w:lang w:val="ru-RU" w:eastAsia="en-US" w:bidi="ar-SA"/>
      </w:rPr>
    </w:lvl>
    <w:lvl w:ilvl="7" w:tplc="C7BE51A2">
      <w:numFmt w:val="bullet"/>
      <w:lvlText w:val="•"/>
      <w:lvlJc w:val="left"/>
      <w:pPr>
        <w:ind w:left="7836" w:hanging="176"/>
      </w:pPr>
      <w:rPr>
        <w:rFonts w:hint="default"/>
        <w:lang w:val="ru-RU" w:eastAsia="en-US" w:bidi="ar-SA"/>
      </w:rPr>
    </w:lvl>
    <w:lvl w:ilvl="8" w:tplc="143ED120">
      <w:numFmt w:val="bullet"/>
      <w:lvlText w:val="•"/>
      <w:lvlJc w:val="left"/>
      <w:pPr>
        <w:ind w:left="8893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0B783DB9"/>
    <w:multiLevelType w:val="hybridMultilevel"/>
    <w:tmpl w:val="4CB880E2"/>
    <w:lvl w:ilvl="0" w:tplc="CDA83ECC">
      <w:start w:val="1"/>
      <w:numFmt w:val="decimal"/>
      <w:lvlText w:val="%1."/>
      <w:lvlJc w:val="left"/>
      <w:pPr>
        <w:ind w:left="78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C2AC">
      <w:numFmt w:val="bullet"/>
      <w:lvlText w:val="•"/>
      <w:lvlJc w:val="left"/>
      <w:pPr>
        <w:ind w:left="780" w:hanging="428"/>
      </w:pPr>
      <w:rPr>
        <w:rFonts w:hint="default"/>
        <w:lang w:val="ru-RU" w:eastAsia="en-US" w:bidi="ar-SA"/>
      </w:rPr>
    </w:lvl>
    <w:lvl w:ilvl="2" w:tplc="D02A5184">
      <w:numFmt w:val="bullet"/>
      <w:lvlText w:val="•"/>
      <w:lvlJc w:val="left"/>
      <w:pPr>
        <w:ind w:left="1980" w:hanging="428"/>
      </w:pPr>
      <w:rPr>
        <w:rFonts w:hint="default"/>
        <w:lang w:val="ru-RU" w:eastAsia="en-US" w:bidi="ar-SA"/>
      </w:rPr>
    </w:lvl>
    <w:lvl w:ilvl="3" w:tplc="9D7AD29A">
      <w:numFmt w:val="bullet"/>
      <w:lvlText w:val="•"/>
      <w:lvlJc w:val="left"/>
      <w:pPr>
        <w:ind w:left="3108" w:hanging="428"/>
      </w:pPr>
      <w:rPr>
        <w:rFonts w:hint="default"/>
        <w:lang w:val="ru-RU" w:eastAsia="en-US" w:bidi="ar-SA"/>
      </w:rPr>
    </w:lvl>
    <w:lvl w:ilvl="4" w:tplc="D516317A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5" w:tplc="A698C05E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881AB0CC">
      <w:numFmt w:val="bullet"/>
      <w:lvlText w:val="•"/>
      <w:lvlJc w:val="left"/>
      <w:pPr>
        <w:ind w:left="6493" w:hanging="428"/>
      </w:pPr>
      <w:rPr>
        <w:rFonts w:hint="default"/>
        <w:lang w:val="ru-RU" w:eastAsia="en-US" w:bidi="ar-SA"/>
      </w:rPr>
    </w:lvl>
    <w:lvl w:ilvl="7" w:tplc="0FC0BFAE">
      <w:numFmt w:val="bullet"/>
      <w:lvlText w:val="•"/>
      <w:lvlJc w:val="left"/>
      <w:pPr>
        <w:ind w:left="7621" w:hanging="428"/>
      </w:pPr>
      <w:rPr>
        <w:rFonts w:hint="default"/>
        <w:lang w:val="ru-RU" w:eastAsia="en-US" w:bidi="ar-SA"/>
      </w:rPr>
    </w:lvl>
    <w:lvl w:ilvl="8" w:tplc="20B080A2">
      <w:numFmt w:val="bullet"/>
      <w:lvlText w:val="•"/>
      <w:lvlJc w:val="left"/>
      <w:pPr>
        <w:ind w:left="874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19663E0"/>
    <w:multiLevelType w:val="hybridMultilevel"/>
    <w:tmpl w:val="9920D778"/>
    <w:lvl w:ilvl="0" w:tplc="B25263B2">
      <w:numFmt w:val="bullet"/>
      <w:lvlText w:val="-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E838A4">
      <w:numFmt w:val="bullet"/>
      <w:lvlText w:val="•"/>
      <w:lvlJc w:val="left"/>
      <w:pPr>
        <w:ind w:left="755" w:hanging="166"/>
      </w:pPr>
      <w:rPr>
        <w:rFonts w:hint="default"/>
        <w:lang w:val="ru-RU" w:eastAsia="en-US" w:bidi="ar-SA"/>
      </w:rPr>
    </w:lvl>
    <w:lvl w:ilvl="2" w:tplc="42983B1A">
      <w:numFmt w:val="bullet"/>
      <w:lvlText w:val="•"/>
      <w:lvlJc w:val="left"/>
      <w:pPr>
        <w:ind w:left="1391" w:hanging="166"/>
      </w:pPr>
      <w:rPr>
        <w:rFonts w:hint="default"/>
        <w:lang w:val="ru-RU" w:eastAsia="en-US" w:bidi="ar-SA"/>
      </w:rPr>
    </w:lvl>
    <w:lvl w:ilvl="3" w:tplc="A4FE3CC4">
      <w:numFmt w:val="bullet"/>
      <w:lvlText w:val="•"/>
      <w:lvlJc w:val="left"/>
      <w:pPr>
        <w:ind w:left="2027" w:hanging="166"/>
      </w:pPr>
      <w:rPr>
        <w:rFonts w:hint="default"/>
        <w:lang w:val="ru-RU" w:eastAsia="en-US" w:bidi="ar-SA"/>
      </w:rPr>
    </w:lvl>
    <w:lvl w:ilvl="4" w:tplc="89FC1F84">
      <w:numFmt w:val="bullet"/>
      <w:lvlText w:val="•"/>
      <w:lvlJc w:val="left"/>
      <w:pPr>
        <w:ind w:left="2663" w:hanging="166"/>
      </w:pPr>
      <w:rPr>
        <w:rFonts w:hint="default"/>
        <w:lang w:val="ru-RU" w:eastAsia="en-US" w:bidi="ar-SA"/>
      </w:rPr>
    </w:lvl>
    <w:lvl w:ilvl="5" w:tplc="6B562236">
      <w:numFmt w:val="bullet"/>
      <w:lvlText w:val="•"/>
      <w:lvlJc w:val="left"/>
      <w:pPr>
        <w:ind w:left="3299" w:hanging="166"/>
      </w:pPr>
      <w:rPr>
        <w:rFonts w:hint="default"/>
        <w:lang w:val="ru-RU" w:eastAsia="en-US" w:bidi="ar-SA"/>
      </w:rPr>
    </w:lvl>
    <w:lvl w:ilvl="6" w:tplc="DE224374">
      <w:numFmt w:val="bullet"/>
      <w:lvlText w:val="•"/>
      <w:lvlJc w:val="left"/>
      <w:pPr>
        <w:ind w:left="3934" w:hanging="166"/>
      </w:pPr>
      <w:rPr>
        <w:rFonts w:hint="default"/>
        <w:lang w:val="ru-RU" w:eastAsia="en-US" w:bidi="ar-SA"/>
      </w:rPr>
    </w:lvl>
    <w:lvl w:ilvl="7" w:tplc="47B8AF6A">
      <w:numFmt w:val="bullet"/>
      <w:lvlText w:val="•"/>
      <w:lvlJc w:val="left"/>
      <w:pPr>
        <w:ind w:left="4570" w:hanging="166"/>
      </w:pPr>
      <w:rPr>
        <w:rFonts w:hint="default"/>
        <w:lang w:val="ru-RU" w:eastAsia="en-US" w:bidi="ar-SA"/>
      </w:rPr>
    </w:lvl>
    <w:lvl w:ilvl="8" w:tplc="26329F76">
      <w:numFmt w:val="bullet"/>
      <w:lvlText w:val="•"/>
      <w:lvlJc w:val="left"/>
      <w:pPr>
        <w:ind w:left="5206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11E072B1"/>
    <w:multiLevelType w:val="hybridMultilevel"/>
    <w:tmpl w:val="A1444DE8"/>
    <w:lvl w:ilvl="0" w:tplc="2AE04C60">
      <w:start w:val="2"/>
      <w:numFmt w:val="decimal"/>
      <w:lvlText w:val="%1."/>
      <w:lvlJc w:val="left"/>
      <w:pPr>
        <w:ind w:left="11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6B62A">
      <w:numFmt w:val="bullet"/>
      <w:lvlText w:val="•"/>
      <w:lvlJc w:val="left"/>
      <w:pPr>
        <w:ind w:left="765" w:hanging="247"/>
      </w:pPr>
      <w:rPr>
        <w:rFonts w:hint="default"/>
        <w:lang w:val="ru-RU" w:eastAsia="en-US" w:bidi="ar-SA"/>
      </w:rPr>
    </w:lvl>
    <w:lvl w:ilvl="2" w:tplc="FEC6B8BA">
      <w:numFmt w:val="bullet"/>
      <w:lvlText w:val="•"/>
      <w:lvlJc w:val="left"/>
      <w:pPr>
        <w:ind w:left="1411" w:hanging="247"/>
      </w:pPr>
      <w:rPr>
        <w:rFonts w:hint="default"/>
        <w:lang w:val="ru-RU" w:eastAsia="en-US" w:bidi="ar-SA"/>
      </w:rPr>
    </w:lvl>
    <w:lvl w:ilvl="3" w:tplc="460CBA8C">
      <w:numFmt w:val="bullet"/>
      <w:lvlText w:val="•"/>
      <w:lvlJc w:val="left"/>
      <w:pPr>
        <w:ind w:left="2057" w:hanging="247"/>
      </w:pPr>
      <w:rPr>
        <w:rFonts w:hint="default"/>
        <w:lang w:val="ru-RU" w:eastAsia="en-US" w:bidi="ar-SA"/>
      </w:rPr>
    </w:lvl>
    <w:lvl w:ilvl="4" w:tplc="350C949C">
      <w:numFmt w:val="bullet"/>
      <w:lvlText w:val="•"/>
      <w:lvlJc w:val="left"/>
      <w:pPr>
        <w:ind w:left="2702" w:hanging="247"/>
      </w:pPr>
      <w:rPr>
        <w:rFonts w:hint="default"/>
        <w:lang w:val="ru-RU" w:eastAsia="en-US" w:bidi="ar-SA"/>
      </w:rPr>
    </w:lvl>
    <w:lvl w:ilvl="5" w:tplc="9A46D716">
      <w:numFmt w:val="bullet"/>
      <w:lvlText w:val="•"/>
      <w:lvlJc w:val="left"/>
      <w:pPr>
        <w:ind w:left="3348" w:hanging="247"/>
      </w:pPr>
      <w:rPr>
        <w:rFonts w:hint="default"/>
        <w:lang w:val="ru-RU" w:eastAsia="en-US" w:bidi="ar-SA"/>
      </w:rPr>
    </w:lvl>
    <w:lvl w:ilvl="6" w:tplc="F21845C6">
      <w:numFmt w:val="bullet"/>
      <w:lvlText w:val="•"/>
      <w:lvlJc w:val="left"/>
      <w:pPr>
        <w:ind w:left="3994" w:hanging="247"/>
      </w:pPr>
      <w:rPr>
        <w:rFonts w:hint="default"/>
        <w:lang w:val="ru-RU" w:eastAsia="en-US" w:bidi="ar-SA"/>
      </w:rPr>
    </w:lvl>
    <w:lvl w:ilvl="7" w:tplc="35427ED0">
      <w:numFmt w:val="bullet"/>
      <w:lvlText w:val="•"/>
      <w:lvlJc w:val="left"/>
      <w:pPr>
        <w:ind w:left="4639" w:hanging="247"/>
      </w:pPr>
      <w:rPr>
        <w:rFonts w:hint="default"/>
        <w:lang w:val="ru-RU" w:eastAsia="en-US" w:bidi="ar-SA"/>
      </w:rPr>
    </w:lvl>
    <w:lvl w:ilvl="8" w:tplc="64C8A23C">
      <w:numFmt w:val="bullet"/>
      <w:lvlText w:val="•"/>
      <w:lvlJc w:val="left"/>
      <w:pPr>
        <w:ind w:left="5285" w:hanging="247"/>
      </w:pPr>
      <w:rPr>
        <w:rFonts w:hint="default"/>
        <w:lang w:val="ru-RU" w:eastAsia="en-US" w:bidi="ar-SA"/>
      </w:rPr>
    </w:lvl>
  </w:abstractNum>
  <w:abstractNum w:abstractNumId="6" w15:restartNumberingAfterBreak="0">
    <w:nsid w:val="181816A0"/>
    <w:multiLevelType w:val="hybridMultilevel"/>
    <w:tmpl w:val="5D76E5DA"/>
    <w:lvl w:ilvl="0" w:tplc="63982D0E">
      <w:numFmt w:val="bullet"/>
      <w:lvlText w:val="-"/>
      <w:lvlJc w:val="left"/>
      <w:pPr>
        <w:ind w:left="11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BCC416">
      <w:numFmt w:val="bullet"/>
      <w:lvlText w:val="•"/>
      <w:lvlJc w:val="left"/>
      <w:pPr>
        <w:ind w:left="755" w:hanging="147"/>
      </w:pPr>
      <w:rPr>
        <w:rFonts w:hint="default"/>
        <w:lang w:val="ru-RU" w:eastAsia="en-US" w:bidi="ar-SA"/>
      </w:rPr>
    </w:lvl>
    <w:lvl w:ilvl="2" w:tplc="39DCF912">
      <w:numFmt w:val="bullet"/>
      <w:lvlText w:val="•"/>
      <w:lvlJc w:val="left"/>
      <w:pPr>
        <w:ind w:left="1391" w:hanging="147"/>
      </w:pPr>
      <w:rPr>
        <w:rFonts w:hint="default"/>
        <w:lang w:val="ru-RU" w:eastAsia="en-US" w:bidi="ar-SA"/>
      </w:rPr>
    </w:lvl>
    <w:lvl w:ilvl="3" w:tplc="C5921C72">
      <w:numFmt w:val="bullet"/>
      <w:lvlText w:val="•"/>
      <w:lvlJc w:val="left"/>
      <w:pPr>
        <w:ind w:left="2027" w:hanging="147"/>
      </w:pPr>
      <w:rPr>
        <w:rFonts w:hint="default"/>
        <w:lang w:val="ru-RU" w:eastAsia="en-US" w:bidi="ar-SA"/>
      </w:rPr>
    </w:lvl>
    <w:lvl w:ilvl="4" w:tplc="ADB45554">
      <w:numFmt w:val="bullet"/>
      <w:lvlText w:val="•"/>
      <w:lvlJc w:val="left"/>
      <w:pPr>
        <w:ind w:left="2663" w:hanging="147"/>
      </w:pPr>
      <w:rPr>
        <w:rFonts w:hint="default"/>
        <w:lang w:val="ru-RU" w:eastAsia="en-US" w:bidi="ar-SA"/>
      </w:rPr>
    </w:lvl>
    <w:lvl w:ilvl="5" w:tplc="D46AA8B2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6" w:tplc="3AD6A5C2">
      <w:numFmt w:val="bullet"/>
      <w:lvlText w:val="•"/>
      <w:lvlJc w:val="left"/>
      <w:pPr>
        <w:ind w:left="3934" w:hanging="147"/>
      </w:pPr>
      <w:rPr>
        <w:rFonts w:hint="default"/>
        <w:lang w:val="ru-RU" w:eastAsia="en-US" w:bidi="ar-SA"/>
      </w:rPr>
    </w:lvl>
    <w:lvl w:ilvl="7" w:tplc="7744C684">
      <w:numFmt w:val="bullet"/>
      <w:lvlText w:val="•"/>
      <w:lvlJc w:val="left"/>
      <w:pPr>
        <w:ind w:left="4570" w:hanging="147"/>
      </w:pPr>
      <w:rPr>
        <w:rFonts w:hint="default"/>
        <w:lang w:val="ru-RU" w:eastAsia="en-US" w:bidi="ar-SA"/>
      </w:rPr>
    </w:lvl>
    <w:lvl w:ilvl="8" w:tplc="6EB21028">
      <w:numFmt w:val="bullet"/>
      <w:lvlText w:val="•"/>
      <w:lvlJc w:val="left"/>
      <w:pPr>
        <w:ind w:left="5206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1B937FDA"/>
    <w:multiLevelType w:val="hybridMultilevel"/>
    <w:tmpl w:val="2132D3AE"/>
    <w:lvl w:ilvl="0" w:tplc="364A006A">
      <w:start w:val="13"/>
      <w:numFmt w:val="decimal"/>
      <w:lvlText w:val="%1"/>
      <w:lvlJc w:val="left"/>
      <w:pPr>
        <w:ind w:left="726" w:hanging="2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CFE7BD8">
      <w:numFmt w:val="bullet"/>
      <w:lvlText w:val="•"/>
      <w:lvlJc w:val="left"/>
      <w:pPr>
        <w:ind w:left="1748" w:hanging="294"/>
      </w:pPr>
      <w:rPr>
        <w:rFonts w:hint="default"/>
        <w:lang w:val="ru-RU" w:eastAsia="en-US" w:bidi="ar-SA"/>
      </w:rPr>
    </w:lvl>
    <w:lvl w:ilvl="2" w:tplc="82BA7BE8">
      <w:numFmt w:val="bullet"/>
      <w:lvlText w:val="•"/>
      <w:lvlJc w:val="left"/>
      <w:pPr>
        <w:ind w:left="2777" w:hanging="294"/>
      </w:pPr>
      <w:rPr>
        <w:rFonts w:hint="default"/>
        <w:lang w:val="ru-RU" w:eastAsia="en-US" w:bidi="ar-SA"/>
      </w:rPr>
    </w:lvl>
    <w:lvl w:ilvl="3" w:tplc="0F429590">
      <w:numFmt w:val="bullet"/>
      <w:lvlText w:val="•"/>
      <w:lvlJc w:val="left"/>
      <w:pPr>
        <w:ind w:left="3805" w:hanging="294"/>
      </w:pPr>
      <w:rPr>
        <w:rFonts w:hint="default"/>
        <w:lang w:val="ru-RU" w:eastAsia="en-US" w:bidi="ar-SA"/>
      </w:rPr>
    </w:lvl>
    <w:lvl w:ilvl="4" w:tplc="33C203B4">
      <w:numFmt w:val="bullet"/>
      <w:lvlText w:val="•"/>
      <w:lvlJc w:val="left"/>
      <w:pPr>
        <w:ind w:left="4834" w:hanging="294"/>
      </w:pPr>
      <w:rPr>
        <w:rFonts w:hint="default"/>
        <w:lang w:val="ru-RU" w:eastAsia="en-US" w:bidi="ar-SA"/>
      </w:rPr>
    </w:lvl>
    <w:lvl w:ilvl="5" w:tplc="912E11FE">
      <w:numFmt w:val="bullet"/>
      <w:lvlText w:val="•"/>
      <w:lvlJc w:val="left"/>
      <w:pPr>
        <w:ind w:left="5863" w:hanging="294"/>
      </w:pPr>
      <w:rPr>
        <w:rFonts w:hint="default"/>
        <w:lang w:val="ru-RU" w:eastAsia="en-US" w:bidi="ar-SA"/>
      </w:rPr>
    </w:lvl>
    <w:lvl w:ilvl="6" w:tplc="9446D858">
      <w:numFmt w:val="bullet"/>
      <w:lvlText w:val="•"/>
      <w:lvlJc w:val="left"/>
      <w:pPr>
        <w:ind w:left="6891" w:hanging="294"/>
      </w:pPr>
      <w:rPr>
        <w:rFonts w:hint="default"/>
        <w:lang w:val="ru-RU" w:eastAsia="en-US" w:bidi="ar-SA"/>
      </w:rPr>
    </w:lvl>
    <w:lvl w:ilvl="7" w:tplc="5C2A264E">
      <w:numFmt w:val="bullet"/>
      <w:lvlText w:val="•"/>
      <w:lvlJc w:val="left"/>
      <w:pPr>
        <w:ind w:left="7920" w:hanging="294"/>
      </w:pPr>
      <w:rPr>
        <w:rFonts w:hint="default"/>
        <w:lang w:val="ru-RU" w:eastAsia="en-US" w:bidi="ar-SA"/>
      </w:rPr>
    </w:lvl>
    <w:lvl w:ilvl="8" w:tplc="F8F0A866">
      <w:numFmt w:val="bullet"/>
      <w:lvlText w:val="•"/>
      <w:lvlJc w:val="left"/>
      <w:pPr>
        <w:ind w:left="8949" w:hanging="294"/>
      </w:pPr>
      <w:rPr>
        <w:rFonts w:hint="default"/>
        <w:lang w:val="ru-RU" w:eastAsia="en-US" w:bidi="ar-SA"/>
      </w:rPr>
    </w:lvl>
  </w:abstractNum>
  <w:abstractNum w:abstractNumId="8" w15:restartNumberingAfterBreak="0">
    <w:nsid w:val="1E734BAA"/>
    <w:multiLevelType w:val="hybridMultilevel"/>
    <w:tmpl w:val="EB98D93E"/>
    <w:lvl w:ilvl="0" w:tplc="9C002E10">
      <w:start w:val="1"/>
      <w:numFmt w:val="decimal"/>
      <w:lvlText w:val="%1."/>
      <w:lvlJc w:val="left"/>
      <w:pPr>
        <w:ind w:left="11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61A2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48961C8E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D5E0A9C6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C1C05C5C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B150D3F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0068D68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7CE0259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3088456E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5112CB3"/>
    <w:multiLevelType w:val="multilevel"/>
    <w:tmpl w:val="F364CD54"/>
    <w:lvl w:ilvl="0">
      <w:start w:val="1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63171E3"/>
    <w:multiLevelType w:val="multilevel"/>
    <w:tmpl w:val="A28414B4"/>
    <w:lvl w:ilvl="0">
      <w:start w:val="1"/>
      <w:numFmt w:val="decimal"/>
      <w:lvlText w:val="%1.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0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2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8AF6A5A"/>
    <w:multiLevelType w:val="hybridMultilevel"/>
    <w:tmpl w:val="A1C6975E"/>
    <w:lvl w:ilvl="0" w:tplc="9FBC854E">
      <w:start w:val="30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9ACF7F4">
      <w:numFmt w:val="bullet"/>
      <w:lvlText w:val="•"/>
      <w:lvlJc w:val="left"/>
      <w:pPr>
        <w:ind w:left="1395" w:hanging="428"/>
      </w:pPr>
      <w:rPr>
        <w:rFonts w:hint="default"/>
        <w:lang w:val="ru-RU" w:eastAsia="en-US" w:bidi="ar-SA"/>
      </w:rPr>
    </w:lvl>
    <w:lvl w:ilvl="2" w:tplc="F656D906">
      <w:numFmt w:val="bullet"/>
      <w:lvlText w:val="•"/>
      <w:lvlJc w:val="left"/>
      <w:pPr>
        <w:ind w:left="2250" w:hanging="428"/>
      </w:pPr>
      <w:rPr>
        <w:rFonts w:hint="default"/>
        <w:lang w:val="ru-RU" w:eastAsia="en-US" w:bidi="ar-SA"/>
      </w:rPr>
    </w:lvl>
    <w:lvl w:ilvl="3" w:tplc="5402421C">
      <w:numFmt w:val="bullet"/>
      <w:lvlText w:val="•"/>
      <w:lvlJc w:val="left"/>
      <w:pPr>
        <w:ind w:left="3105" w:hanging="428"/>
      </w:pPr>
      <w:rPr>
        <w:rFonts w:hint="default"/>
        <w:lang w:val="ru-RU" w:eastAsia="en-US" w:bidi="ar-SA"/>
      </w:rPr>
    </w:lvl>
    <w:lvl w:ilvl="4" w:tplc="A588C1D6">
      <w:numFmt w:val="bullet"/>
      <w:lvlText w:val="•"/>
      <w:lvlJc w:val="left"/>
      <w:pPr>
        <w:ind w:left="3960" w:hanging="428"/>
      </w:pPr>
      <w:rPr>
        <w:rFonts w:hint="default"/>
        <w:lang w:val="ru-RU" w:eastAsia="en-US" w:bidi="ar-SA"/>
      </w:rPr>
    </w:lvl>
    <w:lvl w:ilvl="5" w:tplc="CCC071BE">
      <w:numFmt w:val="bullet"/>
      <w:lvlText w:val="•"/>
      <w:lvlJc w:val="left"/>
      <w:pPr>
        <w:ind w:left="4815" w:hanging="428"/>
      </w:pPr>
      <w:rPr>
        <w:rFonts w:hint="default"/>
        <w:lang w:val="ru-RU" w:eastAsia="en-US" w:bidi="ar-SA"/>
      </w:rPr>
    </w:lvl>
    <w:lvl w:ilvl="6" w:tplc="F3F8F816">
      <w:numFmt w:val="bullet"/>
      <w:lvlText w:val="•"/>
      <w:lvlJc w:val="left"/>
      <w:pPr>
        <w:ind w:left="5670" w:hanging="428"/>
      </w:pPr>
      <w:rPr>
        <w:rFonts w:hint="default"/>
        <w:lang w:val="ru-RU" w:eastAsia="en-US" w:bidi="ar-SA"/>
      </w:rPr>
    </w:lvl>
    <w:lvl w:ilvl="7" w:tplc="E714A0EC">
      <w:numFmt w:val="bullet"/>
      <w:lvlText w:val="•"/>
      <w:lvlJc w:val="left"/>
      <w:pPr>
        <w:ind w:left="6525" w:hanging="428"/>
      </w:pPr>
      <w:rPr>
        <w:rFonts w:hint="default"/>
        <w:lang w:val="ru-RU" w:eastAsia="en-US" w:bidi="ar-SA"/>
      </w:rPr>
    </w:lvl>
    <w:lvl w:ilvl="8" w:tplc="0194DC94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8CE6722"/>
    <w:multiLevelType w:val="hybridMultilevel"/>
    <w:tmpl w:val="C20A9D36"/>
    <w:lvl w:ilvl="0" w:tplc="AF02893A">
      <w:start w:val="1"/>
      <w:numFmt w:val="decimal"/>
      <w:lvlText w:val="%1.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409F4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2" w:tplc="4B66EB82">
      <w:numFmt w:val="bullet"/>
      <w:lvlText w:val="•"/>
      <w:lvlJc w:val="left"/>
      <w:pPr>
        <w:ind w:left="1411" w:hanging="303"/>
      </w:pPr>
      <w:rPr>
        <w:rFonts w:hint="default"/>
        <w:lang w:val="ru-RU" w:eastAsia="en-US" w:bidi="ar-SA"/>
      </w:rPr>
    </w:lvl>
    <w:lvl w:ilvl="3" w:tplc="87D45480">
      <w:numFmt w:val="bullet"/>
      <w:lvlText w:val="•"/>
      <w:lvlJc w:val="left"/>
      <w:pPr>
        <w:ind w:left="2057" w:hanging="303"/>
      </w:pPr>
      <w:rPr>
        <w:rFonts w:hint="default"/>
        <w:lang w:val="ru-RU" w:eastAsia="en-US" w:bidi="ar-SA"/>
      </w:rPr>
    </w:lvl>
    <w:lvl w:ilvl="4" w:tplc="40E28B1E">
      <w:numFmt w:val="bullet"/>
      <w:lvlText w:val="•"/>
      <w:lvlJc w:val="left"/>
      <w:pPr>
        <w:ind w:left="2702" w:hanging="303"/>
      </w:pPr>
      <w:rPr>
        <w:rFonts w:hint="default"/>
        <w:lang w:val="ru-RU" w:eastAsia="en-US" w:bidi="ar-SA"/>
      </w:rPr>
    </w:lvl>
    <w:lvl w:ilvl="5" w:tplc="944E049A">
      <w:numFmt w:val="bullet"/>
      <w:lvlText w:val="•"/>
      <w:lvlJc w:val="left"/>
      <w:pPr>
        <w:ind w:left="3348" w:hanging="303"/>
      </w:pPr>
      <w:rPr>
        <w:rFonts w:hint="default"/>
        <w:lang w:val="ru-RU" w:eastAsia="en-US" w:bidi="ar-SA"/>
      </w:rPr>
    </w:lvl>
    <w:lvl w:ilvl="6" w:tplc="ED3E005C">
      <w:numFmt w:val="bullet"/>
      <w:lvlText w:val="•"/>
      <w:lvlJc w:val="left"/>
      <w:pPr>
        <w:ind w:left="3994" w:hanging="303"/>
      </w:pPr>
      <w:rPr>
        <w:rFonts w:hint="default"/>
        <w:lang w:val="ru-RU" w:eastAsia="en-US" w:bidi="ar-SA"/>
      </w:rPr>
    </w:lvl>
    <w:lvl w:ilvl="7" w:tplc="346210AE">
      <w:numFmt w:val="bullet"/>
      <w:lvlText w:val="•"/>
      <w:lvlJc w:val="left"/>
      <w:pPr>
        <w:ind w:left="4639" w:hanging="303"/>
      </w:pPr>
      <w:rPr>
        <w:rFonts w:hint="default"/>
        <w:lang w:val="ru-RU" w:eastAsia="en-US" w:bidi="ar-SA"/>
      </w:rPr>
    </w:lvl>
    <w:lvl w:ilvl="8" w:tplc="3A727AC2">
      <w:numFmt w:val="bullet"/>
      <w:lvlText w:val="•"/>
      <w:lvlJc w:val="left"/>
      <w:pPr>
        <w:ind w:left="5285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3E50396B"/>
    <w:multiLevelType w:val="hybridMultilevel"/>
    <w:tmpl w:val="E014F486"/>
    <w:lvl w:ilvl="0" w:tplc="644E5EA0">
      <w:start w:val="1"/>
      <w:numFmt w:val="decimal"/>
      <w:lvlText w:val="%1."/>
      <w:lvlJc w:val="left"/>
      <w:pPr>
        <w:ind w:left="11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4C360">
      <w:numFmt w:val="bullet"/>
      <w:lvlText w:val="•"/>
      <w:lvlJc w:val="left"/>
      <w:pPr>
        <w:ind w:left="765" w:hanging="274"/>
      </w:pPr>
      <w:rPr>
        <w:rFonts w:hint="default"/>
        <w:lang w:val="ru-RU" w:eastAsia="en-US" w:bidi="ar-SA"/>
      </w:rPr>
    </w:lvl>
    <w:lvl w:ilvl="2" w:tplc="E402B3DE">
      <w:numFmt w:val="bullet"/>
      <w:lvlText w:val="•"/>
      <w:lvlJc w:val="left"/>
      <w:pPr>
        <w:ind w:left="1411" w:hanging="274"/>
      </w:pPr>
      <w:rPr>
        <w:rFonts w:hint="default"/>
        <w:lang w:val="ru-RU" w:eastAsia="en-US" w:bidi="ar-SA"/>
      </w:rPr>
    </w:lvl>
    <w:lvl w:ilvl="3" w:tplc="C7BE5324">
      <w:numFmt w:val="bullet"/>
      <w:lvlText w:val="•"/>
      <w:lvlJc w:val="left"/>
      <w:pPr>
        <w:ind w:left="2057" w:hanging="274"/>
      </w:pPr>
      <w:rPr>
        <w:rFonts w:hint="default"/>
        <w:lang w:val="ru-RU" w:eastAsia="en-US" w:bidi="ar-SA"/>
      </w:rPr>
    </w:lvl>
    <w:lvl w:ilvl="4" w:tplc="08A27168">
      <w:numFmt w:val="bullet"/>
      <w:lvlText w:val="•"/>
      <w:lvlJc w:val="left"/>
      <w:pPr>
        <w:ind w:left="2702" w:hanging="274"/>
      </w:pPr>
      <w:rPr>
        <w:rFonts w:hint="default"/>
        <w:lang w:val="ru-RU" w:eastAsia="en-US" w:bidi="ar-SA"/>
      </w:rPr>
    </w:lvl>
    <w:lvl w:ilvl="5" w:tplc="039CC406">
      <w:numFmt w:val="bullet"/>
      <w:lvlText w:val="•"/>
      <w:lvlJc w:val="left"/>
      <w:pPr>
        <w:ind w:left="3348" w:hanging="274"/>
      </w:pPr>
      <w:rPr>
        <w:rFonts w:hint="default"/>
        <w:lang w:val="ru-RU" w:eastAsia="en-US" w:bidi="ar-SA"/>
      </w:rPr>
    </w:lvl>
    <w:lvl w:ilvl="6" w:tplc="CE624336">
      <w:numFmt w:val="bullet"/>
      <w:lvlText w:val="•"/>
      <w:lvlJc w:val="left"/>
      <w:pPr>
        <w:ind w:left="3994" w:hanging="274"/>
      </w:pPr>
      <w:rPr>
        <w:rFonts w:hint="default"/>
        <w:lang w:val="ru-RU" w:eastAsia="en-US" w:bidi="ar-SA"/>
      </w:rPr>
    </w:lvl>
    <w:lvl w:ilvl="7" w:tplc="FA2C03F4">
      <w:numFmt w:val="bullet"/>
      <w:lvlText w:val="•"/>
      <w:lvlJc w:val="left"/>
      <w:pPr>
        <w:ind w:left="4639" w:hanging="274"/>
      </w:pPr>
      <w:rPr>
        <w:rFonts w:hint="default"/>
        <w:lang w:val="ru-RU" w:eastAsia="en-US" w:bidi="ar-SA"/>
      </w:rPr>
    </w:lvl>
    <w:lvl w:ilvl="8" w:tplc="E1EA93A6">
      <w:numFmt w:val="bullet"/>
      <w:lvlText w:val="•"/>
      <w:lvlJc w:val="left"/>
      <w:pPr>
        <w:ind w:left="5285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3FB65C08"/>
    <w:multiLevelType w:val="hybridMultilevel"/>
    <w:tmpl w:val="D1541BE4"/>
    <w:lvl w:ilvl="0" w:tplc="63CCFABC">
      <w:numFmt w:val="bullet"/>
      <w:lvlText w:val="-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EC4584">
      <w:numFmt w:val="bullet"/>
      <w:lvlText w:val="•"/>
      <w:lvlJc w:val="left"/>
      <w:pPr>
        <w:ind w:left="755" w:hanging="173"/>
      </w:pPr>
      <w:rPr>
        <w:rFonts w:hint="default"/>
        <w:lang w:val="ru-RU" w:eastAsia="en-US" w:bidi="ar-SA"/>
      </w:rPr>
    </w:lvl>
    <w:lvl w:ilvl="2" w:tplc="40BA9F9C">
      <w:numFmt w:val="bullet"/>
      <w:lvlText w:val="•"/>
      <w:lvlJc w:val="left"/>
      <w:pPr>
        <w:ind w:left="1391" w:hanging="173"/>
      </w:pPr>
      <w:rPr>
        <w:rFonts w:hint="default"/>
        <w:lang w:val="ru-RU" w:eastAsia="en-US" w:bidi="ar-SA"/>
      </w:rPr>
    </w:lvl>
    <w:lvl w:ilvl="3" w:tplc="8F30C174">
      <w:numFmt w:val="bullet"/>
      <w:lvlText w:val="•"/>
      <w:lvlJc w:val="left"/>
      <w:pPr>
        <w:ind w:left="2027" w:hanging="173"/>
      </w:pPr>
      <w:rPr>
        <w:rFonts w:hint="default"/>
        <w:lang w:val="ru-RU" w:eastAsia="en-US" w:bidi="ar-SA"/>
      </w:rPr>
    </w:lvl>
    <w:lvl w:ilvl="4" w:tplc="053C4082">
      <w:numFmt w:val="bullet"/>
      <w:lvlText w:val="•"/>
      <w:lvlJc w:val="left"/>
      <w:pPr>
        <w:ind w:left="2663" w:hanging="173"/>
      </w:pPr>
      <w:rPr>
        <w:rFonts w:hint="default"/>
        <w:lang w:val="ru-RU" w:eastAsia="en-US" w:bidi="ar-SA"/>
      </w:rPr>
    </w:lvl>
    <w:lvl w:ilvl="5" w:tplc="38BC0062">
      <w:numFmt w:val="bullet"/>
      <w:lvlText w:val="•"/>
      <w:lvlJc w:val="left"/>
      <w:pPr>
        <w:ind w:left="3299" w:hanging="173"/>
      </w:pPr>
      <w:rPr>
        <w:rFonts w:hint="default"/>
        <w:lang w:val="ru-RU" w:eastAsia="en-US" w:bidi="ar-SA"/>
      </w:rPr>
    </w:lvl>
    <w:lvl w:ilvl="6" w:tplc="04DEF42C">
      <w:numFmt w:val="bullet"/>
      <w:lvlText w:val="•"/>
      <w:lvlJc w:val="left"/>
      <w:pPr>
        <w:ind w:left="3934" w:hanging="173"/>
      </w:pPr>
      <w:rPr>
        <w:rFonts w:hint="default"/>
        <w:lang w:val="ru-RU" w:eastAsia="en-US" w:bidi="ar-SA"/>
      </w:rPr>
    </w:lvl>
    <w:lvl w:ilvl="7" w:tplc="D1A2BACC">
      <w:numFmt w:val="bullet"/>
      <w:lvlText w:val="•"/>
      <w:lvlJc w:val="left"/>
      <w:pPr>
        <w:ind w:left="4570" w:hanging="173"/>
      </w:pPr>
      <w:rPr>
        <w:rFonts w:hint="default"/>
        <w:lang w:val="ru-RU" w:eastAsia="en-US" w:bidi="ar-SA"/>
      </w:rPr>
    </w:lvl>
    <w:lvl w:ilvl="8" w:tplc="A0FEC034">
      <w:numFmt w:val="bullet"/>
      <w:lvlText w:val="•"/>
      <w:lvlJc w:val="left"/>
      <w:pPr>
        <w:ind w:left="5206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4DBF63FD"/>
    <w:multiLevelType w:val="hybridMultilevel"/>
    <w:tmpl w:val="57D4D438"/>
    <w:lvl w:ilvl="0" w:tplc="000C4DAC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A8C90">
      <w:numFmt w:val="bullet"/>
      <w:lvlText w:val="•"/>
      <w:lvlJc w:val="left"/>
      <w:pPr>
        <w:ind w:left="755" w:hanging="159"/>
      </w:pPr>
      <w:rPr>
        <w:rFonts w:hint="default"/>
        <w:lang w:val="ru-RU" w:eastAsia="en-US" w:bidi="ar-SA"/>
      </w:rPr>
    </w:lvl>
    <w:lvl w:ilvl="2" w:tplc="D1509BD4">
      <w:numFmt w:val="bullet"/>
      <w:lvlText w:val="•"/>
      <w:lvlJc w:val="left"/>
      <w:pPr>
        <w:ind w:left="1391" w:hanging="159"/>
      </w:pPr>
      <w:rPr>
        <w:rFonts w:hint="default"/>
        <w:lang w:val="ru-RU" w:eastAsia="en-US" w:bidi="ar-SA"/>
      </w:rPr>
    </w:lvl>
    <w:lvl w:ilvl="3" w:tplc="AB349E7C">
      <w:numFmt w:val="bullet"/>
      <w:lvlText w:val="•"/>
      <w:lvlJc w:val="left"/>
      <w:pPr>
        <w:ind w:left="2027" w:hanging="159"/>
      </w:pPr>
      <w:rPr>
        <w:rFonts w:hint="default"/>
        <w:lang w:val="ru-RU" w:eastAsia="en-US" w:bidi="ar-SA"/>
      </w:rPr>
    </w:lvl>
    <w:lvl w:ilvl="4" w:tplc="A044E876">
      <w:numFmt w:val="bullet"/>
      <w:lvlText w:val="•"/>
      <w:lvlJc w:val="left"/>
      <w:pPr>
        <w:ind w:left="2663" w:hanging="159"/>
      </w:pPr>
      <w:rPr>
        <w:rFonts w:hint="default"/>
        <w:lang w:val="ru-RU" w:eastAsia="en-US" w:bidi="ar-SA"/>
      </w:rPr>
    </w:lvl>
    <w:lvl w:ilvl="5" w:tplc="7696B620">
      <w:numFmt w:val="bullet"/>
      <w:lvlText w:val="•"/>
      <w:lvlJc w:val="left"/>
      <w:pPr>
        <w:ind w:left="3299" w:hanging="159"/>
      </w:pPr>
      <w:rPr>
        <w:rFonts w:hint="default"/>
        <w:lang w:val="ru-RU" w:eastAsia="en-US" w:bidi="ar-SA"/>
      </w:rPr>
    </w:lvl>
    <w:lvl w:ilvl="6" w:tplc="5CBC046A">
      <w:numFmt w:val="bullet"/>
      <w:lvlText w:val="•"/>
      <w:lvlJc w:val="left"/>
      <w:pPr>
        <w:ind w:left="3934" w:hanging="159"/>
      </w:pPr>
      <w:rPr>
        <w:rFonts w:hint="default"/>
        <w:lang w:val="ru-RU" w:eastAsia="en-US" w:bidi="ar-SA"/>
      </w:rPr>
    </w:lvl>
    <w:lvl w:ilvl="7" w:tplc="C43E2DD0">
      <w:numFmt w:val="bullet"/>
      <w:lvlText w:val="•"/>
      <w:lvlJc w:val="left"/>
      <w:pPr>
        <w:ind w:left="4570" w:hanging="159"/>
      </w:pPr>
      <w:rPr>
        <w:rFonts w:hint="default"/>
        <w:lang w:val="ru-RU" w:eastAsia="en-US" w:bidi="ar-SA"/>
      </w:rPr>
    </w:lvl>
    <w:lvl w:ilvl="8" w:tplc="DD1AEDC2">
      <w:numFmt w:val="bullet"/>
      <w:lvlText w:val="•"/>
      <w:lvlJc w:val="left"/>
      <w:pPr>
        <w:ind w:left="5206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5A8D2603"/>
    <w:multiLevelType w:val="hybridMultilevel"/>
    <w:tmpl w:val="04300F90"/>
    <w:lvl w:ilvl="0" w:tplc="5434A74E">
      <w:numFmt w:val="bullet"/>
      <w:lvlText w:val="-"/>
      <w:lvlJc w:val="left"/>
      <w:pPr>
        <w:ind w:left="117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7440BE">
      <w:numFmt w:val="bullet"/>
      <w:lvlText w:val="•"/>
      <w:lvlJc w:val="left"/>
      <w:pPr>
        <w:ind w:left="755" w:hanging="190"/>
      </w:pPr>
      <w:rPr>
        <w:rFonts w:hint="default"/>
        <w:lang w:val="ru-RU" w:eastAsia="en-US" w:bidi="ar-SA"/>
      </w:rPr>
    </w:lvl>
    <w:lvl w:ilvl="2" w:tplc="3ACE4DDA">
      <w:numFmt w:val="bullet"/>
      <w:lvlText w:val="•"/>
      <w:lvlJc w:val="left"/>
      <w:pPr>
        <w:ind w:left="1391" w:hanging="190"/>
      </w:pPr>
      <w:rPr>
        <w:rFonts w:hint="default"/>
        <w:lang w:val="ru-RU" w:eastAsia="en-US" w:bidi="ar-SA"/>
      </w:rPr>
    </w:lvl>
    <w:lvl w:ilvl="3" w:tplc="156E777E">
      <w:numFmt w:val="bullet"/>
      <w:lvlText w:val="•"/>
      <w:lvlJc w:val="left"/>
      <w:pPr>
        <w:ind w:left="2027" w:hanging="190"/>
      </w:pPr>
      <w:rPr>
        <w:rFonts w:hint="default"/>
        <w:lang w:val="ru-RU" w:eastAsia="en-US" w:bidi="ar-SA"/>
      </w:rPr>
    </w:lvl>
    <w:lvl w:ilvl="4" w:tplc="B198AD58">
      <w:numFmt w:val="bullet"/>
      <w:lvlText w:val="•"/>
      <w:lvlJc w:val="left"/>
      <w:pPr>
        <w:ind w:left="2663" w:hanging="190"/>
      </w:pPr>
      <w:rPr>
        <w:rFonts w:hint="default"/>
        <w:lang w:val="ru-RU" w:eastAsia="en-US" w:bidi="ar-SA"/>
      </w:rPr>
    </w:lvl>
    <w:lvl w:ilvl="5" w:tplc="BF06FB76">
      <w:numFmt w:val="bullet"/>
      <w:lvlText w:val="•"/>
      <w:lvlJc w:val="left"/>
      <w:pPr>
        <w:ind w:left="3299" w:hanging="190"/>
      </w:pPr>
      <w:rPr>
        <w:rFonts w:hint="default"/>
        <w:lang w:val="ru-RU" w:eastAsia="en-US" w:bidi="ar-SA"/>
      </w:rPr>
    </w:lvl>
    <w:lvl w:ilvl="6" w:tplc="8496F1FC">
      <w:numFmt w:val="bullet"/>
      <w:lvlText w:val="•"/>
      <w:lvlJc w:val="left"/>
      <w:pPr>
        <w:ind w:left="3934" w:hanging="190"/>
      </w:pPr>
      <w:rPr>
        <w:rFonts w:hint="default"/>
        <w:lang w:val="ru-RU" w:eastAsia="en-US" w:bidi="ar-SA"/>
      </w:rPr>
    </w:lvl>
    <w:lvl w:ilvl="7" w:tplc="F2043EE0">
      <w:numFmt w:val="bullet"/>
      <w:lvlText w:val="•"/>
      <w:lvlJc w:val="left"/>
      <w:pPr>
        <w:ind w:left="4570" w:hanging="190"/>
      </w:pPr>
      <w:rPr>
        <w:rFonts w:hint="default"/>
        <w:lang w:val="ru-RU" w:eastAsia="en-US" w:bidi="ar-SA"/>
      </w:rPr>
    </w:lvl>
    <w:lvl w:ilvl="8" w:tplc="A48C3B6E">
      <w:numFmt w:val="bullet"/>
      <w:lvlText w:val="•"/>
      <w:lvlJc w:val="left"/>
      <w:pPr>
        <w:ind w:left="5206" w:hanging="190"/>
      </w:pPr>
      <w:rPr>
        <w:rFonts w:hint="default"/>
        <w:lang w:val="ru-RU" w:eastAsia="en-US" w:bidi="ar-SA"/>
      </w:rPr>
    </w:lvl>
  </w:abstractNum>
  <w:abstractNum w:abstractNumId="17" w15:restartNumberingAfterBreak="0">
    <w:nsid w:val="5AD5696C"/>
    <w:multiLevelType w:val="hybridMultilevel"/>
    <w:tmpl w:val="4658EE8A"/>
    <w:lvl w:ilvl="0" w:tplc="E03854B6">
      <w:numFmt w:val="bullet"/>
      <w:lvlText w:val="-"/>
      <w:lvlJc w:val="left"/>
      <w:pPr>
        <w:ind w:left="11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22374A">
      <w:numFmt w:val="bullet"/>
      <w:lvlText w:val="•"/>
      <w:lvlJc w:val="left"/>
      <w:pPr>
        <w:ind w:left="755" w:hanging="171"/>
      </w:pPr>
      <w:rPr>
        <w:rFonts w:hint="default"/>
        <w:lang w:val="ru-RU" w:eastAsia="en-US" w:bidi="ar-SA"/>
      </w:rPr>
    </w:lvl>
    <w:lvl w:ilvl="2" w:tplc="96FE2370">
      <w:numFmt w:val="bullet"/>
      <w:lvlText w:val="•"/>
      <w:lvlJc w:val="left"/>
      <w:pPr>
        <w:ind w:left="1391" w:hanging="171"/>
      </w:pPr>
      <w:rPr>
        <w:rFonts w:hint="default"/>
        <w:lang w:val="ru-RU" w:eastAsia="en-US" w:bidi="ar-SA"/>
      </w:rPr>
    </w:lvl>
    <w:lvl w:ilvl="3" w:tplc="EE12C330">
      <w:numFmt w:val="bullet"/>
      <w:lvlText w:val="•"/>
      <w:lvlJc w:val="left"/>
      <w:pPr>
        <w:ind w:left="2027" w:hanging="171"/>
      </w:pPr>
      <w:rPr>
        <w:rFonts w:hint="default"/>
        <w:lang w:val="ru-RU" w:eastAsia="en-US" w:bidi="ar-SA"/>
      </w:rPr>
    </w:lvl>
    <w:lvl w:ilvl="4" w:tplc="A0C8BF6C">
      <w:numFmt w:val="bullet"/>
      <w:lvlText w:val="•"/>
      <w:lvlJc w:val="left"/>
      <w:pPr>
        <w:ind w:left="2663" w:hanging="171"/>
      </w:pPr>
      <w:rPr>
        <w:rFonts w:hint="default"/>
        <w:lang w:val="ru-RU" w:eastAsia="en-US" w:bidi="ar-SA"/>
      </w:rPr>
    </w:lvl>
    <w:lvl w:ilvl="5" w:tplc="236A24CE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6" w:tplc="3F68FBDA">
      <w:numFmt w:val="bullet"/>
      <w:lvlText w:val="•"/>
      <w:lvlJc w:val="left"/>
      <w:pPr>
        <w:ind w:left="3934" w:hanging="171"/>
      </w:pPr>
      <w:rPr>
        <w:rFonts w:hint="default"/>
        <w:lang w:val="ru-RU" w:eastAsia="en-US" w:bidi="ar-SA"/>
      </w:rPr>
    </w:lvl>
    <w:lvl w:ilvl="7" w:tplc="A37EBBDC">
      <w:numFmt w:val="bullet"/>
      <w:lvlText w:val="•"/>
      <w:lvlJc w:val="left"/>
      <w:pPr>
        <w:ind w:left="4570" w:hanging="171"/>
      </w:pPr>
      <w:rPr>
        <w:rFonts w:hint="default"/>
        <w:lang w:val="ru-RU" w:eastAsia="en-US" w:bidi="ar-SA"/>
      </w:rPr>
    </w:lvl>
    <w:lvl w:ilvl="8" w:tplc="8B023BAC">
      <w:numFmt w:val="bullet"/>
      <w:lvlText w:val="•"/>
      <w:lvlJc w:val="left"/>
      <w:pPr>
        <w:ind w:left="5206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5DF85063"/>
    <w:multiLevelType w:val="hybridMultilevel"/>
    <w:tmpl w:val="6F800BBC"/>
    <w:lvl w:ilvl="0" w:tplc="8D6AC4FE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7D26E0E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2" w:tplc="A100F6F0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3" w:tplc="201AFAAA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4" w:tplc="1642619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5" w:tplc="9E524594">
      <w:numFmt w:val="bullet"/>
      <w:lvlText w:val="•"/>
      <w:lvlJc w:val="left"/>
      <w:pPr>
        <w:ind w:left="4745" w:hanging="284"/>
      </w:pPr>
      <w:rPr>
        <w:rFonts w:hint="default"/>
        <w:lang w:val="ru-RU" w:eastAsia="en-US" w:bidi="ar-SA"/>
      </w:rPr>
    </w:lvl>
    <w:lvl w:ilvl="6" w:tplc="B5B45CF0"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7" w:tplc="E702D35A">
      <w:numFmt w:val="bullet"/>
      <w:lvlText w:val="•"/>
      <w:lvlJc w:val="left"/>
      <w:pPr>
        <w:ind w:left="6483" w:hanging="284"/>
      </w:pPr>
      <w:rPr>
        <w:rFonts w:hint="default"/>
        <w:lang w:val="ru-RU" w:eastAsia="en-US" w:bidi="ar-SA"/>
      </w:rPr>
    </w:lvl>
    <w:lvl w:ilvl="8" w:tplc="E03E2F9C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FAD3186"/>
    <w:multiLevelType w:val="hybridMultilevel"/>
    <w:tmpl w:val="5F605008"/>
    <w:lvl w:ilvl="0" w:tplc="9C225B90">
      <w:start w:val="5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14AB24C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2" w:tplc="9C20F2BC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3" w:tplc="DA0A6AE8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4" w:tplc="C8863AD0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5" w:tplc="9594C216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6" w:tplc="6A907AB6">
      <w:numFmt w:val="bullet"/>
      <w:lvlText w:val="•"/>
      <w:lvlJc w:val="left"/>
      <w:pPr>
        <w:ind w:left="5615" w:hanging="284"/>
      </w:pPr>
      <w:rPr>
        <w:rFonts w:hint="default"/>
        <w:lang w:val="ru-RU" w:eastAsia="en-US" w:bidi="ar-SA"/>
      </w:rPr>
    </w:lvl>
    <w:lvl w:ilvl="7" w:tplc="F46206D4">
      <w:numFmt w:val="bullet"/>
      <w:lvlText w:val="•"/>
      <w:lvlJc w:val="left"/>
      <w:pPr>
        <w:ind w:left="6485" w:hanging="284"/>
      </w:pPr>
      <w:rPr>
        <w:rFonts w:hint="default"/>
        <w:lang w:val="ru-RU" w:eastAsia="en-US" w:bidi="ar-SA"/>
      </w:rPr>
    </w:lvl>
    <w:lvl w:ilvl="8" w:tplc="5426B6FE">
      <w:numFmt w:val="bullet"/>
      <w:lvlText w:val="•"/>
      <w:lvlJc w:val="left"/>
      <w:pPr>
        <w:ind w:left="7354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0F903B1"/>
    <w:multiLevelType w:val="hybridMultilevel"/>
    <w:tmpl w:val="8794A710"/>
    <w:lvl w:ilvl="0" w:tplc="B11C2976">
      <w:start w:val="1"/>
      <w:numFmt w:val="decimal"/>
      <w:lvlText w:val="%1."/>
      <w:lvlJc w:val="left"/>
      <w:pPr>
        <w:ind w:left="11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E6E88">
      <w:numFmt w:val="bullet"/>
      <w:lvlText w:val="•"/>
      <w:lvlJc w:val="left"/>
      <w:pPr>
        <w:ind w:left="765" w:hanging="329"/>
      </w:pPr>
      <w:rPr>
        <w:rFonts w:hint="default"/>
        <w:lang w:val="ru-RU" w:eastAsia="en-US" w:bidi="ar-SA"/>
      </w:rPr>
    </w:lvl>
    <w:lvl w:ilvl="2" w:tplc="EEC211F8">
      <w:numFmt w:val="bullet"/>
      <w:lvlText w:val="•"/>
      <w:lvlJc w:val="left"/>
      <w:pPr>
        <w:ind w:left="1411" w:hanging="329"/>
      </w:pPr>
      <w:rPr>
        <w:rFonts w:hint="default"/>
        <w:lang w:val="ru-RU" w:eastAsia="en-US" w:bidi="ar-SA"/>
      </w:rPr>
    </w:lvl>
    <w:lvl w:ilvl="3" w:tplc="B72C9756">
      <w:numFmt w:val="bullet"/>
      <w:lvlText w:val="•"/>
      <w:lvlJc w:val="left"/>
      <w:pPr>
        <w:ind w:left="2057" w:hanging="329"/>
      </w:pPr>
      <w:rPr>
        <w:rFonts w:hint="default"/>
        <w:lang w:val="ru-RU" w:eastAsia="en-US" w:bidi="ar-SA"/>
      </w:rPr>
    </w:lvl>
    <w:lvl w:ilvl="4" w:tplc="6D885276">
      <w:numFmt w:val="bullet"/>
      <w:lvlText w:val="•"/>
      <w:lvlJc w:val="left"/>
      <w:pPr>
        <w:ind w:left="2702" w:hanging="329"/>
      </w:pPr>
      <w:rPr>
        <w:rFonts w:hint="default"/>
        <w:lang w:val="ru-RU" w:eastAsia="en-US" w:bidi="ar-SA"/>
      </w:rPr>
    </w:lvl>
    <w:lvl w:ilvl="5" w:tplc="D23AA5B2">
      <w:numFmt w:val="bullet"/>
      <w:lvlText w:val="•"/>
      <w:lvlJc w:val="left"/>
      <w:pPr>
        <w:ind w:left="3348" w:hanging="329"/>
      </w:pPr>
      <w:rPr>
        <w:rFonts w:hint="default"/>
        <w:lang w:val="ru-RU" w:eastAsia="en-US" w:bidi="ar-SA"/>
      </w:rPr>
    </w:lvl>
    <w:lvl w:ilvl="6" w:tplc="4C92CA28">
      <w:numFmt w:val="bullet"/>
      <w:lvlText w:val="•"/>
      <w:lvlJc w:val="left"/>
      <w:pPr>
        <w:ind w:left="3994" w:hanging="329"/>
      </w:pPr>
      <w:rPr>
        <w:rFonts w:hint="default"/>
        <w:lang w:val="ru-RU" w:eastAsia="en-US" w:bidi="ar-SA"/>
      </w:rPr>
    </w:lvl>
    <w:lvl w:ilvl="7" w:tplc="1F26353C">
      <w:numFmt w:val="bullet"/>
      <w:lvlText w:val="•"/>
      <w:lvlJc w:val="left"/>
      <w:pPr>
        <w:ind w:left="4639" w:hanging="329"/>
      </w:pPr>
      <w:rPr>
        <w:rFonts w:hint="default"/>
        <w:lang w:val="ru-RU" w:eastAsia="en-US" w:bidi="ar-SA"/>
      </w:rPr>
    </w:lvl>
    <w:lvl w:ilvl="8" w:tplc="B5343704">
      <w:numFmt w:val="bullet"/>
      <w:lvlText w:val="•"/>
      <w:lvlJc w:val="left"/>
      <w:pPr>
        <w:ind w:left="5285" w:hanging="329"/>
      </w:pPr>
      <w:rPr>
        <w:rFonts w:hint="default"/>
        <w:lang w:val="ru-RU" w:eastAsia="en-US" w:bidi="ar-SA"/>
      </w:rPr>
    </w:lvl>
  </w:abstractNum>
  <w:abstractNum w:abstractNumId="21" w15:restartNumberingAfterBreak="0">
    <w:nsid w:val="62010DBA"/>
    <w:multiLevelType w:val="hybridMultilevel"/>
    <w:tmpl w:val="98CC7760"/>
    <w:lvl w:ilvl="0" w:tplc="1C625E9A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2CE46">
      <w:numFmt w:val="bullet"/>
      <w:lvlText w:val="•"/>
      <w:lvlJc w:val="left"/>
      <w:pPr>
        <w:ind w:left="765" w:hanging="245"/>
      </w:pPr>
      <w:rPr>
        <w:rFonts w:hint="default"/>
        <w:lang w:val="ru-RU" w:eastAsia="en-US" w:bidi="ar-SA"/>
      </w:rPr>
    </w:lvl>
    <w:lvl w:ilvl="2" w:tplc="E5BCDCC4">
      <w:numFmt w:val="bullet"/>
      <w:lvlText w:val="•"/>
      <w:lvlJc w:val="left"/>
      <w:pPr>
        <w:ind w:left="1411" w:hanging="245"/>
      </w:pPr>
      <w:rPr>
        <w:rFonts w:hint="default"/>
        <w:lang w:val="ru-RU" w:eastAsia="en-US" w:bidi="ar-SA"/>
      </w:rPr>
    </w:lvl>
    <w:lvl w:ilvl="3" w:tplc="CF38137E">
      <w:numFmt w:val="bullet"/>
      <w:lvlText w:val="•"/>
      <w:lvlJc w:val="left"/>
      <w:pPr>
        <w:ind w:left="2057" w:hanging="245"/>
      </w:pPr>
      <w:rPr>
        <w:rFonts w:hint="default"/>
        <w:lang w:val="ru-RU" w:eastAsia="en-US" w:bidi="ar-SA"/>
      </w:rPr>
    </w:lvl>
    <w:lvl w:ilvl="4" w:tplc="33826A90">
      <w:numFmt w:val="bullet"/>
      <w:lvlText w:val="•"/>
      <w:lvlJc w:val="left"/>
      <w:pPr>
        <w:ind w:left="2702" w:hanging="245"/>
      </w:pPr>
      <w:rPr>
        <w:rFonts w:hint="default"/>
        <w:lang w:val="ru-RU" w:eastAsia="en-US" w:bidi="ar-SA"/>
      </w:rPr>
    </w:lvl>
    <w:lvl w:ilvl="5" w:tplc="78B4FE76">
      <w:numFmt w:val="bullet"/>
      <w:lvlText w:val="•"/>
      <w:lvlJc w:val="left"/>
      <w:pPr>
        <w:ind w:left="3348" w:hanging="245"/>
      </w:pPr>
      <w:rPr>
        <w:rFonts w:hint="default"/>
        <w:lang w:val="ru-RU" w:eastAsia="en-US" w:bidi="ar-SA"/>
      </w:rPr>
    </w:lvl>
    <w:lvl w:ilvl="6" w:tplc="A4780146">
      <w:numFmt w:val="bullet"/>
      <w:lvlText w:val="•"/>
      <w:lvlJc w:val="left"/>
      <w:pPr>
        <w:ind w:left="3994" w:hanging="245"/>
      </w:pPr>
      <w:rPr>
        <w:rFonts w:hint="default"/>
        <w:lang w:val="ru-RU" w:eastAsia="en-US" w:bidi="ar-SA"/>
      </w:rPr>
    </w:lvl>
    <w:lvl w:ilvl="7" w:tplc="21562CF0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8" w:tplc="585C58FC">
      <w:numFmt w:val="bullet"/>
      <w:lvlText w:val="•"/>
      <w:lvlJc w:val="left"/>
      <w:pPr>
        <w:ind w:left="5285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62A1075C"/>
    <w:multiLevelType w:val="hybridMultilevel"/>
    <w:tmpl w:val="0688D8EA"/>
    <w:lvl w:ilvl="0" w:tplc="36A0288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2B09C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E1922970">
      <w:numFmt w:val="bullet"/>
      <w:lvlText w:val="•"/>
      <w:lvlJc w:val="left"/>
      <w:pPr>
        <w:ind w:left="1391" w:hanging="140"/>
      </w:pPr>
      <w:rPr>
        <w:rFonts w:hint="default"/>
        <w:lang w:val="ru-RU" w:eastAsia="en-US" w:bidi="ar-SA"/>
      </w:rPr>
    </w:lvl>
    <w:lvl w:ilvl="3" w:tplc="0E181DF0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4" w:tplc="07DCEAF8">
      <w:numFmt w:val="bullet"/>
      <w:lvlText w:val="•"/>
      <w:lvlJc w:val="left"/>
      <w:pPr>
        <w:ind w:left="2663" w:hanging="140"/>
      </w:pPr>
      <w:rPr>
        <w:rFonts w:hint="default"/>
        <w:lang w:val="ru-RU" w:eastAsia="en-US" w:bidi="ar-SA"/>
      </w:rPr>
    </w:lvl>
    <w:lvl w:ilvl="5" w:tplc="B84812CE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6" w:tplc="EFC4C342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7" w:tplc="41302CB4">
      <w:numFmt w:val="bullet"/>
      <w:lvlText w:val="•"/>
      <w:lvlJc w:val="left"/>
      <w:pPr>
        <w:ind w:left="4570" w:hanging="140"/>
      </w:pPr>
      <w:rPr>
        <w:rFonts w:hint="default"/>
        <w:lang w:val="ru-RU" w:eastAsia="en-US" w:bidi="ar-SA"/>
      </w:rPr>
    </w:lvl>
    <w:lvl w:ilvl="8" w:tplc="59C68BC8">
      <w:numFmt w:val="bullet"/>
      <w:lvlText w:val="•"/>
      <w:lvlJc w:val="left"/>
      <w:pPr>
        <w:ind w:left="5206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33B1862"/>
    <w:multiLevelType w:val="hybridMultilevel"/>
    <w:tmpl w:val="163A364A"/>
    <w:lvl w:ilvl="0" w:tplc="13D073A0">
      <w:start w:val="1"/>
      <w:numFmt w:val="decimal"/>
      <w:lvlText w:val="%1."/>
      <w:lvlJc w:val="left"/>
      <w:pPr>
        <w:ind w:left="11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C8BE6">
      <w:numFmt w:val="bullet"/>
      <w:lvlText w:val="•"/>
      <w:lvlJc w:val="left"/>
      <w:pPr>
        <w:ind w:left="765" w:hanging="291"/>
      </w:pPr>
      <w:rPr>
        <w:rFonts w:hint="default"/>
        <w:lang w:val="ru-RU" w:eastAsia="en-US" w:bidi="ar-SA"/>
      </w:rPr>
    </w:lvl>
    <w:lvl w:ilvl="2" w:tplc="85D249D4">
      <w:numFmt w:val="bullet"/>
      <w:lvlText w:val="•"/>
      <w:lvlJc w:val="left"/>
      <w:pPr>
        <w:ind w:left="1411" w:hanging="291"/>
      </w:pPr>
      <w:rPr>
        <w:rFonts w:hint="default"/>
        <w:lang w:val="ru-RU" w:eastAsia="en-US" w:bidi="ar-SA"/>
      </w:rPr>
    </w:lvl>
    <w:lvl w:ilvl="3" w:tplc="B244768C">
      <w:numFmt w:val="bullet"/>
      <w:lvlText w:val="•"/>
      <w:lvlJc w:val="left"/>
      <w:pPr>
        <w:ind w:left="2057" w:hanging="291"/>
      </w:pPr>
      <w:rPr>
        <w:rFonts w:hint="default"/>
        <w:lang w:val="ru-RU" w:eastAsia="en-US" w:bidi="ar-SA"/>
      </w:rPr>
    </w:lvl>
    <w:lvl w:ilvl="4" w:tplc="7B226A30">
      <w:numFmt w:val="bullet"/>
      <w:lvlText w:val="•"/>
      <w:lvlJc w:val="left"/>
      <w:pPr>
        <w:ind w:left="2702" w:hanging="291"/>
      </w:pPr>
      <w:rPr>
        <w:rFonts w:hint="default"/>
        <w:lang w:val="ru-RU" w:eastAsia="en-US" w:bidi="ar-SA"/>
      </w:rPr>
    </w:lvl>
    <w:lvl w:ilvl="5" w:tplc="38FCA208">
      <w:numFmt w:val="bullet"/>
      <w:lvlText w:val="•"/>
      <w:lvlJc w:val="left"/>
      <w:pPr>
        <w:ind w:left="3348" w:hanging="291"/>
      </w:pPr>
      <w:rPr>
        <w:rFonts w:hint="default"/>
        <w:lang w:val="ru-RU" w:eastAsia="en-US" w:bidi="ar-SA"/>
      </w:rPr>
    </w:lvl>
    <w:lvl w:ilvl="6" w:tplc="88AEE388">
      <w:numFmt w:val="bullet"/>
      <w:lvlText w:val="•"/>
      <w:lvlJc w:val="left"/>
      <w:pPr>
        <w:ind w:left="3994" w:hanging="291"/>
      </w:pPr>
      <w:rPr>
        <w:rFonts w:hint="default"/>
        <w:lang w:val="ru-RU" w:eastAsia="en-US" w:bidi="ar-SA"/>
      </w:rPr>
    </w:lvl>
    <w:lvl w:ilvl="7" w:tplc="85F0E61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8" w:tplc="087A75E2">
      <w:numFmt w:val="bullet"/>
      <w:lvlText w:val="•"/>
      <w:lvlJc w:val="left"/>
      <w:pPr>
        <w:ind w:left="5285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657B5E5A"/>
    <w:multiLevelType w:val="hybridMultilevel"/>
    <w:tmpl w:val="C6D8C8F2"/>
    <w:lvl w:ilvl="0" w:tplc="994A580A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68357E">
      <w:numFmt w:val="bullet"/>
      <w:lvlText w:val="•"/>
      <w:lvlJc w:val="left"/>
      <w:pPr>
        <w:ind w:left="1143" w:hanging="151"/>
      </w:pPr>
      <w:rPr>
        <w:rFonts w:hint="default"/>
        <w:lang w:val="ru-RU" w:eastAsia="en-US" w:bidi="ar-SA"/>
      </w:rPr>
    </w:lvl>
    <w:lvl w:ilvl="2" w:tplc="78722770">
      <w:numFmt w:val="bullet"/>
      <w:lvlText w:val="•"/>
      <w:lvlJc w:val="left"/>
      <w:pPr>
        <w:ind w:left="2026" w:hanging="151"/>
      </w:pPr>
      <w:rPr>
        <w:rFonts w:hint="default"/>
        <w:lang w:val="ru-RU" w:eastAsia="en-US" w:bidi="ar-SA"/>
      </w:rPr>
    </w:lvl>
    <w:lvl w:ilvl="3" w:tplc="43B4C7D0">
      <w:numFmt w:val="bullet"/>
      <w:lvlText w:val="•"/>
      <w:lvlJc w:val="left"/>
      <w:pPr>
        <w:ind w:left="2909" w:hanging="151"/>
      </w:pPr>
      <w:rPr>
        <w:rFonts w:hint="default"/>
        <w:lang w:val="ru-RU" w:eastAsia="en-US" w:bidi="ar-SA"/>
      </w:rPr>
    </w:lvl>
    <w:lvl w:ilvl="4" w:tplc="34367622">
      <w:numFmt w:val="bullet"/>
      <w:lvlText w:val="•"/>
      <w:lvlJc w:val="left"/>
      <w:pPr>
        <w:ind w:left="3792" w:hanging="151"/>
      </w:pPr>
      <w:rPr>
        <w:rFonts w:hint="default"/>
        <w:lang w:val="ru-RU" w:eastAsia="en-US" w:bidi="ar-SA"/>
      </w:rPr>
    </w:lvl>
    <w:lvl w:ilvl="5" w:tplc="5708630E">
      <w:numFmt w:val="bullet"/>
      <w:lvlText w:val="•"/>
      <w:lvlJc w:val="left"/>
      <w:pPr>
        <w:ind w:left="4675" w:hanging="151"/>
      </w:pPr>
      <w:rPr>
        <w:rFonts w:hint="default"/>
        <w:lang w:val="ru-RU" w:eastAsia="en-US" w:bidi="ar-SA"/>
      </w:rPr>
    </w:lvl>
    <w:lvl w:ilvl="6" w:tplc="96C0D72C">
      <w:numFmt w:val="bullet"/>
      <w:lvlText w:val="•"/>
      <w:lvlJc w:val="left"/>
      <w:pPr>
        <w:ind w:left="5558" w:hanging="151"/>
      </w:pPr>
      <w:rPr>
        <w:rFonts w:hint="default"/>
        <w:lang w:val="ru-RU" w:eastAsia="en-US" w:bidi="ar-SA"/>
      </w:rPr>
    </w:lvl>
    <w:lvl w:ilvl="7" w:tplc="39A004D6">
      <w:numFmt w:val="bullet"/>
      <w:lvlText w:val="•"/>
      <w:lvlJc w:val="left"/>
      <w:pPr>
        <w:ind w:left="6441" w:hanging="151"/>
      </w:pPr>
      <w:rPr>
        <w:rFonts w:hint="default"/>
        <w:lang w:val="ru-RU" w:eastAsia="en-US" w:bidi="ar-SA"/>
      </w:rPr>
    </w:lvl>
    <w:lvl w:ilvl="8" w:tplc="D7F2D67E">
      <w:numFmt w:val="bullet"/>
      <w:lvlText w:val="•"/>
      <w:lvlJc w:val="left"/>
      <w:pPr>
        <w:ind w:left="7324" w:hanging="151"/>
      </w:pPr>
      <w:rPr>
        <w:rFonts w:hint="default"/>
        <w:lang w:val="ru-RU" w:eastAsia="en-US" w:bidi="ar-SA"/>
      </w:rPr>
    </w:lvl>
  </w:abstractNum>
  <w:abstractNum w:abstractNumId="25" w15:restartNumberingAfterBreak="0">
    <w:nsid w:val="6D337975"/>
    <w:multiLevelType w:val="hybridMultilevel"/>
    <w:tmpl w:val="9AF407BA"/>
    <w:lvl w:ilvl="0" w:tplc="A4A4BA92">
      <w:start w:val="1"/>
      <w:numFmt w:val="decimal"/>
      <w:lvlText w:val="%1."/>
      <w:lvlJc w:val="left"/>
      <w:pPr>
        <w:ind w:left="11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6ECA4">
      <w:numFmt w:val="bullet"/>
      <w:lvlText w:val="•"/>
      <w:lvlJc w:val="left"/>
      <w:pPr>
        <w:ind w:left="765" w:hanging="329"/>
      </w:pPr>
      <w:rPr>
        <w:rFonts w:hint="default"/>
        <w:lang w:val="ru-RU" w:eastAsia="en-US" w:bidi="ar-SA"/>
      </w:rPr>
    </w:lvl>
    <w:lvl w:ilvl="2" w:tplc="D5ACD214">
      <w:numFmt w:val="bullet"/>
      <w:lvlText w:val="•"/>
      <w:lvlJc w:val="left"/>
      <w:pPr>
        <w:ind w:left="1411" w:hanging="329"/>
      </w:pPr>
      <w:rPr>
        <w:rFonts w:hint="default"/>
        <w:lang w:val="ru-RU" w:eastAsia="en-US" w:bidi="ar-SA"/>
      </w:rPr>
    </w:lvl>
    <w:lvl w:ilvl="3" w:tplc="CE1CB34E">
      <w:numFmt w:val="bullet"/>
      <w:lvlText w:val="•"/>
      <w:lvlJc w:val="left"/>
      <w:pPr>
        <w:ind w:left="2057" w:hanging="329"/>
      </w:pPr>
      <w:rPr>
        <w:rFonts w:hint="default"/>
        <w:lang w:val="ru-RU" w:eastAsia="en-US" w:bidi="ar-SA"/>
      </w:rPr>
    </w:lvl>
    <w:lvl w:ilvl="4" w:tplc="47747A7C">
      <w:numFmt w:val="bullet"/>
      <w:lvlText w:val="•"/>
      <w:lvlJc w:val="left"/>
      <w:pPr>
        <w:ind w:left="2702" w:hanging="329"/>
      </w:pPr>
      <w:rPr>
        <w:rFonts w:hint="default"/>
        <w:lang w:val="ru-RU" w:eastAsia="en-US" w:bidi="ar-SA"/>
      </w:rPr>
    </w:lvl>
    <w:lvl w:ilvl="5" w:tplc="8A3A6512">
      <w:numFmt w:val="bullet"/>
      <w:lvlText w:val="•"/>
      <w:lvlJc w:val="left"/>
      <w:pPr>
        <w:ind w:left="3348" w:hanging="329"/>
      </w:pPr>
      <w:rPr>
        <w:rFonts w:hint="default"/>
        <w:lang w:val="ru-RU" w:eastAsia="en-US" w:bidi="ar-SA"/>
      </w:rPr>
    </w:lvl>
    <w:lvl w:ilvl="6" w:tplc="F59CFA6C">
      <w:numFmt w:val="bullet"/>
      <w:lvlText w:val="•"/>
      <w:lvlJc w:val="left"/>
      <w:pPr>
        <w:ind w:left="3994" w:hanging="329"/>
      </w:pPr>
      <w:rPr>
        <w:rFonts w:hint="default"/>
        <w:lang w:val="ru-RU" w:eastAsia="en-US" w:bidi="ar-SA"/>
      </w:rPr>
    </w:lvl>
    <w:lvl w:ilvl="7" w:tplc="BBCE464C">
      <w:numFmt w:val="bullet"/>
      <w:lvlText w:val="•"/>
      <w:lvlJc w:val="left"/>
      <w:pPr>
        <w:ind w:left="4639" w:hanging="329"/>
      </w:pPr>
      <w:rPr>
        <w:rFonts w:hint="default"/>
        <w:lang w:val="ru-RU" w:eastAsia="en-US" w:bidi="ar-SA"/>
      </w:rPr>
    </w:lvl>
    <w:lvl w:ilvl="8" w:tplc="3918C8AE">
      <w:numFmt w:val="bullet"/>
      <w:lvlText w:val="•"/>
      <w:lvlJc w:val="left"/>
      <w:pPr>
        <w:ind w:left="5285" w:hanging="329"/>
      </w:pPr>
      <w:rPr>
        <w:rFonts w:hint="default"/>
        <w:lang w:val="ru-RU" w:eastAsia="en-US" w:bidi="ar-SA"/>
      </w:rPr>
    </w:lvl>
  </w:abstractNum>
  <w:abstractNum w:abstractNumId="26" w15:restartNumberingAfterBreak="0">
    <w:nsid w:val="6F473ED2"/>
    <w:multiLevelType w:val="hybridMultilevel"/>
    <w:tmpl w:val="83B40DDE"/>
    <w:lvl w:ilvl="0" w:tplc="5706DDB8">
      <w:start w:val="1"/>
      <w:numFmt w:val="decimal"/>
      <w:lvlText w:val="%1."/>
      <w:lvlJc w:val="left"/>
      <w:pPr>
        <w:ind w:left="535" w:hanging="42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7BC01AEA">
      <w:numFmt w:val="bullet"/>
      <w:lvlText w:val="•"/>
      <w:lvlJc w:val="left"/>
      <w:pPr>
        <w:ind w:left="1395" w:hanging="428"/>
      </w:pPr>
      <w:rPr>
        <w:rFonts w:hint="default"/>
        <w:lang w:val="ru-RU" w:eastAsia="en-US" w:bidi="ar-SA"/>
      </w:rPr>
    </w:lvl>
    <w:lvl w:ilvl="2" w:tplc="C780181C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3" w:tplc="3B64E3AA">
      <w:numFmt w:val="bullet"/>
      <w:lvlText w:val="•"/>
      <w:lvlJc w:val="left"/>
      <w:pPr>
        <w:ind w:left="3107" w:hanging="428"/>
      </w:pPr>
      <w:rPr>
        <w:rFonts w:hint="default"/>
        <w:lang w:val="ru-RU" w:eastAsia="en-US" w:bidi="ar-SA"/>
      </w:rPr>
    </w:lvl>
    <w:lvl w:ilvl="4" w:tplc="8BFA59F0">
      <w:numFmt w:val="bullet"/>
      <w:lvlText w:val="•"/>
      <w:lvlJc w:val="left"/>
      <w:pPr>
        <w:ind w:left="3963" w:hanging="428"/>
      </w:pPr>
      <w:rPr>
        <w:rFonts w:hint="default"/>
        <w:lang w:val="ru-RU" w:eastAsia="en-US" w:bidi="ar-SA"/>
      </w:rPr>
    </w:lvl>
    <w:lvl w:ilvl="5" w:tplc="C6F8977C">
      <w:numFmt w:val="bullet"/>
      <w:lvlText w:val="•"/>
      <w:lvlJc w:val="left"/>
      <w:pPr>
        <w:ind w:left="4819" w:hanging="428"/>
      </w:pPr>
      <w:rPr>
        <w:rFonts w:hint="default"/>
        <w:lang w:val="ru-RU" w:eastAsia="en-US" w:bidi="ar-SA"/>
      </w:rPr>
    </w:lvl>
    <w:lvl w:ilvl="6" w:tplc="0ED099E6">
      <w:numFmt w:val="bullet"/>
      <w:lvlText w:val="•"/>
      <w:lvlJc w:val="left"/>
      <w:pPr>
        <w:ind w:left="5675" w:hanging="428"/>
      </w:pPr>
      <w:rPr>
        <w:rFonts w:hint="default"/>
        <w:lang w:val="ru-RU" w:eastAsia="en-US" w:bidi="ar-SA"/>
      </w:rPr>
    </w:lvl>
    <w:lvl w:ilvl="7" w:tplc="93DA9314">
      <w:numFmt w:val="bullet"/>
      <w:lvlText w:val="•"/>
      <w:lvlJc w:val="left"/>
      <w:pPr>
        <w:ind w:left="6531" w:hanging="428"/>
      </w:pPr>
      <w:rPr>
        <w:rFonts w:hint="default"/>
        <w:lang w:val="ru-RU" w:eastAsia="en-US" w:bidi="ar-SA"/>
      </w:rPr>
    </w:lvl>
    <w:lvl w:ilvl="8" w:tplc="D8AE236C">
      <w:numFmt w:val="bullet"/>
      <w:lvlText w:val="•"/>
      <w:lvlJc w:val="left"/>
      <w:pPr>
        <w:ind w:left="7387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717029B2"/>
    <w:multiLevelType w:val="hybridMultilevel"/>
    <w:tmpl w:val="83327650"/>
    <w:lvl w:ilvl="0" w:tplc="5BD8E2C0">
      <w:start w:val="1"/>
      <w:numFmt w:val="decimal"/>
      <w:lvlText w:val="%1.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A8210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2" w:tplc="458EBA7C">
      <w:numFmt w:val="bullet"/>
      <w:lvlText w:val="•"/>
      <w:lvlJc w:val="left"/>
      <w:pPr>
        <w:ind w:left="1411" w:hanging="303"/>
      </w:pPr>
      <w:rPr>
        <w:rFonts w:hint="default"/>
        <w:lang w:val="ru-RU" w:eastAsia="en-US" w:bidi="ar-SA"/>
      </w:rPr>
    </w:lvl>
    <w:lvl w:ilvl="3" w:tplc="BF4C810E">
      <w:numFmt w:val="bullet"/>
      <w:lvlText w:val="•"/>
      <w:lvlJc w:val="left"/>
      <w:pPr>
        <w:ind w:left="2057" w:hanging="303"/>
      </w:pPr>
      <w:rPr>
        <w:rFonts w:hint="default"/>
        <w:lang w:val="ru-RU" w:eastAsia="en-US" w:bidi="ar-SA"/>
      </w:rPr>
    </w:lvl>
    <w:lvl w:ilvl="4" w:tplc="6BFACA9C">
      <w:numFmt w:val="bullet"/>
      <w:lvlText w:val="•"/>
      <w:lvlJc w:val="left"/>
      <w:pPr>
        <w:ind w:left="2702" w:hanging="303"/>
      </w:pPr>
      <w:rPr>
        <w:rFonts w:hint="default"/>
        <w:lang w:val="ru-RU" w:eastAsia="en-US" w:bidi="ar-SA"/>
      </w:rPr>
    </w:lvl>
    <w:lvl w:ilvl="5" w:tplc="4B4E7B58">
      <w:numFmt w:val="bullet"/>
      <w:lvlText w:val="•"/>
      <w:lvlJc w:val="left"/>
      <w:pPr>
        <w:ind w:left="3348" w:hanging="303"/>
      </w:pPr>
      <w:rPr>
        <w:rFonts w:hint="default"/>
        <w:lang w:val="ru-RU" w:eastAsia="en-US" w:bidi="ar-SA"/>
      </w:rPr>
    </w:lvl>
    <w:lvl w:ilvl="6" w:tplc="463A9F02">
      <w:numFmt w:val="bullet"/>
      <w:lvlText w:val="•"/>
      <w:lvlJc w:val="left"/>
      <w:pPr>
        <w:ind w:left="3994" w:hanging="303"/>
      </w:pPr>
      <w:rPr>
        <w:rFonts w:hint="default"/>
        <w:lang w:val="ru-RU" w:eastAsia="en-US" w:bidi="ar-SA"/>
      </w:rPr>
    </w:lvl>
    <w:lvl w:ilvl="7" w:tplc="9B4EACFA">
      <w:numFmt w:val="bullet"/>
      <w:lvlText w:val="•"/>
      <w:lvlJc w:val="left"/>
      <w:pPr>
        <w:ind w:left="4639" w:hanging="303"/>
      </w:pPr>
      <w:rPr>
        <w:rFonts w:hint="default"/>
        <w:lang w:val="ru-RU" w:eastAsia="en-US" w:bidi="ar-SA"/>
      </w:rPr>
    </w:lvl>
    <w:lvl w:ilvl="8" w:tplc="5D644678">
      <w:numFmt w:val="bullet"/>
      <w:lvlText w:val="•"/>
      <w:lvlJc w:val="left"/>
      <w:pPr>
        <w:ind w:left="5285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73AD0935"/>
    <w:multiLevelType w:val="hybridMultilevel"/>
    <w:tmpl w:val="B79A34F4"/>
    <w:lvl w:ilvl="0" w:tplc="FED03C78">
      <w:start w:val="1"/>
      <w:numFmt w:val="decimal"/>
      <w:lvlText w:val="%1."/>
      <w:lvlJc w:val="left"/>
      <w:pPr>
        <w:ind w:left="11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09B90">
      <w:numFmt w:val="bullet"/>
      <w:lvlText w:val="•"/>
      <w:lvlJc w:val="left"/>
      <w:pPr>
        <w:ind w:left="765" w:hanging="247"/>
      </w:pPr>
      <w:rPr>
        <w:rFonts w:hint="default"/>
        <w:lang w:val="ru-RU" w:eastAsia="en-US" w:bidi="ar-SA"/>
      </w:rPr>
    </w:lvl>
    <w:lvl w:ilvl="2" w:tplc="5CD2497A">
      <w:numFmt w:val="bullet"/>
      <w:lvlText w:val="•"/>
      <w:lvlJc w:val="left"/>
      <w:pPr>
        <w:ind w:left="1411" w:hanging="247"/>
      </w:pPr>
      <w:rPr>
        <w:rFonts w:hint="default"/>
        <w:lang w:val="ru-RU" w:eastAsia="en-US" w:bidi="ar-SA"/>
      </w:rPr>
    </w:lvl>
    <w:lvl w:ilvl="3" w:tplc="235605C0">
      <w:numFmt w:val="bullet"/>
      <w:lvlText w:val="•"/>
      <w:lvlJc w:val="left"/>
      <w:pPr>
        <w:ind w:left="2057" w:hanging="247"/>
      </w:pPr>
      <w:rPr>
        <w:rFonts w:hint="default"/>
        <w:lang w:val="ru-RU" w:eastAsia="en-US" w:bidi="ar-SA"/>
      </w:rPr>
    </w:lvl>
    <w:lvl w:ilvl="4" w:tplc="DDC44DCC">
      <w:numFmt w:val="bullet"/>
      <w:lvlText w:val="•"/>
      <w:lvlJc w:val="left"/>
      <w:pPr>
        <w:ind w:left="2702" w:hanging="247"/>
      </w:pPr>
      <w:rPr>
        <w:rFonts w:hint="default"/>
        <w:lang w:val="ru-RU" w:eastAsia="en-US" w:bidi="ar-SA"/>
      </w:rPr>
    </w:lvl>
    <w:lvl w:ilvl="5" w:tplc="ED4E91B8">
      <w:numFmt w:val="bullet"/>
      <w:lvlText w:val="•"/>
      <w:lvlJc w:val="left"/>
      <w:pPr>
        <w:ind w:left="3348" w:hanging="247"/>
      </w:pPr>
      <w:rPr>
        <w:rFonts w:hint="default"/>
        <w:lang w:val="ru-RU" w:eastAsia="en-US" w:bidi="ar-SA"/>
      </w:rPr>
    </w:lvl>
    <w:lvl w:ilvl="6" w:tplc="DA069738">
      <w:numFmt w:val="bullet"/>
      <w:lvlText w:val="•"/>
      <w:lvlJc w:val="left"/>
      <w:pPr>
        <w:ind w:left="3994" w:hanging="247"/>
      </w:pPr>
      <w:rPr>
        <w:rFonts w:hint="default"/>
        <w:lang w:val="ru-RU" w:eastAsia="en-US" w:bidi="ar-SA"/>
      </w:rPr>
    </w:lvl>
    <w:lvl w:ilvl="7" w:tplc="C002C2D8">
      <w:numFmt w:val="bullet"/>
      <w:lvlText w:val="•"/>
      <w:lvlJc w:val="left"/>
      <w:pPr>
        <w:ind w:left="4639" w:hanging="247"/>
      </w:pPr>
      <w:rPr>
        <w:rFonts w:hint="default"/>
        <w:lang w:val="ru-RU" w:eastAsia="en-US" w:bidi="ar-SA"/>
      </w:rPr>
    </w:lvl>
    <w:lvl w:ilvl="8" w:tplc="74E29A2A">
      <w:numFmt w:val="bullet"/>
      <w:lvlText w:val="•"/>
      <w:lvlJc w:val="left"/>
      <w:pPr>
        <w:ind w:left="5285" w:hanging="247"/>
      </w:pPr>
      <w:rPr>
        <w:rFonts w:hint="default"/>
        <w:lang w:val="ru-RU" w:eastAsia="en-US" w:bidi="ar-SA"/>
      </w:rPr>
    </w:lvl>
  </w:abstractNum>
  <w:abstractNum w:abstractNumId="29" w15:restartNumberingAfterBreak="0">
    <w:nsid w:val="77042CFE"/>
    <w:multiLevelType w:val="hybridMultilevel"/>
    <w:tmpl w:val="B4D002D4"/>
    <w:lvl w:ilvl="0" w:tplc="F9DC0C70">
      <w:start w:val="1"/>
      <w:numFmt w:val="decimal"/>
      <w:lvlText w:val="%1.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A59EE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2" w:tplc="7E723C68">
      <w:numFmt w:val="bullet"/>
      <w:lvlText w:val="•"/>
      <w:lvlJc w:val="left"/>
      <w:pPr>
        <w:ind w:left="1411" w:hanging="303"/>
      </w:pPr>
      <w:rPr>
        <w:rFonts w:hint="default"/>
        <w:lang w:val="ru-RU" w:eastAsia="en-US" w:bidi="ar-SA"/>
      </w:rPr>
    </w:lvl>
    <w:lvl w:ilvl="3" w:tplc="B1C8EA4A">
      <w:numFmt w:val="bullet"/>
      <w:lvlText w:val="•"/>
      <w:lvlJc w:val="left"/>
      <w:pPr>
        <w:ind w:left="2057" w:hanging="303"/>
      </w:pPr>
      <w:rPr>
        <w:rFonts w:hint="default"/>
        <w:lang w:val="ru-RU" w:eastAsia="en-US" w:bidi="ar-SA"/>
      </w:rPr>
    </w:lvl>
    <w:lvl w:ilvl="4" w:tplc="D18A2AEE">
      <w:numFmt w:val="bullet"/>
      <w:lvlText w:val="•"/>
      <w:lvlJc w:val="left"/>
      <w:pPr>
        <w:ind w:left="2702" w:hanging="303"/>
      </w:pPr>
      <w:rPr>
        <w:rFonts w:hint="default"/>
        <w:lang w:val="ru-RU" w:eastAsia="en-US" w:bidi="ar-SA"/>
      </w:rPr>
    </w:lvl>
    <w:lvl w:ilvl="5" w:tplc="47F8810C">
      <w:numFmt w:val="bullet"/>
      <w:lvlText w:val="•"/>
      <w:lvlJc w:val="left"/>
      <w:pPr>
        <w:ind w:left="3348" w:hanging="303"/>
      </w:pPr>
      <w:rPr>
        <w:rFonts w:hint="default"/>
        <w:lang w:val="ru-RU" w:eastAsia="en-US" w:bidi="ar-SA"/>
      </w:rPr>
    </w:lvl>
    <w:lvl w:ilvl="6" w:tplc="184ECE1E">
      <w:numFmt w:val="bullet"/>
      <w:lvlText w:val="•"/>
      <w:lvlJc w:val="left"/>
      <w:pPr>
        <w:ind w:left="3994" w:hanging="303"/>
      </w:pPr>
      <w:rPr>
        <w:rFonts w:hint="default"/>
        <w:lang w:val="ru-RU" w:eastAsia="en-US" w:bidi="ar-SA"/>
      </w:rPr>
    </w:lvl>
    <w:lvl w:ilvl="7" w:tplc="DD56AFEA">
      <w:numFmt w:val="bullet"/>
      <w:lvlText w:val="•"/>
      <w:lvlJc w:val="left"/>
      <w:pPr>
        <w:ind w:left="4639" w:hanging="303"/>
      </w:pPr>
      <w:rPr>
        <w:rFonts w:hint="default"/>
        <w:lang w:val="ru-RU" w:eastAsia="en-US" w:bidi="ar-SA"/>
      </w:rPr>
    </w:lvl>
    <w:lvl w:ilvl="8" w:tplc="385464C2">
      <w:numFmt w:val="bullet"/>
      <w:lvlText w:val="•"/>
      <w:lvlJc w:val="left"/>
      <w:pPr>
        <w:ind w:left="5285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79C9581E"/>
    <w:multiLevelType w:val="hybridMultilevel"/>
    <w:tmpl w:val="724C276A"/>
    <w:lvl w:ilvl="0" w:tplc="8C3A2756">
      <w:numFmt w:val="bullet"/>
      <w:lvlText w:val="-"/>
      <w:lvlJc w:val="left"/>
      <w:pPr>
        <w:ind w:left="11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682424">
      <w:numFmt w:val="bullet"/>
      <w:lvlText w:val="•"/>
      <w:lvlJc w:val="left"/>
      <w:pPr>
        <w:ind w:left="755" w:hanging="149"/>
      </w:pPr>
      <w:rPr>
        <w:rFonts w:hint="default"/>
        <w:lang w:val="ru-RU" w:eastAsia="en-US" w:bidi="ar-SA"/>
      </w:rPr>
    </w:lvl>
    <w:lvl w:ilvl="2" w:tplc="C91A8BE6">
      <w:numFmt w:val="bullet"/>
      <w:lvlText w:val="•"/>
      <w:lvlJc w:val="left"/>
      <w:pPr>
        <w:ind w:left="1391" w:hanging="149"/>
      </w:pPr>
      <w:rPr>
        <w:rFonts w:hint="default"/>
        <w:lang w:val="ru-RU" w:eastAsia="en-US" w:bidi="ar-SA"/>
      </w:rPr>
    </w:lvl>
    <w:lvl w:ilvl="3" w:tplc="80B071C6">
      <w:numFmt w:val="bullet"/>
      <w:lvlText w:val="•"/>
      <w:lvlJc w:val="left"/>
      <w:pPr>
        <w:ind w:left="2027" w:hanging="149"/>
      </w:pPr>
      <w:rPr>
        <w:rFonts w:hint="default"/>
        <w:lang w:val="ru-RU" w:eastAsia="en-US" w:bidi="ar-SA"/>
      </w:rPr>
    </w:lvl>
    <w:lvl w:ilvl="4" w:tplc="4E6E514E">
      <w:numFmt w:val="bullet"/>
      <w:lvlText w:val="•"/>
      <w:lvlJc w:val="left"/>
      <w:pPr>
        <w:ind w:left="2663" w:hanging="149"/>
      </w:pPr>
      <w:rPr>
        <w:rFonts w:hint="default"/>
        <w:lang w:val="ru-RU" w:eastAsia="en-US" w:bidi="ar-SA"/>
      </w:rPr>
    </w:lvl>
    <w:lvl w:ilvl="5" w:tplc="A6C69BF8">
      <w:numFmt w:val="bullet"/>
      <w:lvlText w:val="•"/>
      <w:lvlJc w:val="left"/>
      <w:pPr>
        <w:ind w:left="3299" w:hanging="149"/>
      </w:pPr>
      <w:rPr>
        <w:rFonts w:hint="default"/>
        <w:lang w:val="ru-RU" w:eastAsia="en-US" w:bidi="ar-SA"/>
      </w:rPr>
    </w:lvl>
    <w:lvl w:ilvl="6" w:tplc="FB58EF18">
      <w:numFmt w:val="bullet"/>
      <w:lvlText w:val="•"/>
      <w:lvlJc w:val="left"/>
      <w:pPr>
        <w:ind w:left="3934" w:hanging="149"/>
      </w:pPr>
      <w:rPr>
        <w:rFonts w:hint="default"/>
        <w:lang w:val="ru-RU" w:eastAsia="en-US" w:bidi="ar-SA"/>
      </w:rPr>
    </w:lvl>
    <w:lvl w:ilvl="7" w:tplc="F33CEEE8">
      <w:numFmt w:val="bullet"/>
      <w:lvlText w:val="•"/>
      <w:lvlJc w:val="left"/>
      <w:pPr>
        <w:ind w:left="4570" w:hanging="149"/>
      </w:pPr>
      <w:rPr>
        <w:rFonts w:hint="default"/>
        <w:lang w:val="ru-RU" w:eastAsia="en-US" w:bidi="ar-SA"/>
      </w:rPr>
    </w:lvl>
    <w:lvl w:ilvl="8" w:tplc="02A0EBAC">
      <w:numFmt w:val="bullet"/>
      <w:lvlText w:val="•"/>
      <w:lvlJc w:val="left"/>
      <w:pPr>
        <w:ind w:left="5206" w:hanging="149"/>
      </w:pPr>
      <w:rPr>
        <w:rFonts w:hint="default"/>
        <w:lang w:val="ru-RU" w:eastAsia="en-US" w:bidi="ar-SA"/>
      </w:rPr>
    </w:lvl>
  </w:abstractNum>
  <w:abstractNum w:abstractNumId="31" w15:restartNumberingAfterBreak="0">
    <w:nsid w:val="7ADD51A2"/>
    <w:multiLevelType w:val="hybridMultilevel"/>
    <w:tmpl w:val="188C0CAE"/>
    <w:lvl w:ilvl="0" w:tplc="B46AD4A2">
      <w:start w:val="1"/>
      <w:numFmt w:val="decimal"/>
      <w:lvlText w:val="%1."/>
      <w:lvlJc w:val="left"/>
      <w:pPr>
        <w:ind w:left="11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C4578">
      <w:numFmt w:val="bullet"/>
      <w:lvlText w:val="•"/>
      <w:lvlJc w:val="left"/>
      <w:pPr>
        <w:ind w:left="765" w:hanging="259"/>
      </w:pPr>
      <w:rPr>
        <w:rFonts w:hint="default"/>
        <w:lang w:val="ru-RU" w:eastAsia="en-US" w:bidi="ar-SA"/>
      </w:rPr>
    </w:lvl>
    <w:lvl w:ilvl="2" w:tplc="5A54C3BE">
      <w:numFmt w:val="bullet"/>
      <w:lvlText w:val="•"/>
      <w:lvlJc w:val="left"/>
      <w:pPr>
        <w:ind w:left="1411" w:hanging="259"/>
      </w:pPr>
      <w:rPr>
        <w:rFonts w:hint="default"/>
        <w:lang w:val="ru-RU" w:eastAsia="en-US" w:bidi="ar-SA"/>
      </w:rPr>
    </w:lvl>
    <w:lvl w:ilvl="3" w:tplc="F334C8AC">
      <w:numFmt w:val="bullet"/>
      <w:lvlText w:val="•"/>
      <w:lvlJc w:val="left"/>
      <w:pPr>
        <w:ind w:left="2057" w:hanging="259"/>
      </w:pPr>
      <w:rPr>
        <w:rFonts w:hint="default"/>
        <w:lang w:val="ru-RU" w:eastAsia="en-US" w:bidi="ar-SA"/>
      </w:rPr>
    </w:lvl>
    <w:lvl w:ilvl="4" w:tplc="20FA8BE2">
      <w:numFmt w:val="bullet"/>
      <w:lvlText w:val="•"/>
      <w:lvlJc w:val="left"/>
      <w:pPr>
        <w:ind w:left="2702" w:hanging="259"/>
      </w:pPr>
      <w:rPr>
        <w:rFonts w:hint="default"/>
        <w:lang w:val="ru-RU" w:eastAsia="en-US" w:bidi="ar-SA"/>
      </w:rPr>
    </w:lvl>
    <w:lvl w:ilvl="5" w:tplc="D82C8A5E">
      <w:numFmt w:val="bullet"/>
      <w:lvlText w:val="•"/>
      <w:lvlJc w:val="left"/>
      <w:pPr>
        <w:ind w:left="3348" w:hanging="259"/>
      </w:pPr>
      <w:rPr>
        <w:rFonts w:hint="default"/>
        <w:lang w:val="ru-RU" w:eastAsia="en-US" w:bidi="ar-SA"/>
      </w:rPr>
    </w:lvl>
    <w:lvl w:ilvl="6" w:tplc="A7063B3E">
      <w:numFmt w:val="bullet"/>
      <w:lvlText w:val="•"/>
      <w:lvlJc w:val="left"/>
      <w:pPr>
        <w:ind w:left="3994" w:hanging="259"/>
      </w:pPr>
      <w:rPr>
        <w:rFonts w:hint="default"/>
        <w:lang w:val="ru-RU" w:eastAsia="en-US" w:bidi="ar-SA"/>
      </w:rPr>
    </w:lvl>
    <w:lvl w:ilvl="7" w:tplc="250A53D2">
      <w:numFmt w:val="bullet"/>
      <w:lvlText w:val="•"/>
      <w:lvlJc w:val="left"/>
      <w:pPr>
        <w:ind w:left="4639" w:hanging="259"/>
      </w:pPr>
      <w:rPr>
        <w:rFonts w:hint="default"/>
        <w:lang w:val="ru-RU" w:eastAsia="en-US" w:bidi="ar-SA"/>
      </w:rPr>
    </w:lvl>
    <w:lvl w:ilvl="8" w:tplc="32E02490">
      <w:numFmt w:val="bullet"/>
      <w:lvlText w:val="•"/>
      <w:lvlJc w:val="left"/>
      <w:pPr>
        <w:ind w:left="5285" w:hanging="259"/>
      </w:pPr>
      <w:rPr>
        <w:rFonts w:hint="default"/>
        <w:lang w:val="ru-RU" w:eastAsia="en-US" w:bidi="ar-SA"/>
      </w:rPr>
    </w:lvl>
  </w:abstractNum>
  <w:abstractNum w:abstractNumId="32" w15:restartNumberingAfterBreak="0">
    <w:nsid w:val="7C650FF2"/>
    <w:multiLevelType w:val="hybridMultilevel"/>
    <w:tmpl w:val="F880C920"/>
    <w:lvl w:ilvl="0" w:tplc="52D630B2">
      <w:start w:val="9"/>
      <w:numFmt w:val="decimal"/>
      <w:lvlText w:val="%1"/>
      <w:lvlJc w:val="left"/>
      <w:pPr>
        <w:ind w:left="494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4D4BE">
      <w:numFmt w:val="bullet"/>
      <w:lvlText w:val="•"/>
      <w:lvlJc w:val="left"/>
      <w:pPr>
        <w:ind w:left="1550" w:hanging="181"/>
      </w:pPr>
      <w:rPr>
        <w:rFonts w:hint="default"/>
        <w:lang w:val="ru-RU" w:eastAsia="en-US" w:bidi="ar-SA"/>
      </w:rPr>
    </w:lvl>
    <w:lvl w:ilvl="2" w:tplc="1F880EF8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3" w:tplc="9E3615D8"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  <w:lvl w:ilvl="4" w:tplc="642C43B6">
      <w:numFmt w:val="bullet"/>
      <w:lvlText w:val="•"/>
      <w:lvlJc w:val="left"/>
      <w:pPr>
        <w:ind w:left="4702" w:hanging="181"/>
      </w:pPr>
      <w:rPr>
        <w:rFonts w:hint="default"/>
        <w:lang w:val="ru-RU" w:eastAsia="en-US" w:bidi="ar-SA"/>
      </w:rPr>
    </w:lvl>
    <w:lvl w:ilvl="5" w:tplc="1028390A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B158F9DC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14289B18">
      <w:numFmt w:val="bullet"/>
      <w:lvlText w:val="•"/>
      <w:lvlJc w:val="left"/>
      <w:pPr>
        <w:ind w:left="7854" w:hanging="181"/>
      </w:pPr>
      <w:rPr>
        <w:rFonts w:hint="default"/>
        <w:lang w:val="ru-RU" w:eastAsia="en-US" w:bidi="ar-SA"/>
      </w:rPr>
    </w:lvl>
    <w:lvl w:ilvl="8" w:tplc="8D08EE64">
      <w:numFmt w:val="bullet"/>
      <w:lvlText w:val="•"/>
      <w:lvlJc w:val="left"/>
      <w:pPr>
        <w:ind w:left="8905" w:hanging="181"/>
      </w:pPr>
      <w:rPr>
        <w:rFonts w:hint="default"/>
        <w:lang w:val="ru-RU" w:eastAsia="en-US" w:bidi="ar-SA"/>
      </w:rPr>
    </w:lvl>
  </w:abstractNum>
  <w:num w:numId="1" w16cid:durableId="1235511777">
    <w:abstractNumId w:val="22"/>
  </w:num>
  <w:num w:numId="2" w16cid:durableId="359089614">
    <w:abstractNumId w:val="30"/>
  </w:num>
  <w:num w:numId="3" w16cid:durableId="1253464765">
    <w:abstractNumId w:val="17"/>
  </w:num>
  <w:num w:numId="4" w16cid:durableId="781268138">
    <w:abstractNumId w:val="15"/>
  </w:num>
  <w:num w:numId="5" w16cid:durableId="245917615">
    <w:abstractNumId w:val="16"/>
  </w:num>
  <w:num w:numId="6" w16cid:durableId="1257130223">
    <w:abstractNumId w:val="14"/>
  </w:num>
  <w:num w:numId="7" w16cid:durableId="1732845414">
    <w:abstractNumId w:val="6"/>
  </w:num>
  <w:num w:numId="8" w16cid:durableId="563370332">
    <w:abstractNumId w:val="4"/>
  </w:num>
  <w:num w:numId="9" w16cid:durableId="184488947">
    <w:abstractNumId w:val="5"/>
  </w:num>
  <w:num w:numId="10" w16cid:durableId="284124964">
    <w:abstractNumId w:val="13"/>
  </w:num>
  <w:num w:numId="11" w16cid:durableId="61147566">
    <w:abstractNumId w:val="23"/>
  </w:num>
  <w:num w:numId="12" w16cid:durableId="950168981">
    <w:abstractNumId w:val="28"/>
  </w:num>
  <w:num w:numId="13" w16cid:durableId="86585283">
    <w:abstractNumId w:val="20"/>
  </w:num>
  <w:num w:numId="14" w16cid:durableId="348802063">
    <w:abstractNumId w:val="31"/>
  </w:num>
  <w:num w:numId="15" w16cid:durableId="1454976470">
    <w:abstractNumId w:val="29"/>
  </w:num>
  <w:num w:numId="16" w16cid:durableId="757142055">
    <w:abstractNumId w:val="27"/>
  </w:num>
  <w:num w:numId="17" w16cid:durableId="1750692482">
    <w:abstractNumId w:val="25"/>
  </w:num>
  <w:num w:numId="18" w16cid:durableId="1856192769">
    <w:abstractNumId w:val="12"/>
  </w:num>
  <w:num w:numId="19" w16cid:durableId="1335956289">
    <w:abstractNumId w:val="21"/>
  </w:num>
  <w:num w:numId="20" w16cid:durableId="1090812240">
    <w:abstractNumId w:val="3"/>
  </w:num>
  <w:num w:numId="21" w16cid:durableId="719552195">
    <w:abstractNumId w:val="7"/>
  </w:num>
  <w:num w:numId="22" w16cid:durableId="695665741">
    <w:abstractNumId w:val="32"/>
  </w:num>
  <w:num w:numId="23" w16cid:durableId="396100245">
    <w:abstractNumId w:val="2"/>
  </w:num>
  <w:num w:numId="24" w16cid:durableId="1824662116">
    <w:abstractNumId w:val="8"/>
  </w:num>
  <w:num w:numId="25" w16cid:durableId="1345010288">
    <w:abstractNumId w:val="0"/>
  </w:num>
  <w:num w:numId="26" w16cid:durableId="594441587">
    <w:abstractNumId w:val="1"/>
  </w:num>
  <w:num w:numId="27" w16cid:durableId="1099254649">
    <w:abstractNumId w:val="19"/>
  </w:num>
  <w:num w:numId="28" w16cid:durableId="817454481">
    <w:abstractNumId w:val="18"/>
  </w:num>
  <w:num w:numId="29" w16cid:durableId="216940477">
    <w:abstractNumId w:val="24"/>
  </w:num>
  <w:num w:numId="30" w16cid:durableId="123282076">
    <w:abstractNumId w:val="11"/>
  </w:num>
  <w:num w:numId="31" w16cid:durableId="772897305">
    <w:abstractNumId w:val="26"/>
  </w:num>
  <w:num w:numId="32" w16cid:durableId="1620910922">
    <w:abstractNumId w:val="9"/>
  </w:num>
  <w:num w:numId="33" w16cid:durableId="2089646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4A8"/>
    <w:rsid w:val="00085E2B"/>
    <w:rsid w:val="00343C5F"/>
    <w:rsid w:val="00371B31"/>
    <w:rsid w:val="00374F44"/>
    <w:rsid w:val="003862B7"/>
    <w:rsid w:val="005542B8"/>
    <w:rsid w:val="007024A8"/>
    <w:rsid w:val="0096720E"/>
    <w:rsid w:val="00A6237B"/>
    <w:rsid w:val="00AB3EF5"/>
    <w:rsid w:val="00AC4BB3"/>
    <w:rsid w:val="00AE3A16"/>
    <w:rsid w:val="00BE0897"/>
    <w:rsid w:val="00F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63097"/>
  <w15:docId w15:val="{2980CAAD-081D-45CB-A09F-A2C9A9E6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18" w:hanging="24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6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uditorium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qnpb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allbest/libraries.hli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hyperlink" Target="http://www.iu.ru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51</Pages>
  <Words>14414</Words>
  <Characters>82163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8</cp:revision>
  <dcterms:created xsi:type="dcterms:W3CDTF">2021-10-26T12:01:00Z</dcterms:created>
  <dcterms:modified xsi:type="dcterms:W3CDTF">2022-11-14T08:46:00Z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2021-10-26T00:00:00Z</vt:filetime>
  </property>
</Properties>
</file>